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FF" w:rsidRDefault="00D01170">
      <w:pPr>
        <w:pStyle w:val="30"/>
        <w:shd w:val="clear" w:color="auto" w:fill="auto"/>
        <w:spacing w:after="183"/>
        <w:ind w:left="500"/>
      </w:pPr>
      <w:bookmarkStart w:id="0" w:name="_GoBack"/>
      <w:r>
        <w:rPr>
          <w:rStyle w:val="313pt1pt"/>
        </w:rPr>
        <w:t>ПРАВИТЕЛЬСТВО МОСКВЫ</w:t>
      </w:r>
      <w:r>
        <w:rPr>
          <w:rStyle w:val="313pt1pt"/>
        </w:rPr>
        <w:br/>
      </w:r>
      <w:r>
        <w:t>ДЕПАРТАМЕНТ ЗДРАВООХРАНЕНИЯ ГОРОДА МОСКВЫ</w:t>
      </w:r>
    </w:p>
    <w:p w:rsidR="00BB43FF" w:rsidRDefault="00D01170">
      <w:pPr>
        <w:pStyle w:val="10"/>
        <w:keepNext/>
        <w:keepLines/>
        <w:shd w:val="clear" w:color="auto" w:fill="auto"/>
        <w:spacing w:before="0" w:after="632" w:line="400" w:lineRule="exact"/>
        <w:ind w:left="500"/>
      </w:pPr>
      <w:bookmarkStart w:id="1" w:name="bookmark0"/>
      <w:r>
        <w:t>РАСПОРЯЖЕНИЕ</w:t>
      </w:r>
      <w:bookmarkEnd w:id="1"/>
    </w:p>
    <w:p w:rsidR="00BB43FF" w:rsidRDefault="00D01170">
      <w:pPr>
        <w:pStyle w:val="40"/>
        <w:keepNext/>
        <w:keepLines/>
        <w:shd w:val="clear" w:color="auto" w:fill="auto"/>
        <w:spacing w:before="0"/>
        <w:ind w:left="260" w:right="4020"/>
      </w:pPr>
      <w:bookmarkStart w:id="2" w:name="bookmark2"/>
      <w:r>
        <w:t>О проведении мероприятий, приуроченных к Всемирному дню борьбы против рака</w:t>
      </w:r>
      <w:bookmarkEnd w:id="2"/>
    </w:p>
    <w:bookmarkEnd w:id="0"/>
    <w:p w:rsidR="00D20081" w:rsidRDefault="00D20081">
      <w:pPr>
        <w:pStyle w:val="23"/>
        <w:shd w:val="clear" w:color="auto" w:fill="auto"/>
        <w:tabs>
          <w:tab w:val="left" w:pos="5775"/>
        </w:tabs>
        <w:spacing w:line="298" w:lineRule="exact"/>
        <w:ind w:left="260" w:firstLine="720"/>
        <w:jc w:val="both"/>
      </w:pPr>
    </w:p>
    <w:p w:rsidR="00BB43FF" w:rsidRDefault="00D01170">
      <w:pPr>
        <w:pStyle w:val="23"/>
        <w:shd w:val="clear" w:color="auto" w:fill="auto"/>
        <w:tabs>
          <w:tab w:val="left" w:pos="5775"/>
        </w:tabs>
        <w:spacing w:line="298" w:lineRule="exact"/>
        <w:ind w:left="260" w:firstLine="720"/>
        <w:jc w:val="both"/>
      </w:pPr>
      <w:r>
        <w:t>В соответствии с планом мероприятий по реализации региональных проектов «Формирование системы мотивации граждан к здоровому образу жизни, включая здоровое питание и отказ от вредных привычек» и «Борьба с онкологическими заболеваниями», Планом работы Правительства Москвы на первое полугодие 2020 года, утвержденным распоряжением Правительства Москвы от 26 декабря 2019 года №</w:t>
      </w:r>
      <w:r>
        <w:tab/>
        <w:t>791-РП, Планом Департамента</w:t>
      </w:r>
    </w:p>
    <w:p w:rsidR="00BB43FF" w:rsidRDefault="00D01170">
      <w:pPr>
        <w:pStyle w:val="23"/>
        <w:shd w:val="clear" w:color="auto" w:fill="auto"/>
        <w:tabs>
          <w:tab w:val="left" w:pos="2401"/>
          <w:tab w:val="left" w:pos="4249"/>
          <w:tab w:val="left" w:pos="5958"/>
        </w:tabs>
        <w:spacing w:line="298" w:lineRule="exact"/>
        <w:ind w:left="260"/>
        <w:jc w:val="both"/>
      </w:pPr>
      <w:r>
        <w:t>здравоохранения города Москвы на первое полугодие 2020 года, решением коллегии Департамента здравоохранения города Москвы от 18 января 2018 года № 02-20-4РК, в целях привлечения внимания населения города Москвы к проблемам сохранения и укрепления здоровья, своевременной ранней диагностике онкологических</w:t>
      </w:r>
      <w:r>
        <w:tab/>
        <w:t>заболеваний,</w:t>
      </w:r>
      <w:r>
        <w:tab/>
        <w:t>в рамках</w:t>
      </w:r>
      <w:r>
        <w:tab/>
        <w:t>проведения информационно</w:t>
      </w:r>
      <w:r>
        <w:softHyphen/>
      </w:r>
    </w:p>
    <w:p w:rsidR="00BB43FF" w:rsidRDefault="00D01170">
      <w:pPr>
        <w:pStyle w:val="23"/>
        <w:shd w:val="clear" w:color="auto" w:fill="auto"/>
        <w:spacing w:after="240" w:line="298" w:lineRule="exact"/>
        <w:ind w:left="260"/>
        <w:jc w:val="both"/>
      </w:pPr>
      <w:r>
        <w:t xml:space="preserve">просветительских и профилактических мероприятий, приуроченных к Всемирному дню борьбы против рака - </w:t>
      </w:r>
      <w:r>
        <w:rPr>
          <w:rStyle w:val="24"/>
        </w:rPr>
        <w:t>4 февраля 2020 года:</w:t>
      </w:r>
    </w:p>
    <w:p w:rsidR="00BB43FF" w:rsidRDefault="00D01170">
      <w:pPr>
        <w:pStyle w:val="23"/>
        <w:shd w:val="clear" w:color="auto" w:fill="auto"/>
        <w:tabs>
          <w:tab w:val="left" w:pos="7645"/>
        </w:tabs>
        <w:spacing w:after="536" w:line="298" w:lineRule="exact"/>
        <w:ind w:left="5600" w:firstLine="2300"/>
      </w:pPr>
      <w:r>
        <w:t>Приложение 1 к распоряжению Департамента здравоохранения города Москвы от</w:t>
      </w:r>
      <w:r>
        <w:tab/>
        <w:t>2020г. №</w:t>
      </w:r>
    </w:p>
    <w:p w:rsidR="00BB43FF" w:rsidRDefault="00D01170">
      <w:pPr>
        <w:pStyle w:val="42"/>
        <w:shd w:val="clear" w:color="auto" w:fill="auto"/>
        <w:spacing w:before="0" w:after="304" w:line="302" w:lineRule="exact"/>
        <w:ind w:left="220"/>
        <w:jc w:val="center"/>
      </w:pPr>
      <w:r>
        <w:t>Департамент здравоохранения города Москвы ежегодно проводит</w:t>
      </w:r>
      <w:r>
        <w:br/>
        <w:t>информационно-профилактические и просветительские мероприятия,</w:t>
      </w:r>
      <w:r>
        <w:br/>
        <w:t>приуроченные к Всемирному Дню борьбы против рака</w:t>
      </w:r>
    </w:p>
    <w:p w:rsidR="00BB43FF" w:rsidRDefault="00D01170">
      <w:pPr>
        <w:pStyle w:val="23"/>
        <w:shd w:val="clear" w:color="auto" w:fill="auto"/>
        <w:spacing w:line="298" w:lineRule="exact"/>
        <w:ind w:right="340" w:firstLine="840"/>
        <w:jc w:val="both"/>
      </w:pPr>
      <w:r>
        <w:rPr>
          <w:rStyle w:val="24"/>
        </w:rPr>
        <w:t xml:space="preserve">В 2020 году 8, 9, 15, 16 и 29 февраля в часы работы поликлиник (прием анализов с 09:00 до 16:00) </w:t>
      </w:r>
      <w:r>
        <w:t>для жителей города Москвы, имеющих прикрепление к медицинским организациям государственной системы здравоохранения города Москвы, оказывающим первичную медико-санитарную помощь взрослому населению (при себе иметь паспорт гражданина Российской Федерации и полис ОМС города Москвы), организованы мероприятия, приуроченные к Всемирному дню борьбы против рака:</w:t>
      </w:r>
    </w:p>
    <w:p w:rsidR="00BB43FF" w:rsidRDefault="00D01170">
      <w:pPr>
        <w:pStyle w:val="23"/>
        <w:numPr>
          <w:ilvl w:val="0"/>
          <w:numId w:val="2"/>
        </w:numPr>
        <w:shd w:val="clear" w:color="auto" w:fill="auto"/>
        <w:tabs>
          <w:tab w:val="left" w:pos="1078"/>
        </w:tabs>
        <w:spacing w:line="298" w:lineRule="exact"/>
        <w:ind w:firstLine="840"/>
        <w:jc w:val="both"/>
      </w:pPr>
      <w:r>
        <w:t>консультация врача-терапевта (ВОП);</w:t>
      </w:r>
    </w:p>
    <w:p w:rsidR="00BB43FF" w:rsidRDefault="00D01170">
      <w:pPr>
        <w:pStyle w:val="23"/>
        <w:numPr>
          <w:ilvl w:val="0"/>
          <w:numId w:val="2"/>
        </w:numPr>
        <w:shd w:val="clear" w:color="auto" w:fill="auto"/>
        <w:tabs>
          <w:tab w:val="left" w:pos="1044"/>
        </w:tabs>
        <w:spacing w:line="298" w:lineRule="exact"/>
        <w:ind w:right="340" w:firstLine="840"/>
        <w:jc w:val="both"/>
      </w:pPr>
      <w:r>
        <w:t xml:space="preserve">анкетирование на </w:t>
      </w:r>
      <w:proofErr w:type="spellStart"/>
      <w:r>
        <w:t>онкоскрининг</w:t>
      </w:r>
      <w:proofErr w:type="spellEnd"/>
      <w:r>
        <w:t xml:space="preserve"> среди мужчин и женщин с выдачей маршрутного листа;</w:t>
      </w:r>
    </w:p>
    <w:p w:rsidR="00BB43FF" w:rsidRDefault="00D01170">
      <w:pPr>
        <w:pStyle w:val="23"/>
        <w:numPr>
          <w:ilvl w:val="0"/>
          <w:numId w:val="2"/>
        </w:numPr>
        <w:shd w:val="clear" w:color="auto" w:fill="auto"/>
        <w:tabs>
          <w:tab w:val="left" w:pos="1078"/>
        </w:tabs>
        <w:spacing w:line="298" w:lineRule="exact"/>
        <w:ind w:firstLine="840"/>
        <w:jc w:val="both"/>
      </w:pPr>
      <w:r>
        <w:t>ряд обследований на раннее выявление онкологических заболеваний:</w:t>
      </w:r>
    </w:p>
    <w:p w:rsidR="00BB43FF" w:rsidRDefault="00D01170">
      <w:pPr>
        <w:pStyle w:val="23"/>
        <w:numPr>
          <w:ilvl w:val="0"/>
          <w:numId w:val="3"/>
        </w:numPr>
        <w:shd w:val="clear" w:color="auto" w:fill="auto"/>
        <w:tabs>
          <w:tab w:val="left" w:pos="1160"/>
        </w:tabs>
        <w:spacing w:line="298" w:lineRule="exact"/>
        <w:ind w:firstLine="840"/>
        <w:jc w:val="both"/>
      </w:pPr>
      <w:r>
        <w:t>Рентгенография органов грудной клетки (флюорография).</w:t>
      </w:r>
    </w:p>
    <w:p w:rsidR="00BB43FF" w:rsidRDefault="00D01170">
      <w:pPr>
        <w:pStyle w:val="23"/>
        <w:numPr>
          <w:ilvl w:val="0"/>
          <w:numId w:val="3"/>
        </w:numPr>
        <w:shd w:val="clear" w:color="auto" w:fill="auto"/>
        <w:tabs>
          <w:tab w:val="left" w:pos="1184"/>
        </w:tabs>
        <w:spacing w:line="298" w:lineRule="exact"/>
        <w:ind w:firstLine="840"/>
        <w:jc w:val="both"/>
      </w:pPr>
      <w:r>
        <w:t>УЗИ молочных желез (женщины до 39 лет).</w:t>
      </w:r>
    </w:p>
    <w:p w:rsidR="00BB43FF" w:rsidRDefault="00D01170">
      <w:pPr>
        <w:pStyle w:val="23"/>
        <w:numPr>
          <w:ilvl w:val="0"/>
          <w:numId w:val="3"/>
        </w:numPr>
        <w:shd w:val="clear" w:color="auto" w:fill="auto"/>
        <w:tabs>
          <w:tab w:val="left" w:pos="1184"/>
        </w:tabs>
        <w:spacing w:line="298" w:lineRule="exact"/>
        <w:ind w:firstLine="840"/>
        <w:jc w:val="both"/>
      </w:pPr>
      <w:r>
        <w:t>Маммография (женщины старше 39 лет).</w:t>
      </w:r>
    </w:p>
    <w:p w:rsidR="00BB43FF" w:rsidRDefault="00D01170">
      <w:pPr>
        <w:pStyle w:val="23"/>
        <w:numPr>
          <w:ilvl w:val="0"/>
          <w:numId w:val="3"/>
        </w:numPr>
        <w:shd w:val="clear" w:color="auto" w:fill="auto"/>
        <w:tabs>
          <w:tab w:val="left" w:pos="1184"/>
        </w:tabs>
        <w:spacing w:line="298" w:lineRule="exact"/>
        <w:ind w:firstLine="840"/>
        <w:jc w:val="both"/>
      </w:pPr>
      <w:r>
        <w:t xml:space="preserve">Обследование женщин (старше 18 лет) на </w:t>
      </w:r>
      <w:proofErr w:type="spellStart"/>
      <w:r>
        <w:t>онкоцитологию</w:t>
      </w:r>
      <w:proofErr w:type="spellEnd"/>
      <w:r>
        <w:t>.</w:t>
      </w:r>
    </w:p>
    <w:p w:rsidR="00BB43FF" w:rsidRDefault="00D01170">
      <w:pPr>
        <w:pStyle w:val="23"/>
        <w:numPr>
          <w:ilvl w:val="0"/>
          <w:numId w:val="3"/>
        </w:numPr>
        <w:shd w:val="clear" w:color="auto" w:fill="auto"/>
        <w:tabs>
          <w:tab w:val="left" w:pos="1184"/>
        </w:tabs>
        <w:spacing w:line="298" w:lineRule="exact"/>
        <w:ind w:firstLine="840"/>
        <w:jc w:val="both"/>
      </w:pPr>
      <w:r>
        <w:t>Анализ крови на ПСА (мужчины 45 лет и старше).</w:t>
      </w:r>
    </w:p>
    <w:p w:rsidR="00BB43FF" w:rsidRDefault="00D01170">
      <w:pPr>
        <w:pStyle w:val="23"/>
        <w:numPr>
          <w:ilvl w:val="0"/>
          <w:numId w:val="3"/>
        </w:numPr>
        <w:shd w:val="clear" w:color="auto" w:fill="auto"/>
        <w:tabs>
          <w:tab w:val="left" w:pos="1049"/>
        </w:tabs>
        <w:spacing w:line="298" w:lineRule="exact"/>
        <w:ind w:right="340" w:firstLine="840"/>
        <w:jc w:val="both"/>
      </w:pPr>
      <w:r>
        <w:t xml:space="preserve">Анализ кала на скрытую кровь (мужчины и женщины 40 лет и старше), при положительном результате направление на дополнительное обследование </w:t>
      </w:r>
      <w:r>
        <w:lastRenderedPageBreak/>
        <w:t>(</w:t>
      </w:r>
      <w:proofErr w:type="spellStart"/>
      <w:r>
        <w:t>колоноскопия</w:t>
      </w:r>
      <w:proofErr w:type="spellEnd"/>
      <w:r>
        <w:t xml:space="preserve">, </w:t>
      </w:r>
      <w:proofErr w:type="spellStart"/>
      <w:r>
        <w:t>эзофагогастродуоденоскопия</w:t>
      </w:r>
      <w:proofErr w:type="spellEnd"/>
      <w:r>
        <w:t>) не позднее 7 дней.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1138"/>
        <w:gridCol w:w="2837"/>
        <w:gridCol w:w="2554"/>
        <w:gridCol w:w="2434"/>
      </w:tblGrid>
      <w:tr w:rsidR="00BB43FF">
        <w:trPr>
          <w:trHeight w:hRule="exact" w:val="61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№</w:t>
            </w:r>
          </w:p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Округ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6"/>
              </w:rPr>
              <w:t>Медицинская</w:t>
            </w:r>
          </w:p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6"/>
              </w:rPr>
              <w:t>организация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Адрес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Телефон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3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6"/>
              </w:rPr>
              <w:t>Ермолаевский</w:t>
            </w:r>
            <w:proofErr w:type="spellEnd"/>
            <w:r>
              <w:rPr>
                <w:rStyle w:val="26"/>
              </w:rPr>
              <w:t xml:space="preserve"> пер., д. 22/26, стр.1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8-495-650-02-20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5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Даев</w:t>
            </w:r>
            <w:proofErr w:type="spellEnd"/>
            <w:r>
              <w:rPr>
                <w:rStyle w:val="26"/>
              </w:rPr>
              <w:t xml:space="preserve"> пер., д. 3, стр.1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8-495-607-69-98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46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Казакова ул., д. 17А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8-499-638-36-46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68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М.Якиманка</w:t>
            </w:r>
            <w:proofErr w:type="spellEnd"/>
            <w:r>
              <w:rPr>
                <w:rStyle w:val="26"/>
              </w:rPr>
              <w:t>, д. 22, стр.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8-499-238-47-76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220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Заморенова</w:t>
            </w:r>
            <w:proofErr w:type="spellEnd"/>
            <w:r>
              <w:rPr>
                <w:rStyle w:val="26"/>
              </w:rPr>
              <w:t>, д. 27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8-499-255-53-83</w:t>
            </w:r>
          </w:p>
        </w:tc>
      </w:tr>
      <w:tr w:rsidR="00BB43FF">
        <w:trPr>
          <w:trHeight w:hRule="exact" w:val="17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«ГП №6 ДЗМ» филиал №4, Маммография в филиале №3 ГБУЗ «ГП №6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ул. Немчинова, д.</w:t>
            </w:r>
          </w:p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14, стр. 1</w:t>
            </w:r>
          </w:p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3-й</w:t>
            </w:r>
          </w:p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6"/>
              </w:rPr>
              <w:t>Новомихалковский</w:t>
            </w:r>
            <w:proofErr w:type="spellEnd"/>
            <w:r>
              <w:rPr>
                <w:rStyle w:val="26"/>
              </w:rPr>
              <w:t xml:space="preserve"> проезд, д. 3 "А" стр.1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after="360" w:line="260" w:lineRule="exact"/>
            </w:pPr>
            <w:r>
              <w:rPr>
                <w:rStyle w:val="26"/>
              </w:rPr>
              <w:t>8-499-977-00-77</w:t>
            </w:r>
          </w:p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before="360" w:line="260" w:lineRule="exact"/>
            </w:pPr>
            <w:r>
              <w:rPr>
                <w:rStyle w:val="26"/>
              </w:rPr>
              <w:t>8-499-154-45-55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№62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ул. Красноармейская Д,18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8-499-155-97-09</w:t>
            </w:r>
          </w:p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8-925-573-21-02</w:t>
            </w:r>
          </w:p>
        </w:tc>
      </w:tr>
      <w:tr w:rsidR="00BB43FF">
        <w:trPr>
          <w:trHeight w:hRule="exact" w:val="62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«КДЦ №6 ДЗМ» филиал №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Ангарская, д.24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8-499-905-73-81</w:t>
            </w:r>
          </w:p>
        </w:tc>
      </w:tr>
    </w:tbl>
    <w:p w:rsidR="00BB43FF" w:rsidRDefault="00BB43FF">
      <w:pPr>
        <w:framePr w:w="9648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  <w:sectPr w:rsidR="00BB43FF">
          <w:headerReference w:type="default" r:id="rId7"/>
          <w:pgSz w:w="11900" w:h="16840"/>
          <w:pgMar w:top="895" w:right="694" w:bottom="467" w:left="13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133"/>
        <w:gridCol w:w="2832"/>
        <w:gridCol w:w="2554"/>
        <w:gridCol w:w="2438"/>
      </w:tblGrid>
      <w:tr w:rsidR="00BB43FF">
        <w:trPr>
          <w:trHeight w:hRule="exact" w:val="62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lastRenderedPageBreak/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CAO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45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5-й </w:t>
            </w:r>
            <w:proofErr w:type="spellStart"/>
            <w:r>
              <w:rPr>
                <w:rStyle w:val="26"/>
              </w:rPr>
              <w:t>Войковский</w:t>
            </w:r>
            <w:proofErr w:type="spellEnd"/>
            <w:r>
              <w:rPr>
                <w:rStyle w:val="26"/>
              </w:rPr>
              <w:t xml:space="preserve"> пр.д.12.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8-499-457-31-51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64 ДЗМ» головное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ул. Малая Семеновская, д.13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8-495-276-16-97;</w:t>
            </w:r>
          </w:p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8-495-963-31-86</w:t>
            </w:r>
          </w:p>
        </w:tc>
      </w:tr>
      <w:tr w:rsidR="00BB43FF">
        <w:trPr>
          <w:trHeight w:hRule="exact" w:val="6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66 ДЗМ» головное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Салтыковская</w:t>
            </w:r>
            <w:proofErr w:type="spellEnd"/>
            <w:r>
              <w:rPr>
                <w:rStyle w:val="26"/>
              </w:rPr>
              <w:t xml:space="preserve">, </w:t>
            </w:r>
            <w:r>
              <w:rPr>
                <w:rStyle w:val="210pt"/>
              </w:rPr>
              <w:t xml:space="preserve">Д. </w:t>
            </w:r>
            <w:r>
              <w:rPr>
                <w:rStyle w:val="26"/>
              </w:rPr>
              <w:t>11Б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8-499-213-00-40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69 ДЗМ» головное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2-я Владимирская ул., д. 31 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8-495-304-30-68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175 ДЗМ» филиал № 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Измайловский проспект, д. 91 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8-495-410-10-69</w:t>
            </w:r>
          </w:p>
        </w:tc>
      </w:tr>
      <w:tr w:rsidR="00BB43FF">
        <w:trPr>
          <w:trHeight w:hRule="exact" w:val="6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191 ДЗМ» головное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Алтайская д. 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8-499-966-65-20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«КДЦ № 2 ДЗМ» филиал №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Открытое шоссе, д. 24, кори. 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8-499-169-41-21</w:t>
            </w:r>
          </w:p>
        </w:tc>
      </w:tr>
      <w:tr w:rsidR="00BB43FF">
        <w:trPr>
          <w:trHeight w:hRule="exact" w:val="6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CBAO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107 ДЗМ» Головное здание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ул. Декабристов, д. 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8-915-470-55-22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CBAO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ГБУЗ «ГП № 12 ДЗМ» Г </w:t>
            </w:r>
            <w:proofErr w:type="spellStart"/>
            <w:r>
              <w:rPr>
                <w:rStyle w:val="26"/>
              </w:rPr>
              <w:t>оловное</w:t>
            </w:r>
            <w:proofErr w:type="spellEnd"/>
            <w:r>
              <w:rPr>
                <w:rStyle w:val="26"/>
              </w:rPr>
              <w:t xml:space="preserve"> здание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Академика Комарова, дом 5, корп.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8-495-989-40-47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CBAO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«ДЦ №5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Абрамцевская д.16, стр.1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8-499-747-85-60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CBAO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218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пр. Шокальского, д.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8-499-790-32-68</w:t>
            </w:r>
          </w:p>
        </w:tc>
      </w:tr>
      <w:tr w:rsidR="00BB43FF">
        <w:trPr>
          <w:trHeight w:hRule="exact" w:val="15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ЗелАО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ГБУЗ «ГКБ имени М.П. </w:t>
            </w:r>
            <w:proofErr w:type="spellStart"/>
            <w:r>
              <w:rPr>
                <w:rStyle w:val="26"/>
              </w:rPr>
              <w:t>Кончаловского</w:t>
            </w:r>
            <w:proofErr w:type="spellEnd"/>
            <w:r>
              <w:rPr>
                <w:rStyle w:val="26"/>
              </w:rPr>
              <w:t xml:space="preserve"> ДЗМ» филиал «Поликлиническое отделение № 3»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г. Зеленоград, корпус 225, стр.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8-499-210-33-43</w:t>
            </w:r>
          </w:p>
        </w:tc>
      </w:tr>
      <w:tr w:rsidR="00BB43FF">
        <w:trPr>
          <w:trHeight w:hRule="exact" w:val="6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ГБУЗ «ГП № 209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Раменки, д. 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8-495-932-20-33</w:t>
            </w:r>
          </w:p>
        </w:tc>
      </w:tr>
      <w:tr w:rsidR="00BB43FF">
        <w:trPr>
          <w:trHeight w:hRule="exact" w:val="14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8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Мичуринский проспект, Олимпийская деревня, д. 16, корп.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8-495-437-45-65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212 ДЗМ» филиал № 194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Солнцевский</w:t>
            </w:r>
            <w:proofErr w:type="spellEnd"/>
            <w:r>
              <w:rPr>
                <w:rStyle w:val="26"/>
              </w:rPr>
              <w:t xml:space="preserve"> проспект, д.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8-495-435-22-41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«КДЦ № 4 ДЗМ» филиал №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Физкультурный проезд, д.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8-499-148-15-12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195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Крылатские холмы, </w:t>
            </w:r>
            <w:r>
              <w:rPr>
                <w:rStyle w:val="210pt"/>
              </w:rPr>
              <w:t xml:space="preserve">Д. </w:t>
            </w:r>
            <w:r>
              <w:rPr>
                <w:rStyle w:val="26"/>
              </w:rPr>
              <w:t>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8-495-413-25-24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9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Перервинский</w:t>
            </w:r>
            <w:proofErr w:type="spellEnd"/>
            <w:r>
              <w:rPr>
                <w:rStyle w:val="26"/>
              </w:rPr>
              <w:t xml:space="preserve"> б-р, д. 4, к. 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8-499-550-10-95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19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Верхние поля, д. 34, к.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8-495-654-99-97</w:t>
            </w:r>
          </w:p>
        </w:tc>
      </w:tr>
      <w:tr w:rsidR="00BB43FF">
        <w:trPr>
          <w:trHeight w:hRule="exact" w:val="6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23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6"/>
              </w:rPr>
              <w:t>ул</w:t>
            </w:r>
            <w:proofErr w:type="spellEnd"/>
            <w:r>
              <w:rPr>
                <w:rStyle w:val="26"/>
              </w:rPr>
              <w:t xml:space="preserve"> .Авиаконструктор а Миля, д.6, к.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8-499-796-64-50</w:t>
            </w:r>
          </w:p>
        </w:tc>
      </w:tr>
    </w:tbl>
    <w:p w:rsidR="00BB43FF" w:rsidRDefault="00BB43FF">
      <w:pPr>
        <w:framePr w:w="9653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133"/>
        <w:gridCol w:w="2837"/>
        <w:gridCol w:w="2554"/>
        <w:gridCol w:w="2434"/>
      </w:tblGrid>
      <w:tr w:rsidR="00BB43FF">
        <w:trPr>
          <w:trHeight w:hRule="exact" w:val="6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lastRenderedPageBreak/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36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Новомарьинская</w:t>
            </w:r>
            <w:proofErr w:type="spellEnd"/>
            <w:r>
              <w:rPr>
                <w:rStyle w:val="26"/>
              </w:rPr>
              <w:t xml:space="preserve">, </w:t>
            </w:r>
            <w:r>
              <w:rPr>
                <w:rStyle w:val="210pt"/>
              </w:rPr>
              <w:t xml:space="preserve">Д. </w:t>
            </w:r>
            <w:r>
              <w:rPr>
                <w:rStyle w:val="26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8-495-345-39-01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109 ДЗМ» филиал № 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</w:t>
            </w:r>
          </w:p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Г </w:t>
            </w:r>
            <w:proofErr w:type="spellStart"/>
            <w:r>
              <w:rPr>
                <w:rStyle w:val="26"/>
              </w:rPr>
              <w:t>райвороновская</w:t>
            </w:r>
            <w:proofErr w:type="spellEnd"/>
            <w:r>
              <w:rPr>
                <w:rStyle w:val="26"/>
              </w:rPr>
              <w:t>, Д-18, к.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8-499-173-97-82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«ДЦ № 3 ДЗМ» филиал №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 xml:space="preserve">Таможенный проезд, </w:t>
            </w:r>
            <w:r>
              <w:rPr>
                <w:rStyle w:val="210pt"/>
              </w:rPr>
              <w:t>Д.З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8-499-638-30-70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«Троицкая городская больница ДЗМ» филиал №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п. </w:t>
            </w:r>
            <w:proofErr w:type="spellStart"/>
            <w:r>
              <w:rPr>
                <w:rStyle w:val="26"/>
              </w:rPr>
              <w:t>Десеновское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r>
              <w:rPr>
                <w:rStyle w:val="26"/>
              </w:rPr>
              <w:t>Нововатутинский</w:t>
            </w:r>
            <w:proofErr w:type="spellEnd"/>
            <w:r>
              <w:rPr>
                <w:rStyle w:val="26"/>
              </w:rPr>
              <w:t xml:space="preserve"> проспект, д. 12А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8-499-962-47-31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«Городская больница г. Московский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г.Московский</w:t>
            </w:r>
            <w:proofErr w:type="spellEnd"/>
            <w:r>
              <w:rPr>
                <w:rStyle w:val="26"/>
              </w:rPr>
              <w:t xml:space="preserve">, 3 </w:t>
            </w:r>
            <w:proofErr w:type="spellStart"/>
            <w:r>
              <w:rPr>
                <w:rStyle w:val="26"/>
              </w:rPr>
              <w:t>мкр</w:t>
            </w:r>
            <w:proofErr w:type="spellEnd"/>
            <w:r>
              <w:rPr>
                <w:rStyle w:val="26"/>
              </w:rPr>
              <w:t>, д.7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8-499-638-37-03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</w:t>
            </w:r>
            <w:proofErr w:type="spellStart"/>
            <w:r>
              <w:rPr>
                <w:rStyle w:val="26"/>
              </w:rPr>
              <w:t>Щербинская</w:t>
            </w:r>
            <w:proofErr w:type="spellEnd"/>
            <w:r>
              <w:rPr>
                <w:rStyle w:val="26"/>
              </w:rPr>
              <w:t xml:space="preserve"> городская больница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г.о</w:t>
            </w:r>
            <w:proofErr w:type="spellEnd"/>
            <w:r>
              <w:rPr>
                <w:rStyle w:val="26"/>
              </w:rPr>
              <w:t>. Щербинка, ул. Первомайская, 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8-499-638-31-03</w:t>
            </w:r>
          </w:p>
        </w:tc>
      </w:tr>
      <w:tr w:rsidR="00BB43FF">
        <w:trPr>
          <w:trHeight w:hRule="exact" w:val="12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«Больница «Кузнечики»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пос. </w:t>
            </w:r>
            <w:proofErr w:type="spellStart"/>
            <w:r>
              <w:rPr>
                <w:rStyle w:val="26"/>
              </w:rPr>
              <w:t>Михайлово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Ярцевское</w:t>
            </w:r>
            <w:proofErr w:type="spellEnd"/>
            <w:r>
              <w:rPr>
                <w:rStyle w:val="26"/>
              </w:rPr>
              <w:t>, п. Шишкин Лес, стр. 32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8-495-120-65-48</w:t>
            </w:r>
          </w:p>
        </w:tc>
      </w:tr>
      <w:tr w:rsidR="00BB43FF">
        <w:trPr>
          <w:trHeight w:hRule="exact" w:val="12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</w:t>
            </w:r>
            <w:proofErr w:type="spellStart"/>
            <w:r>
              <w:rPr>
                <w:rStyle w:val="26"/>
              </w:rPr>
              <w:t>Вороновская</w:t>
            </w:r>
            <w:proofErr w:type="spellEnd"/>
            <w:r>
              <w:rPr>
                <w:rStyle w:val="26"/>
              </w:rPr>
              <w:t xml:space="preserve"> больница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поселение </w:t>
            </w:r>
            <w:proofErr w:type="spellStart"/>
            <w:r>
              <w:rPr>
                <w:rStyle w:val="26"/>
              </w:rPr>
              <w:t>Вороновское</w:t>
            </w:r>
            <w:proofErr w:type="spellEnd"/>
            <w:r>
              <w:rPr>
                <w:rStyle w:val="26"/>
              </w:rPr>
              <w:t xml:space="preserve">, п. ЛМС, </w:t>
            </w:r>
            <w:proofErr w:type="spellStart"/>
            <w:r>
              <w:rPr>
                <w:rStyle w:val="26"/>
              </w:rPr>
              <w:t>мкр</w:t>
            </w:r>
            <w:proofErr w:type="spellEnd"/>
            <w:r>
              <w:rPr>
                <w:rStyle w:val="26"/>
              </w:rPr>
              <w:t>. Центральный, д. 256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8-499-653-54-09</w:t>
            </w:r>
          </w:p>
        </w:tc>
      </w:tr>
      <w:tr w:rsidR="00BB43FF">
        <w:trPr>
          <w:trHeight w:hRule="exact" w:val="9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СЗАО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№115 ДЗМ», филиал №1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ул. Маршала Новикова, д.14, корп.1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8-906-752-07-42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 ЗАО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«ГБУ ГП №180 ДЗМ» филиал №2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ул. Исаковского, д.16, корп.2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8-495-750-68-97</w:t>
            </w:r>
          </w:p>
        </w:tc>
      </w:tr>
      <w:tr w:rsidR="00BB43FF">
        <w:trPr>
          <w:trHeight w:hRule="exact" w:val="23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СЗАО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«ГП № 219 ДЗМ» филиал №1 Маммография в ГБУЗ «ГП №115 ДЗМ» филиал №1 и в «ГБУ ГП №180 ДЗМ» филиал №2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Вилиса</w:t>
            </w:r>
            <w:proofErr w:type="spellEnd"/>
            <w:r>
              <w:rPr>
                <w:rStyle w:val="26"/>
              </w:rPr>
              <w:t xml:space="preserve"> Лациса, д.23, корп.2 ул. Маршала Новикова, д.14, корп. 1</w:t>
            </w:r>
          </w:p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41" w:lineRule="exact"/>
            </w:pPr>
            <w:r>
              <w:rPr>
                <w:rStyle w:val="26"/>
              </w:rPr>
              <w:t>ул. Исаковского, д.16, корп.2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8-495-496-16-61</w:t>
            </w:r>
          </w:p>
        </w:tc>
      </w:tr>
      <w:tr w:rsidR="00BB43FF">
        <w:trPr>
          <w:trHeight w:hRule="exact" w:val="8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2 ДЗМ» филиал № 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мкр</w:t>
            </w:r>
            <w:proofErr w:type="spellEnd"/>
            <w:r>
              <w:rPr>
                <w:rStyle w:val="26"/>
              </w:rPr>
              <w:t xml:space="preserve">-н Северное Чертаново, </w:t>
            </w:r>
            <w:proofErr w:type="spellStart"/>
            <w:r>
              <w:rPr>
                <w:rStyle w:val="26"/>
              </w:rPr>
              <w:t>кор</w:t>
            </w:r>
            <w:proofErr w:type="spellEnd"/>
            <w:r>
              <w:rPr>
                <w:rStyle w:val="26"/>
              </w:rPr>
              <w:t>. 805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8-495-317-00-54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№52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ул. Медынская, д.7, корп. 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8-495-431-55-22</w:t>
            </w:r>
          </w:p>
        </w:tc>
      </w:tr>
      <w:tr w:rsidR="00BB43FF">
        <w:trPr>
          <w:trHeight w:hRule="exact" w:val="6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№67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Варшавское шоссе, д. 19, стр.3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8-499-638-36-67</w:t>
            </w:r>
          </w:p>
        </w:tc>
      </w:tr>
      <w:tr w:rsidR="00BB43FF">
        <w:trPr>
          <w:trHeight w:hRule="exact" w:val="6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166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Домодедовская ул., </w:t>
            </w:r>
            <w:r>
              <w:rPr>
                <w:rStyle w:val="210pt"/>
              </w:rPr>
              <w:t xml:space="preserve">Д. </w:t>
            </w:r>
            <w:r>
              <w:rPr>
                <w:rStyle w:val="26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4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8-495-135-03-03</w:t>
            </w:r>
          </w:p>
        </w:tc>
      </w:tr>
    </w:tbl>
    <w:p w:rsidR="00BB43FF" w:rsidRDefault="00BB43FF">
      <w:pPr>
        <w:framePr w:w="9648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133"/>
        <w:gridCol w:w="2832"/>
        <w:gridCol w:w="2554"/>
        <w:gridCol w:w="2438"/>
      </w:tblGrid>
      <w:tr w:rsidR="00BB43FF">
        <w:trPr>
          <w:trHeight w:hRule="exact" w:val="9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lastRenderedPageBreak/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ГБУЗ «ГП № 170</w:t>
            </w:r>
          </w:p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before="60" w:line="300" w:lineRule="exact"/>
            </w:pPr>
            <w:proofErr w:type="spellStart"/>
            <w:r>
              <w:rPr>
                <w:rStyle w:val="215pt"/>
                <w:b w:val="0"/>
                <w:bCs w:val="0"/>
              </w:rPr>
              <w:t>дзм</w:t>
            </w:r>
            <w:proofErr w:type="spellEnd"/>
            <w:r>
              <w:rPr>
                <w:rStyle w:val="215pt"/>
                <w:b w:val="0"/>
                <w:bCs w:val="0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6"/>
              </w:rPr>
              <w:t>ул. Подольских Курсантов, д.2, корпус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8-495-389-22-72</w:t>
            </w:r>
          </w:p>
        </w:tc>
      </w:tr>
      <w:tr w:rsidR="00BB43FF">
        <w:trPr>
          <w:trHeight w:hRule="exact" w:val="6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№210 ДЗМ» филиал № 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6"/>
              </w:rPr>
              <w:t>ул. Кошкина д.21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8-499-323-07-88</w:t>
            </w:r>
          </w:p>
        </w:tc>
      </w:tr>
      <w:tr w:rsidR="00BB43FF">
        <w:trPr>
          <w:trHeight w:hRule="exact" w:val="61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214 ДЗМ» филиал №1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Ореховый бульвар, д. 35, корпус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8-495-132-24-24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«ДКЦ №1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Миклухо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Маклая</w:t>
            </w:r>
            <w:proofErr w:type="spellEnd"/>
            <w:r>
              <w:rPr>
                <w:rStyle w:val="26"/>
              </w:rPr>
              <w:t>, д.29, кор.2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8-499-372-11-77</w:t>
            </w:r>
          </w:p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8-977-916-62-98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11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Кравченко, д.14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8-499-138-00-09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22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Кедрова</w:t>
            </w:r>
            <w:proofErr w:type="spellEnd"/>
            <w:r>
              <w:rPr>
                <w:rStyle w:val="26"/>
              </w:rPr>
              <w:t>, д. 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8-495-637-84-20</w:t>
            </w:r>
          </w:p>
        </w:tc>
      </w:tr>
      <w:tr w:rsidR="00BB43FF">
        <w:trPr>
          <w:trHeight w:hRule="exact" w:val="6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ГБУЗ «КДП № 121 ДЗМ»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Южнобутовская</w:t>
            </w:r>
            <w:proofErr w:type="spellEnd"/>
            <w:r>
              <w:rPr>
                <w:rStyle w:val="26"/>
              </w:rPr>
              <w:t>, Д. 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8-495-256-89-09</w:t>
            </w:r>
          </w:p>
        </w:tc>
      </w:tr>
    </w:tbl>
    <w:p w:rsidR="00BB43FF" w:rsidRDefault="00BB43FF">
      <w:pPr>
        <w:framePr w:w="9653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p w:rsidR="00BB43FF" w:rsidRDefault="00D01170">
      <w:pPr>
        <w:pStyle w:val="23"/>
        <w:shd w:val="clear" w:color="auto" w:fill="auto"/>
        <w:spacing w:before="254" w:line="298" w:lineRule="exact"/>
        <w:ind w:right="160" w:firstLine="820"/>
        <w:jc w:val="both"/>
      </w:pPr>
      <w:r>
        <w:t xml:space="preserve">Пациенты из группы риска после консультации врача - терапевта (ВОП) смогут пройти </w:t>
      </w:r>
      <w:proofErr w:type="spellStart"/>
      <w:r>
        <w:t>низкодозовую</w:t>
      </w:r>
      <w:proofErr w:type="spellEnd"/>
      <w:r>
        <w:t xml:space="preserve"> компьютерную томографию (компьютерную томографию) органов грудной клетки в 10 медицинских организациях города Москвы (при себе иметь паспорт гражданина Российской Федерации и полис ОМС города Москвы).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085"/>
        <w:gridCol w:w="2981"/>
        <w:gridCol w:w="2275"/>
        <w:gridCol w:w="2213"/>
      </w:tblGrid>
      <w:tr w:rsidR="00BB43FF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№</w:t>
            </w:r>
          </w:p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п/п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Округ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6"/>
              </w:rPr>
              <w:t>Медицинская</w:t>
            </w:r>
          </w:p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6"/>
              </w:rPr>
              <w:t>организация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Адрес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Телефон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«Городская поликлиника № 5 ДЗМ»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6"/>
              </w:rPr>
              <w:t>Даев</w:t>
            </w:r>
            <w:proofErr w:type="spellEnd"/>
            <w:r>
              <w:rPr>
                <w:rStyle w:val="26"/>
              </w:rPr>
              <w:t xml:space="preserve"> пер., д. 3, стр.1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8-495-607-69-98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«Городская поликлиника № 170 ДЗМ»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6"/>
              </w:rPr>
              <w:t>ул. Подольских Курсантов, д.2, корпус 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8-495-389-22-72</w:t>
            </w:r>
          </w:p>
        </w:tc>
      </w:tr>
      <w:tr w:rsidR="00BB43FF">
        <w:trPr>
          <w:trHeight w:hRule="exact" w:val="12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</w:t>
            </w:r>
            <w:proofErr w:type="spellStart"/>
            <w:r>
              <w:rPr>
                <w:rStyle w:val="26"/>
              </w:rPr>
              <w:t>Консультативно</w:t>
            </w:r>
            <w:r>
              <w:rPr>
                <w:rStyle w:val="26"/>
              </w:rPr>
              <w:softHyphen/>
              <w:t>диагностическая</w:t>
            </w:r>
            <w:proofErr w:type="spellEnd"/>
            <w:r>
              <w:rPr>
                <w:rStyle w:val="26"/>
              </w:rPr>
              <w:t xml:space="preserve"> поликлиника № 121 ДЗМ»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</w:t>
            </w:r>
          </w:p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Южнобутовская</w:t>
            </w:r>
            <w:proofErr w:type="spellEnd"/>
            <w:r>
              <w:rPr>
                <w:rStyle w:val="26"/>
              </w:rPr>
              <w:t>, Д. 87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8-495-256-89-09</w:t>
            </w:r>
          </w:p>
        </w:tc>
      </w:tr>
      <w:tr w:rsidR="00BB43FF">
        <w:trPr>
          <w:trHeight w:hRule="exact" w:val="8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«Городская поликлиника № 212 ДЗМ»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6"/>
              </w:rPr>
              <w:t>Солнцевский</w:t>
            </w:r>
            <w:proofErr w:type="spellEnd"/>
            <w:r>
              <w:rPr>
                <w:rStyle w:val="26"/>
              </w:rPr>
              <w:t xml:space="preserve"> проспект, д. 11А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8-495-934-23-55</w:t>
            </w:r>
          </w:p>
        </w:tc>
      </w:tr>
      <w:tr w:rsidR="00BB43FF">
        <w:trPr>
          <w:trHeight w:hRule="exact" w:val="8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СЗАО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«Городская поликлиника № 180 ДЗМ»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6"/>
              </w:rPr>
              <w:t>Уваровский</w:t>
            </w:r>
            <w:proofErr w:type="spellEnd"/>
            <w:r>
              <w:rPr>
                <w:rStyle w:val="26"/>
              </w:rPr>
              <w:t xml:space="preserve"> пер., д.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8-495-794-85-48</w:t>
            </w:r>
          </w:p>
        </w:tc>
      </w:tr>
      <w:tr w:rsidR="00BB43FF">
        <w:trPr>
          <w:trHeight w:hRule="exact" w:val="9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САО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«Городская поликлиника № 62 ДЗМ»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Красноармейская</w:t>
            </w:r>
          </w:p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Д-18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8-499-155-97-09,</w:t>
            </w:r>
          </w:p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8-925-573-21-02</w:t>
            </w:r>
          </w:p>
        </w:tc>
      </w:tr>
      <w:tr w:rsidR="00BB43FF">
        <w:trPr>
          <w:trHeight w:hRule="exact" w:val="9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«Городская поликлиника № 109 ДЗМ»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Гурьянова, д.4, корпус 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8-499-786-13-39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«Городская поликлиника № 191 ДЗМ»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Алтайская, Д.13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5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8-499-966-65-20</w:t>
            </w:r>
          </w:p>
        </w:tc>
      </w:tr>
    </w:tbl>
    <w:p w:rsidR="00BB43FF" w:rsidRDefault="00BB43FF">
      <w:pPr>
        <w:framePr w:w="9154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  <w:sectPr w:rsidR="00BB43FF">
          <w:headerReference w:type="default" r:id="rId8"/>
          <w:headerReference w:type="first" r:id="rId9"/>
          <w:pgSz w:w="11900" w:h="16840"/>
          <w:pgMar w:top="895" w:right="694" w:bottom="467" w:left="1380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080"/>
        <w:gridCol w:w="2971"/>
        <w:gridCol w:w="2270"/>
        <w:gridCol w:w="2198"/>
      </w:tblGrid>
      <w:tr w:rsidR="00BB43FF">
        <w:trPr>
          <w:trHeight w:hRule="exact" w:val="9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«Городская больница г. Московский ДЗМ»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г. Московский, 3- </w:t>
            </w:r>
            <w:proofErr w:type="spellStart"/>
            <w:r>
              <w:rPr>
                <w:rStyle w:val="26"/>
              </w:rPr>
              <w:t>ий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мкр</w:t>
            </w:r>
            <w:proofErr w:type="spellEnd"/>
            <w:r>
              <w:rPr>
                <w:rStyle w:val="26"/>
              </w:rPr>
              <w:t>., д.7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8-499-638-37-03</w:t>
            </w:r>
          </w:p>
        </w:tc>
      </w:tr>
      <w:tr w:rsidR="00BB43FF">
        <w:trPr>
          <w:trHeight w:hRule="exact" w:val="9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СВАО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«Городская поликлиника№ 12 ДЗМ»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Академика Комарова, дом 5, корп.1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11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8-495-989-40-47</w:t>
            </w:r>
          </w:p>
        </w:tc>
      </w:tr>
    </w:tbl>
    <w:p w:rsidR="00BB43FF" w:rsidRDefault="00BB43FF">
      <w:pPr>
        <w:framePr w:w="9110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p w:rsidR="00BB43FF" w:rsidRDefault="00D01170">
      <w:pPr>
        <w:pStyle w:val="23"/>
        <w:shd w:val="clear" w:color="auto" w:fill="auto"/>
        <w:spacing w:before="240" w:after="330" w:line="298" w:lineRule="exact"/>
        <w:ind w:right="160" w:firstLine="860"/>
        <w:jc w:val="both"/>
      </w:pPr>
      <w:r>
        <w:t>При наличии показаний консультация врача-специалиста в медицинской организации и направление пациентов с подозрениями на злокачественное образование в первичные онкологические кабинеты, первичные онкологические отделения и центры амбулаторной онкологической помощи медицинских организаций, оказывающих первичную специализированную медико-санитарную помощь по профилю «онкология».</w:t>
      </w:r>
    </w:p>
    <w:p w:rsidR="00BB43FF" w:rsidRDefault="00D01170">
      <w:pPr>
        <w:pStyle w:val="40"/>
        <w:keepNext/>
        <w:keepLines/>
        <w:shd w:val="clear" w:color="auto" w:fill="auto"/>
        <w:spacing w:before="0" w:line="260" w:lineRule="exact"/>
        <w:ind w:left="20"/>
        <w:jc w:val="center"/>
      </w:pPr>
      <w:bookmarkStart w:id="3" w:name="bookmark3"/>
      <w:r>
        <w:t xml:space="preserve">Обследование женщин (старше 18 лет) на </w:t>
      </w:r>
      <w:proofErr w:type="spellStart"/>
      <w:r>
        <w:t>онкоцитологию</w:t>
      </w:r>
      <w:proofErr w:type="spellEnd"/>
      <w:r>
        <w:t xml:space="preserve"> проводится по</w:t>
      </w:r>
      <w:bookmarkEnd w:id="3"/>
    </w:p>
    <w:p w:rsidR="00BB43FF" w:rsidRDefault="00D01170">
      <w:pPr>
        <w:pStyle w:val="42"/>
        <w:shd w:val="clear" w:color="auto" w:fill="auto"/>
        <w:spacing w:before="0" w:line="260" w:lineRule="exact"/>
        <w:ind w:left="20"/>
        <w:jc w:val="center"/>
      </w:pPr>
      <w:r>
        <w:t>следующим адресам: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1138"/>
        <w:gridCol w:w="2693"/>
        <w:gridCol w:w="2698"/>
        <w:gridCol w:w="2443"/>
      </w:tblGrid>
      <w:tr w:rsidR="00BB43FF">
        <w:trPr>
          <w:trHeight w:hRule="exact" w:val="6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№</w:t>
            </w:r>
          </w:p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6"/>
              </w:rPr>
              <w:t>Медицинская</w:t>
            </w:r>
          </w:p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6"/>
              </w:rPr>
              <w:t>организация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Адрес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Телефон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3 ДЗМ»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6"/>
              </w:rPr>
              <w:t>Ермолаевский</w:t>
            </w:r>
            <w:proofErr w:type="spellEnd"/>
            <w:r>
              <w:rPr>
                <w:rStyle w:val="26"/>
              </w:rPr>
              <w:t xml:space="preserve"> пер., д. 22/26, стр. 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8-495-650-02-20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5 ДЗМ»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Даев</w:t>
            </w:r>
            <w:proofErr w:type="spellEnd"/>
            <w:r>
              <w:rPr>
                <w:rStyle w:val="26"/>
              </w:rPr>
              <w:t xml:space="preserve"> пер., д. 3, стр.1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8-495-607-69-98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46 ДЗМ»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Казакова ул., д. 17А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8-499-638-36-46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ГБУЗ «ГП № 68 ДЗМ»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6"/>
              </w:rPr>
              <w:t>М.Якиманка</w:t>
            </w:r>
            <w:proofErr w:type="spellEnd"/>
            <w:r>
              <w:rPr>
                <w:rStyle w:val="26"/>
              </w:rPr>
              <w:t>, д. 22, стр. 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8-499-238-47-76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220 ДЗМ»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Заморенова</w:t>
            </w:r>
            <w:proofErr w:type="spellEnd"/>
            <w:r>
              <w:rPr>
                <w:rStyle w:val="26"/>
              </w:rPr>
              <w:t>, д. 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8-499-255-53-83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№6 ДЗМ» филиал №4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ул. Немчинова, д. 14, стр. 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8-499-977-00-77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№62 ДЗМ»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ул. Красноармейская Д,18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8-499-155-97-09</w:t>
            </w:r>
          </w:p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8-925-573-21-02</w:t>
            </w:r>
          </w:p>
        </w:tc>
      </w:tr>
      <w:tr w:rsidR="00BB43FF">
        <w:trPr>
          <w:trHeight w:hRule="exact" w:val="893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«КДЦ №6 ДЗМ» филиал № 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Ангарская, д.24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8-499-905-73-81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«ГКБ им. В.В. Вересаева ДЗМ» ЖК № 4 «На Ангарской»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8-495-707-32-01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45 ДЗМ»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5-й </w:t>
            </w:r>
            <w:proofErr w:type="spellStart"/>
            <w:r>
              <w:rPr>
                <w:rStyle w:val="26"/>
              </w:rPr>
              <w:t>Войковский</w:t>
            </w:r>
            <w:proofErr w:type="spellEnd"/>
            <w:r>
              <w:rPr>
                <w:rStyle w:val="26"/>
              </w:rPr>
              <w:t xml:space="preserve"> пр.д.12.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8-499-457-31-51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«ГП № 64 ДЗМ» головное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ул. Малая Семеновская, д.13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8-495-276-16-97;</w:t>
            </w:r>
          </w:p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8-495-963-31-86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66 ДЗМ» головное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Салтыковская</w:t>
            </w:r>
            <w:proofErr w:type="spellEnd"/>
            <w:r>
              <w:rPr>
                <w:rStyle w:val="26"/>
              </w:rPr>
              <w:t>, Д. 11Б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8-499-213-00-40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6"/>
              </w:rPr>
              <w:t>ГБУЗ «ГКБ № 15 им. О.М. Филатова ДЗМ» ЖК № 1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8-495-703-23-34</w:t>
            </w:r>
          </w:p>
        </w:tc>
      </w:tr>
      <w:tr w:rsidR="00BB43FF">
        <w:trPr>
          <w:trHeight w:hRule="exact" w:val="3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69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2-я Владимирская ул.,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8-495-304-30-68</w:t>
            </w:r>
          </w:p>
        </w:tc>
      </w:tr>
    </w:tbl>
    <w:p w:rsidR="00BB43FF" w:rsidRDefault="00BB43FF">
      <w:pPr>
        <w:framePr w:w="9662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138"/>
        <w:gridCol w:w="2693"/>
        <w:gridCol w:w="2698"/>
        <w:gridCol w:w="2438"/>
      </w:tblGrid>
      <w:tr w:rsidR="00BB43FF">
        <w:trPr>
          <w:trHeight w:hRule="exact"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6"/>
              </w:rPr>
              <w:t>ДЗМ» головное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д.31 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6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BAO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175 ДЗМ» филиал № 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Измайловский проспект, д. 91 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8-495-410-10-69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BAO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191 ДЗМ» головное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Алтайская д. 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8-499-966-65-20</w:t>
            </w:r>
          </w:p>
        </w:tc>
      </w:tr>
      <w:tr w:rsidR="00BB43FF">
        <w:trPr>
          <w:trHeight w:hRule="exact" w:val="91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6"/>
              </w:rPr>
              <w:t xml:space="preserve">ГБУЗ «ГКБ им. Д.Д. </w:t>
            </w:r>
            <w:proofErr w:type="spellStart"/>
            <w:r>
              <w:rPr>
                <w:rStyle w:val="26"/>
              </w:rPr>
              <w:t>Плетнёва</w:t>
            </w:r>
            <w:proofErr w:type="spellEnd"/>
            <w:r>
              <w:rPr>
                <w:rStyle w:val="26"/>
              </w:rPr>
              <w:t xml:space="preserve"> ДЗМ» ЖК №3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8-495-467-68-01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BAO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«КДЦ № 2 ДЗМ» филиал № 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Открытое шоссе, д. 24, корп.9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8-499-169-41-21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CBAO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107 ДЗМ» Головное здание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Декабристов, д. 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8-915-470-55-22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ГБУЗ «ГКБ им. А.К. </w:t>
            </w:r>
            <w:proofErr w:type="spellStart"/>
            <w:r>
              <w:rPr>
                <w:rStyle w:val="26"/>
              </w:rPr>
              <w:t>Ерамишанцева</w:t>
            </w:r>
            <w:proofErr w:type="spellEnd"/>
            <w:r>
              <w:rPr>
                <w:rStyle w:val="26"/>
              </w:rPr>
              <w:t xml:space="preserve"> ДЗМ» ЖК № 7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8-999-918-96-26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CBAO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12 ДЗМ»</w:t>
            </w:r>
          </w:p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6"/>
              </w:rPr>
              <w:t xml:space="preserve">Г </w:t>
            </w:r>
            <w:proofErr w:type="spellStart"/>
            <w:r>
              <w:rPr>
                <w:rStyle w:val="26"/>
              </w:rPr>
              <w:t>оловное</w:t>
            </w:r>
            <w:proofErr w:type="spellEnd"/>
            <w:r>
              <w:rPr>
                <w:rStyle w:val="26"/>
              </w:rPr>
              <w:t xml:space="preserve"> здание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ул. Академика Комарова, дом 5, корп.1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8-495-989-40-47</w:t>
            </w:r>
          </w:p>
        </w:tc>
      </w:tr>
      <w:tr w:rsidR="00BB43FF">
        <w:trPr>
          <w:trHeight w:hRule="exact" w:val="91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ГБУЗ «ГКБ им. А.К. </w:t>
            </w:r>
            <w:proofErr w:type="spellStart"/>
            <w:r>
              <w:rPr>
                <w:rStyle w:val="26"/>
              </w:rPr>
              <w:t>Ерамишанцева</w:t>
            </w:r>
            <w:proofErr w:type="spellEnd"/>
            <w:r>
              <w:rPr>
                <w:rStyle w:val="26"/>
              </w:rPr>
              <w:t xml:space="preserve"> ДЗМ» ЖК № 5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8-495-619-29-41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CBAO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6"/>
              </w:rPr>
              <w:t>ГБУЗ «ДЦ №5 ДЗМ»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Абрамцевская д.16, стр.1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8-499-747-85-60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>CBAO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218 ДЗМ»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пр. Шокальского, д.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8-499-790-32-68</w:t>
            </w:r>
          </w:p>
        </w:tc>
      </w:tr>
      <w:tr w:rsidR="00BB43FF">
        <w:trPr>
          <w:trHeight w:hRule="exact" w:val="15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ЗелАО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ГБУЗ «ГКБ имени М.П. </w:t>
            </w:r>
            <w:proofErr w:type="spellStart"/>
            <w:r>
              <w:rPr>
                <w:rStyle w:val="26"/>
              </w:rPr>
              <w:t>Кончаловского</w:t>
            </w:r>
            <w:proofErr w:type="spellEnd"/>
            <w:r>
              <w:rPr>
                <w:rStyle w:val="26"/>
              </w:rPr>
              <w:t xml:space="preserve"> ДЗМ» филиал «Поликлиническое отделение № 3»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г. Зеленоград, корпус 225,стр.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8-499-210-33-43</w:t>
            </w:r>
          </w:p>
        </w:tc>
      </w:tr>
      <w:tr w:rsidR="00BB43FF">
        <w:trPr>
          <w:trHeight w:hRule="exact" w:val="59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«ГП № 209 ДЗМ»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Раменки, д. 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8-495-932-20-33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6"/>
              </w:rPr>
              <w:t>ГБУЗ «</w:t>
            </w:r>
            <w:proofErr w:type="spellStart"/>
            <w:r>
              <w:rPr>
                <w:rStyle w:val="26"/>
              </w:rPr>
              <w:t>ЦПСиР</w:t>
            </w:r>
            <w:proofErr w:type="spellEnd"/>
            <w:r>
              <w:rPr>
                <w:rStyle w:val="26"/>
              </w:rPr>
              <w:t xml:space="preserve"> ДЗМ» ЖК № 11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8-495-932-02-81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6"/>
              </w:rPr>
              <w:t>ГБУЗ «ГП № 8 ДЗМ»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Мичуринский проспект, Олимпийская деревня, д. 16, корп.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8-495-437-45-65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«ГКБ им. В.В. Виноградова ДЗМ» ЖК «Никулино»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8-495-735-66-32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212 ДЗМ» филиал № 194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Солнцевский</w:t>
            </w:r>
            <w:proofErr w:type="spellEnd"/>
            <w:r>
              <w:rPr>
                <w:rStyle w:val="26"/>
              </w:rPr>
              <w:t xml:space="preserve"> проспект, д. 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8-495-435-22-41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«КДЦ № 4 ДЗМ» филиал №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Физкультурный проезд, д. 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8-499-148-15-12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195 ДЗМ»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Крылатские холмы, д. 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8-495-413-25-24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6"/>
              </w:rPr>
              <w:t>ГБУЗ «</w:t>
            </w:r>
            <w:proofErr w:type="spellStart"/>
            <w:r>
              <w:rPr>
                <w:rStyle w:val="26"/>
              </w:rPr>
              <w:t>ЦПСиР</w:t>
            </w:r>
            <w:proofErr w:type="spellEnd"/>
            <w:r>
              <w:rPr>
                <w:rStyle w:val="26"/>
              </w:rPr>
              <w:t xml:space="preserve"> ДЗМ» ЖК №6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8-495-413-41-34</w:t>
            </w:r>
          </w:p>
        </w:tc>
      </w:tr>
    </w:tbl>
    <w:p w:rsidR="00BB43FF" w:rsidRDefault="00BB43FF">
      <w:pPr>
        <w:framePr w:w="9662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138"/>
        <w:gridCol w:w="2693"/>
        <w:gridCol w:w="2693"/>
        <w:gridCol w:w="2443"/>
      </w:tblGrid>
      <w:tr w:rsidR="00BB43FF">
        <w:trPr>
          <w:trHeight w:hRule="exact" w:val="322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lastRenderedPageBreak/>
              <w:t>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 9 ДЗМ»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3" w:lineRule="exact"/>
            </w:pPr>
            <w:proofErr w:type="spellStart"/>
            <w:r>
              <w:rPr>
                <w:rStyle w:val="26"/>
              </w:rPr>
              <w:t>Перервинский</w:t>
            </w:r>
            <w:proofErr w:type="spellEnd"/>
            <w:r>
              <w:rPr>
                <w:rStyle w:val="26"/>
              </w:rPr>
              <w:t xml:space="preserve"> б-р, д. 4, к. 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8-499-550-10-95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ГБУЗ «ГКБ им. В.П. </w:t>
            </w:r>
            <w:proofErr w:type="spellStart"/>
            <w:r>
              <w:rPr>
                <w:rStyle w:val="26"/>
              </w:rPr>
              <w:t>Демихова</w:t>
            </w:r>
            <w:proofErr w:type="spellEnd"/>
            <w:r>
              <w:rPr>
                <w:rStyle w:val="26"/>
              </w:rPr>
              <w:t xml:space="preserve"> ДЗМ»</w:t>
            </w:r>
          </w:p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ЖК № 1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8-499-179-04-81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19 ДЗМ»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ул. Верхние поля, д. 34, к. 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8-495-654-99-97</w:t>
            </w:r>
          </w:p>
        </w:tc>
      </w:tr>
      <w:tr w:rsidR="00BB43FF">
        <w:trPr>
          <w:trHeight w:hRule="exact" w:val="902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ГБУЗ «ГКБ им. В.П. </w:t>
            </w:r>
            <w:proofErr w:type="spellStart"/>
            <w:r>
              <w:rPr>
                <w:rStyle w:val="26"/>
              </w:rPr>
              <w:t>Демихова</w:t>
            </w:r>
            <w:proofErr w:type="spellEnd"/>
            <w:r>
              <w:rPr>
                <w:rStyle w:val="26"/>
              </w:rPr>
              <w:t xml:space="preserve"> ДЗМ»</w:t>
            </w:r>
          </w:p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ЖК № 4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8-499-179-04-81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23 ДЗМ»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ул. Авиаконструктора Миля, д.6, к. 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8-499-796-64-50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«ГКБ № 29 им. Н.Э. Баумана ДЗМ» ЖК № 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8-499-796-05-13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36 ДЗМ»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Новомарьинская</w:t>
            </w:r>
            <w:proofErr w:type="spellEnd"/>
            <w:r>
              <w:rPr>
                <w:rStyle w:val="26"/>
              </w:rPr>
              <w:t>, д. 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8-495-345-39-01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ГБУЗ «ГКБ № 29 им. </w:t>
            </w:r>
            <w:proofErr w:type="spellStart"/>
            <w:r>
              <w:rPr>
                <w:rStyle w:val="26"/>
              </w:rPr>
              <w:t>Н.Э.Баумана</w:t>
            </w:r>
            <w:proofErr w:type="spellEnd"/>
            <w:r>
              <w:rPr>
                <w:rStyle w:val="26"/>
              </w:rPr>
              <w:t xml:space="preserve"> ДЗМ» ЖК № 6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8-495-345-43-00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109 ДЗМ» филиал №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Грайвороновская</w:t>
            </w:r>
            <w:proofErr w:type="spellEnd"/>
            <w:r>
              <w:rPr>
                <w:rStyle w:val="26"/>
              </w:rPr>
              <w:t>, д.18, к. 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8-499-173-97-82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ГБУЗ «ГКБ им. В.П. </w:t>
            </w:r>
            <w:proofErr w:type="spellStart"/>
            <w:r>
              <w:rPr>
                <w:rStyle w:val="26"/>
              </w:rPr>
              <w:t>Демихова</w:t>
            </w:r>
            <w:proofErr w:type="spellEnd"/>
            <w:r>
              <w:rPr>
                <w:rStyle w:val="26"/>
              </w:rPr>
              <w:t xml:space="preserve"> ДЗМ»</w:t>
            </w:r>
          </w:p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ЖК № 8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72" w:wrap="notBeside" w:vAnchor="text" w:hAnchor="text" w:xAlign="center" w:y="1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8-495-355-05-42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«ДЦ № 3 ДЗМ» филиал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Таможенный проезд, </w:t>
            </w:r>
            <w:proofErr w:type="spellStart"/>
            <w:r>
              <w:rPr>
                <w:rStyle w:val="26"/>
              </w:rPr>
              <w:t>д.З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8-499-638-30-70</w:t>
            </w:r>
          </w:p>
        </w:tc>
      </w:tr>
      <w:tr w:rsidR="00BB43FF">
        <w:trPr>
          <w:trHeight w:hRule="exact" w:val="9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«Троицкая городская больница ДЗМ» филиал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п. </w:t>
            </w:r>
            <w:proofErr w:type="spellStart"/>
            <w:r>
              <w:rPr>
                <w:rStyle w:val="26"/>
              </w:rPr>
              <w:t>Десеновское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r>
              <w:rPr>
                <w:rStyle w:val="26"/>
              </w:rPr>
              <w:t>Нововатутинский</w:t>
            </w:r>
            <w:proofErr w:type="spellEnd"/>
            <w:r>
              <w:rPr>
                <w:rStyle w:val="26"/>
              </w:rPr>
              <w:t xml:space="preserve"> проспект, д. 12А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8-499-962-47-31</w:t>
            </w:r>
          </w:p>
        </w:tc>
      </w:tr>
      <w:tr w:rsidR="00BB43FF">
        <w:trPr>
          <w:trHeight w:hRule="exact" w:val="9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«Городская больница г. Московский ДЗМ»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г.Московский</w:t>
            </w:r>
            <w:proofErr w:type="spellEnd"/>
            <w:r>
              <w:rPr>
                <w:rStyle w:val="26"/>
              </w:rPr>
              <w:t xml:space="preserve">, 3 </w:t>
            </w:r>
            <w:proofErr w:type="spellStart"/>
            <w:r>
              <w:rPr>
                <w:rStyle w:val="26"/>
              </w:rPr>
              <w:t>мкр</w:t>
            </w:r>
            <w:proofErr w:type="spellEnd"/>
            <w:r>
              <w:rPr>
                <w:rStyle w:val="26"/>
              </w:rPr>
              <w:t>, Д.7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8-499-638-37-03</w:t>
            </w:r>
          </w:p>
        </w:tc>
      </w:tr>
      <w:tr w:rsidR="00BB43FF">
        <w:trPr>
          <w:trHeight w:hRule="exact" w:val="8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26"/>
              </w:rPr>
              <w:t>ГБУЗ «</w:t>
            </w:r>
            <w:proofErr w:type="spellStart"/>
            <w:r>
              <w:rPr>
                <w:rStyle w:val="26"/>
              </w:rPr>
              <w:t>Щербинская</w:t>
            </w:r>
            <w:proofErr w:type="spellEnd"/>
            <w:r>
              <w:rPr>
                <w:rStyle w:val="26"/>
              </w:rPr>
              <w:t xml:space="preserve"> городская больница ДЗМ»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г.о</w:t>
            </w:r>
            <w:proofErr w:type="spellEnd"/>
            <w:r>
              <w:rPr>
                <w:rStyle w:val="26"/>
              </w:rPr>
              <w:t>. Щербинка, ул. Первомайская, 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8-499-638-31-03</w:t>
            </w:r>
          </w:p>
        </w:tc>
      </w:tr>
      <w:tr w:rsidR="00BB43FF">
        <w:trPr>
          <w:trHeight w:hRule="exact" w:val="9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«Больница «Кузнечики» ДЗМ»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 xml:space="preserve">пос. </w:t>
            </w:r>
            <w:proofErr w:type="spellStart"/>
            <w:r>
              <w:rPr>
                <w:rStyle w:val="26"/>
              </w:rPr>
              <w:t>Михайлово</w:t>
            </w:r>
            <w:proofErr w:type="spellEnd"/>
            <w:r>
              <w:rPr>
                <w:rStyle w:val="26"/>
              </w:rPr>
              <w:t xml:space="preserve">- </w:t>
            </w:r>
            <w:proofErr w:type="spellStart"/>
            <w:r>
              <w:rPr>
                <w:rStyle w:val="26"/>
              </w:rPr>
              <w:t>Ярцевское</w:t>
            </w:r>
            <w:proofErr w:type="spellEnd"/>
            <w:r>
              <w:rPr>
                <w:rStyle w:val="26"/>
              </w:rPr>
              <w:t>, п. Шишкин Лес, стр. 32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8-495-120-65-48</w:t>
            </w:r>
          </w:p>
        </w:tc>
      </w:tr>
      <w:tr w:rsidR="00BB43FF">
        <w:trPr>
          <w:trHeight w:hRule="exact" w:val="120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ТиНАО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</w:t>
            </w:r>
            <w:proofErr w:type="spellStart"/>
            <w:r>
              <w:rPr>
                <w:rStyle w:val="26"/>
              </w:rPr>
              <w:t>Вороновская</w:t>
            </w:r>
            <w:proofErr w:type="spellEnd"/>
            <w:r>
              <w:rPr>
                <w:rStyle w:val="26"/>
              </w:rPr>
              <w:t xml:space="preserve"> больница ДЗМ»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поселение </w:t>
            </w:r>
            <w:proofErr w:type="spellStart"/>
            <w:r>
              <w:rPr>
                <w:rStyle w:val="26"/>
              </w:rPr>
              <w:t>Вороновское</w:t>
            </w:r>
            <w:proofErr w:type="spellEnd"/>
            <w:r>
              <w:rPr>
                <w:rStyle w:val="26"/>
              </w:rPr>
              <w:t xml:space="preserve">, п. ЛМС, </w:t>
            </w:r>
            <w:proofErr w:type="spellStart"/>
            <w:r>
              <w:rPr>
                <w:rStyle w:val="26"/>
              </w:rPr>
              <w:t>мкр</w:t>
            </w:r>
            <w:proofErr w:type="spellEnd"/>
            <w:r>
              <w:rPr>
                <w:rStyle w:val="26"/>
              </w:rPr>
              <w:t>. Центральный, д. 256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8-499-653-54-09</w:t>
            </w:r>
          </w:p>
        </w:tc>
      </w:tr>
      <w:tr w:rsidR="00BB43FF">
        <w:trPr>
          <w:trHeight w:hRule="exact" w:val="9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№115 ДЗМ», филиал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ул. Маршала Новикова, д.14, корп. 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8-906-752-07-42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«ГБУ ГП №180 ДЗМ» филиал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Исаковского, д.16, корп.2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7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8-495-750-68-97</w:t>
            </w:r>
          </w:p>
        </w:tc>
      </w:tr>
    </w:tbl>
    <w:p w:rsidR="00BB43FF" w:rsidRDefault="00BB43FF">
      <w:pPr>
        <w:framePr w:w="9672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133"/>
        <w:gridCol w:w="2693"/>
        <w:gridCol w:w="2688"/>
        <w:gridCol w:w="2448"/>
      </w:tblGrid>
      <w:tr w:rsidR="00BB43FF">
        <w:trPr>
          <w:trHeight w:hRule="exact" w:val="7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lastRenderedPageBreak/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219 ДЗМ» филиал №1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Вилиса</w:t>
            </w:r>
            <w:proofErr w:type="spellEnd"/>
            <w:r>
              <w:rPr>
                <w:rStyle w:val="26"/>
              </w:rPr>
              <w:t xml:space="preserve"> Лациса, д.23, корп.2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8-495-496-16-61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2 ДЗМ» филиал № 4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6"/>
              </w:rPr>
              <w:t>мкр</w:t>
            </w:r>
            <w:proofErr w:type="spellEnd"/>
            <w:r>
              <w:rPr>
                <w:rStyle w:val="26"/>
              </w:rPr>
              <w:t xml:space="preserve">-н Северное Чертаново, </w:t>
            </w:r>
            <w:proofErr w:type="spellStart"/>
            <w:r>
              <w:rPr>
                <w:rStyle w:val="26"/>
              </w:rPr>
              <w:t>кор</w:t>
            </w:r>
            <w:proofErr w:type="spellEnd"/>
            <w:r>
              <w:rPr>
                <w:rStyle w:val="26"/>
              </w:rPr>
              <w:t>. 805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8-495-317-00-54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«ГКБ им. С.С. Юдина ДЗМ» ЖК №6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8-495-340-29-98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№52 ДЗМ»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Медынская, д.7, корп.1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8-495-431-55-22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«ГКБ № 1 им. Н.И. Пирогова ДЗМ» ЖК № 4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8-495-383-75-28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«ГП №67 ДЗМ»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Варшавское шоссе, д. 19, стр.3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8-499-638-36-67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6"/>
              </w:rPr>
              <w:t>ГБУЗ «ГКБ им. С.С. Юдина ДЗМ» ЖК № 1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8-916-317-32-07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166 ДЗМ»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Домодедовская ул., д. 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8-495-135-03-03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6"/>
              </w:rPr>
              <w:t>ГБУЗ «ГКБ им. С.С. Юдина ДЗМ» ЖК № 9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8-499-782-61-95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170 ДЗМ»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6"/>
              </w:rPr>
              <w:t>ул. Подольских Курсантов, д.2, корпус 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8-495-389-22-72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«ГКБ № 1 им. Н.И. Пирогова ДЗМ» ЖК № 8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8-495-382-78-58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№210 ДЗМ» филиал № 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Кошкина д.21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8-499-323-07-88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6"/>
              </w:rPr>
              <w:t>ГБУЗ «ГКБ им. С.С. Юдина ДЗМ» ЖК № 4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8-495-325-30-34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214 ДЗМ» филиал №1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Ореховый бульвар, д. 35, корпус 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8-495-132-24-24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«ГКБ им. С.С. Юдина ДЗМ» ЖК №10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8-495-341-37-29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«ДКЦ №1 ДЗМ»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ул. Миклухо-Маклая, д.29, кор.2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8-499-372-11-77</w:t>
            </w:r>
          </w:p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8-977-916-62-98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11 ДЗМ»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Кравченко, д.14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8-499-138-00-09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22 ДЗМ»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Кедрова</w:t>
            </w:r>
            <w:proofErr w:type="spellEnd"/>
            <w:r>
              <w:rPr>
                <w:rStyle w:val="26"/>
              </w:rPr>
              <w:t>, д. 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8-495-637-84-20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«ГКБ № 1 им. Н.И. Пирогова ДЗМ» ЖК № 2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8-495-718-96-01</w:t>
            </w:r>
          </w:p>
        </w:tc>
      </w:tr>
      <w:tr w:rsidR="00BB43FF">
        <w:trPr>
          <w:trHeight w:hRule="exact" w:val="59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«КДП № 121 ДЗМ»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Южнобутовская</w:t>
            </w:r>
            <w:proofErr w:type="spellEnd"/>
            <w:r>
              <w:rPr>
                <w:rStyle w:val="26"/>
              </w:rPr>
              <w:t>, д. 87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8-495-256-89-09</w:t>
            </w:r>
          </w:p>
        </w:tc>
      </w:tr>
      <w:tr w:rsidR="00BB43FF">
        <w:trPr>
          <w:trHeight w:hRule="exact" w:val="624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</w:t>
            </w:r>
            <w:proofErr w:type="spellStart"/>
            <w:r>
              <w:rPr>
                <w:rStyle w:val="26"/>
              </w:rPr>
              <w:t>ЦПСиР</w:t>
            </w:r>
            <w:proofErr w:type="spellEnd"/>
            <w:r>
              <w:rPr>
                <w:rStyle w:val="26"/>
              </w:rPr>
              <w:t xml:space="preserve"> ДЗМ» ЖК № 2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62" w:wrap="notBeside" w:vAnchor="text" w:hAnchor="text" w:xAlign="center" w:y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6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8-495-715-12-18</w:t>
            </w:r>
          </w:p>
        </w:tc>
      </w:tr>
    </w:tbl>
    <w:p w:rsidR="00BB43FF" w:rsidRDefault="00BB43FF">
      <w:pPr>
        <w:framePr w:w="9662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p w:rsidR="00BB43FF" w:rsidRDefault="00D01170">
      <w:pPr>
        <w:pStyle w:val="ab"/>
        <w:framePr w:w="9250" w:wrap="notBeside" w:vAnchor="text" w:hAnchor="text" w:xAlign="center" w:y="1"/>
        <w:shd w:val="clear" w:color="auto" w:fill="auto"/>
        <w:spacing w:line="260" w:lineRule="exact"/>
      </w:pPr>
      <w:r>
        <w:lastRenderedPageBreak/>
        <w:t>Посетите кабинет по отказу от курения!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4958"/>
        <w:gridCol w:w="3000"/>
      </w:tblGrid>
      <w:tr w:rsidR="00BB43FF">
        <w:trPr>
          <w:trHeight w:hRule="exact" w:val="52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  <w:ind w:left="320"/>
            </w:pPr>
            <w:r>
              <w:rPr>
                <w:rStyle w:val="27"/>
              </w:rPr>
              <w:t>Округ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7"/>
              </w:rPr>
              <w:t>Медицинская организация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Адрес Центра здоровья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ЦАО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«Городская поликлиника № 5 ДЗМ» филиал № 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Верхняя </w:t>
            </w:r>
            <w:proofErr w:type="spellStart"/>
            <w:r>
              <w:rPr>
                <w:rStyle w:val="26"/>
              </w:rPr>
              <w:t>Красносельская</w:t>
            </w:r>
            <w:proofErr w:type="spellEnd"/>
            <w:r>
              <w:rPr>
                <w:rStyle w:val="26"/>
              </w:rPr>
              <w:t xml:space="preserve"> ул., д.21, стр.1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САО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«Консультативно-диагностический центр № 6 ДЗМ» филиал ГП № 155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6"/>
              </w:rPr>
              <w:t>Бескудниковский</w:t>
            </w:r>
            <w:proofErr w:type="spellEnd"/>
            <w:r>
              <w:rPr>
                <w:rStyle w:val="26"/>
              </w:rPr>
              <w:t xml:space="preserve"> бульвар, д.59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СВАО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«Диагностический центр № 5 ДЗМ»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ул. Абрамцевская, д. 16, стр.1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ВАО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«Консультативно-диагностический центр № 2 ДЗМ» филиал № 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2-я Прогонная ул., д.7А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ЮВАО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«Диагностический центр № 3 ДЗМ» филиал №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Юрьевский пер., д.13</w:t>
            </w:r>
          </w:p>
        </w:tc>
      </w:tr>
      <w:tr w:rsidR="00BB43FF">
        <w:trPr>
          <w:trHeight w:hRule="exact" w:val="47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ЮАО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ГБУЗ «Городская поликлиника № 2 ДЗМ»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Фруктовая, д.12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СЗАО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«Городская поликлиника № 180 ДЗМ», филиал №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ул. Дубравная, д. 41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ЗАО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ГБУЗ «Городская поликлиника № 209 ДЗМ» филиал № 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ул. Кременчугская, д.7, корп. 1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7"/>
              </w:rPr>
              <w:t>ЮЗАО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ГБУЗ «Консультативно-диагностическая поликлиника № 121 ДЗМ» филиал № 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Изюмская</w:t>
            </w:r>
            <w:proofErr w:type="spellEnd"/>
            <w:r>
              <w:rPr>
                <w:rStyle w:val="26"/>
              </w:rPr>
              <w:t>, д.37</w:t>
            </w:r>
          </w:p>
        </w:tc>
      </w:tr>
      <w:tr w:rsidR="00BB43FF">
        <w:trPr>
          <w:trHeight w:hRule="exact" w:val="9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7"/>
              </w:rPr>
              <w:t>ЗелАО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ГБУЗ «ГКБ имени М.П. </w:t>
            </w:r>
            <w:proofErr w:type="spellStart"/>
            <w:r>
              <w:rPr>
                <w:rStyle w:val="26"/>
              </w:rPr>
              <w:t>Кончаловского</w:t>
            </w:r>
            <w:proofErr w:type="spellEnd"/>
            <w:r>
              <w:rPr>
                <w:rStyle w:val="26"/>
              </w:rPr>
              <w:t xml:space="preserve"> ДЗМ» филиал «Поликлиническое отделение № 2»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25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г. Зеленоград, корпус 2042</w:t>
            </w:r>
          </w:p>
        </w:tc>
      </w:tr>
    </w:tbl>
    <w:p w:rsidR="00BB43FF" w:rsidRDefault="00BB43FF">
      <w:pPr>
        <w:framePr w:w="9250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  <w:sectPr w:rsidR="00BB43FF">
          <w:headerReference w:type="default" r:id="rId10"/>
          <w:headerReference w:type="first" r:id="rId11"/>
          <w:pgSz w:w="11900" w:h="16840"/>
          <w:pgMar w:top="895" w:right="694" w:bottom="467" w:left="1380" w:header="0" w:footer="3" w:gutter="0"/>
          <w:cols w:space="720"/>
          <w:noEndnote/>
          <w:titlePg/>
          <w:docGrid w:linePitch="360"/>
        </w:sectPr>
      </w:pPr>
    </w:p>
    <w:p w:rsidR="00BB43FF" w:rsidRDefault="00D01170">
      <w:pPr>
        <w:pStyle w:val="40"/>
        <w:keepNext/>
        <w:keepLines/>
        <w:shd w:val="clear" w:color="auto" w:fill="auto"/>
        <w:spacing w:before="0"/>
        <w:ind w:left="100"/>
        <w:jc w:val="center"/>
      </w:pPr>
      <w:bookmarkStart w:id="4" w:name="bookmark4"/>
      <w:r>
        <w:lastRenderedPageBreak/>
        <w:t>План проведения тематических лекций для взрослого населения в 18:00</w:t>
      </w:r>
      <w:r>
        <w:br/>
        <w:t>«О профилактике рака легких» - 5 февраля 2020 г.</w:t>
      </w:r>
      <w:bookmarkEnd w:id="4"/>
    </w:p>
    <w:p w:rsidR="00BB43FF" w:rsidRDefault="00D01170">
      <w:pPr>
        <w:pStyle w:val="42"/>
        <w:shd w:val="clear" w:color="auto" w:fill="auto"/>
        <w:spacing w:before="0" w:line="302" w:lineRule="exact"/>
        <w:ind w:left="100"/>
        <w:jc w:val="center"/>
      </w:pPr>
      <w:r>
        <w:t>«О профилактике рака предстательной железы у мужчин» - 12 февраля 2020г.</w:t>
      </w:r>
      <w:r>
        <w:br/>
        <w:t xml:space="preserve">«О профилактике рака молочной железы у женщин» -19 </w:t>
      </w:r>
      <w:proofErr w:type="spellStart"/>
      <w:r>
        <w:t>феврада</w:t>
      </w:r>
      <w:proofErr w:type="spellEnd"/>
      <w:r>
        <w:t xml:space="preserve"> 2020г.</w:t>
      </w:r>
    </w:p>
    <w:p w:rsidR="00BB43FF" w:rsidRDefault="00D01170">
      <w:pPr>
        <w:pStyle w:val="42"/>
        <w:shd w:val="clear" w:color="auto" w:fill="auto"/>
        <w:spacing w:before="0" w:line="302" w:lineRule="exact"/>
        <w:ind w:left="100"/>
        <w:jc w:val="center"/>
      </w:pPr>
      <w:r>
        <w:t xml:space="preserve">«О профилактике </w:t>
      </w:r>
      <w:proofErr w:type="spellStart"/>
      <w:r>
        <w:t>колоректального</w:t>
      </w:r>
      <w:proofErr w:type="spellEnd"/>
      <w:r>
        <w:t xml:space="preserve"> рака» - 26 февраля 2020г.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051"/>
        <w:gridCol w:w="2352"/>
        <w:gridCol w:w="2611"/>
        <w:gridCol w:w="1426"/>
        <w:gridCol w:w="1560"/>
      </w:tblGrid>
      <w:tr w:rsidR="00BB43FF">
        <w:trPr>
          <w:trHeight w:hRule="exact" w:val="62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6"/>
              </w:rPr>
              <w:t>Медицинская</w:t>
            </w:r>
          </w:p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6"/>
              </w:rPr>
              <w:t>организация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Место проведения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Дата и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6"/>
              </w:rPr>
              <w:t>Тема</w:t>
            </w:r>
          </w:p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26"/>
              </w:rPr>
              <w:t>лекции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«КДП № 121 ДЗМ», филиал № 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г. Москва, ул. </w:t>
            </w:r>
            <w:proofErr w:type="spellStart"/>
            <w:r>
              <w:rPr>
                <w:rStyle w:val="26"/>
              </w:rPr>
              <w:t>Изюмская</w:t>
            </w:r>
            <w:proofErr w:type="spellEnd"/>
            <w:r>
              <w:rPr>
                <w:rStyle w:val="26"/>
              </w:rPr>
              <w:t>, д. 37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5, 12, 19, 26</w:t>
            </w:r>
          </w:p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февраля 2020г. в 18:00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Лекции о профилак</w:t>
            </w:r>
            <w:r>
              <w:rPr>
                <w:rStyle w:val="26"/>
              </w:rPr>
              <w:softHyphen/>
              <w:t>тике рака легких, предста</w:t>
            </w:r>
            <w:r>
              <w:rPr>
                <w:rStyle w:val="26"/>
              </w:rPr>
              <w:softHyphen/>
              <w:t xml:space="preserve">тельной железы у мужчин, молочной железы у женщин и </w:t>
            </w:r>
            <w:proofErr w:type="spellStart"/>
            <w:r>
              <w:rPr>
                <w:rStyle w:val="26"/>
              </w:rPr>
              <w:t>колорек</w:t>
            </w:r>
            <w:r>
              <w:rPr>
                <w:rStyle w:val="26"/>
              </w:rPr>
              <w:softHyphen/>
              <w:t>тального</w:t>
            </w:r>
            <w:proofErr w:type="spellEnd"/>
            <w:r>
              <w:rPr>
                <w:rStyle w:val="26"/>
              </w:rPr>
              <w:t xml:space="preserve"> рака</w:t>
            </w:r>
          </w:p>
        </w:tc>
      </w:tr>
      <w:tr w:rsidR="00BB43FF">
        <w:trPr>
          <w:trHeight w:hRule="exact" w:val="9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«КДЦ № 4 ДЗМ» филиал № 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г. Москва, ул. Физкультурный проезд, д. 6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  <w:tr w:rsidR="00BB43FF">
        <w:trPr>
          <w:trHeight w:hRule="exact" w:val="6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ЦАО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«ГП № 220 ДЗМ»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г. Москва, ул. </w:t>
            </w:r>
            <w:proofErr w:type="spellStart"/>
            <w:r>
              <w:rPr>
                <w:rStyle w:val="26"/>
              </w:rPr>
              <w:t>Заморенова</w:t>
            </w:r>
            <w:proofErr w:type="spellEnd"/>
            <w:r>
              <w:rPr>
                <w:rStyle w:val="26"/>
              </w:rPr>
              <w:t>, д.27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  <w:tr w:rsidR="00BB43FF">
        <w:trPr>
          <w:trHeight w:hRule="exact" w:val="121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after="60" w:line="260" w:lineRule="exact"/>
            </w:pPr>
            <w:proofErr w:type="spellStart"/>
            <w:r>
              <w:rPr>
                <w:rStyle w:val="26"/>
              </w:rPr>
              <w:t>ТиНА</w:t>
            </w:r>
            <w:proofErr w:type="spellEnd"/>
          </w:p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«ТГБ ДЗМ», филиал № 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и. </w:t>
            </w:r>
            <w:proofErr w:type="spellStart"/>
            <w:r>
              <w:rPr>
                <w:rStyle w:val="26"/>
              </w:rPr>
              <w:t>Десеновское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r>
              <w:rPr>
                <w:rStyle w:val="26"/>
              </w:rPr>
              <w:t>Нововатутинский</w:t>
            </w:r>
            <w:proofErr w:type="spellEnd"/>
            <w:r>
              <w:rPr>
                <w:rStyle w:val="26"/>
              </w:rPr>
              <w:t xml:space="preserve"> проспект, д. 12А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  <w:tr w:rsidR="00BB43FF">
        <w:trPr>
          <w:trHeight w:hRule="exact" w:val="9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СВАО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ГБУЗ «ДЦ № 5 ДЗМ»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г. Москва, ул. Абрамцевская, д. 16, стр. 1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  <w:tr w:rsidR="00BB43FF">
        <w:trPr>
          <w:trHeight w:hRule="exact" w:val="180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rPr>
                <w:rStyle w:val="26"/>
              </w:rPr>
              <w:t>ЗелАО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«ГКБ имени М.П.</w:t>
            </w:r>
          </w:p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rPr>
                <w:rStyle w:val="26"/>
              </w:rPr>
              <w:t>Кончаловского</w:t>
            </w:r>
            <w:proofErr w:type="spellEnd"/>
            <w:r>
              <w:rPr>
                <w:rStyle w:val="26"/>
              </w:rPr>
              <w:t xml:space="preserve"> ДЗМ» филиал «Поликлиническое отделение № 2»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г. Зеленоград, корп. 2042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  <w:tr w:rsidR="00BB43FF">
        <w:trPr>
          <w:trHeight w:hRule="exact" w:val="8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7.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«ГП 6 ДЗМ», филиал №4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г. Москва, ул., Немчинова, д. 14, стр. 1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  <w:tr w:rsidR="00BB43FF">
        <w:trPr>
          <w:trHeight w:hRule="exact" w:val="60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ГБУЗ «КДЦ № 2 ДЗМ», филиал № 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г. Москва, ул. 2-я Прогонная, д.7А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  <w:tr w:rsidR="00BB43FF">
        <w:trPr>
          <w:trHeight w:hRule="exact" w:val="9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9.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9 ДЗМ»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 xml:space="preserve">г. Москва, </w:t>
            </w:r>
            <w:proofErr w:type="spellStart"/>
            <w:r>
              <w:rPr>
                <w:rStyle w:val="26"/>
              </w:rPr>
              <w:t>Перервинский</w:t>
            </w:r>
            <w:proofErr w:type="spellEnd"/>
            <w:r>
              <w:rPr>
                <w:rStyle w:val="26"/>
              </w:rPr>
              <w:t xml:space="preserve"> б-р., дом 4, корп. 2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  <w:tr w:rsidR="00BB43FF">
        <w:trPr>
          <w:trHeight w:hRule="exact" w:val="60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10.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ГБУЗ «ГП № 210 ДЗМ» филиал №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г. Москва, ул. Кошкина д. 21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  <w:tr w:rsidR="00BB43FF">
        <w:trPr>
          <w:trHeight w:hRule="exact" w:val="61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11.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СЗАО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«ГБУ ГП № 180 ДЗМ» филиал № 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5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г. Москва, Дубравная ул., д. 41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9653" w:wrap="notBeside" w:vAnchor="text" w:hAnchor="text" w:xAlign="center" w:y="1"/>
            </w:pPr>
          </w:p>
        </w:tc>
      </w:tr>
    </w:tbl>
    <w:p w:rsidR="00BB43FF" w:rsidRDefault="00BB43FF">
      <w:pPr>
        <w:framePr w:w="9653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p w:rsidR="00D20081" w:rsidRDefault="00D20081">
      <w:pPr>
        <w:pStyle w:val="42"/>
        <w:shd w:val="clear" w:color="auto" w:fill="auto"/>
        <w:spacing w:before="0"/>
        <w:ind w:left="200"/>
        <w:jc w:val="center"/>
      </w:pPr>
    </w:p>
    <w:p w:rsidR="00D20081" w:rsidRDefault="00D20081">
      <w:pPr>
        <w:pStyle w:val="42"/>
        <w:shd w:val="clear" w:color="auto" w:fill="auto"/>
        <w:spacing w:before="0"/>
        <w:ind w:left="200"/>
        <w:jc w:val="center"/>
      </w:pPr>
    </w:p>
    <w:p w:rsidR="00D20081" w:rsidRDefault="00D20081">
      <w:pPr>
        <w:pStyle w:val="42"/>
        <w:shd w:val="clear" w:color="auto" w:fill="auto"/>
        <w:spacing w:before="0"/>
        <w:ind w:left="200"/>
        <w:jc w:val="center"/>
      </w:pPr>
    </w:p>
    <w:p w:rsidR="00D20081" w:rsidRDefault="00D20081">
      <w:pPr>
        <w:pStyle w:val="42"/>
        <w:shd w:val="clear" w:color="auto" w:fill="auto"/>
        <w:spacing w:before="0"/>
        <w:ind w:left="200"/>
        <w:jc w:val="center"/>
      </w:pPr>
    </w:p>
    <w:p w:rsidR="00D20081" w:rsidRDefault="00D20081">
      <w:pPr>
        <w:pStyle w:val="42"/>
        <w:shd w:val="clear" w:color="auto" w:fill="auto"/>
        <w:spacing w:before="0"/>
        <w:ind w:left="200"/>
        <w:jc w:val="center"/>
      </w:pPr>
    </w:p>
    <w:p w:rsidR="00D20081" w:rsidRDefault="00D20081">
      <w:pPr>
        <w:pStyle w:val="42"/>
        <w:shd w:val="clear" w:color="auto" w:fill="auto"/>
        <w:spacing w:before="0"/>
        <w:ind w:left="200"/>
        <w:jc w:val="center"/>
      </w:pPr>
    </w:p>
    <w:p w:rsidR="00D20081" w:rsidRDefault="00D20081">
      <w:pPr>
        <w:pStyle w:val="42"/>
        <w:shd w:val="clear" w:color="auto" w:fill="auto"/>
        <w:spacing w:before="0"/>
        <w:ind w:left="200"/>
        <w:jc w:val="center"/>
      </w:pPr>
    </w:p>
    <w:p w:rsidR="00D20081" w:rsidRDefault="00D20081">
      <w:pPr>
        <w:pStyle w:val="42"/>
        <w:shd w:val="clear" w:color="auto" w:fill="auto"/>
        <w:spacing w:before="0"/>
        <w:ind w:left="200"/>
        <w:jc w:val="center"/>
      </w:pPr>
    </w:p>
    <w:p w:rsidR="00D20081" w:rsidRDefault="00D20081">
      <w:pPr>
        <w:pStyle w:val="42"/>
        <w:shd w:val="clear" w:color="auto" w:fill="auto"/>
        <w:spacing w:before="0"/>
        <w:ind w:left="200"/>
        <w:jc w:val="center"/>
      </w:pPr>
    </w:p>
    <w:p w:rsidR="00BB43FF" w:rsidRDefault="00D01170">
      <w:pPr>
        <w:pStyle w:val="42"/>
        <w:shd w:val="clear" w:color="auto" w:fill="auto"/>
        <w:spacing w:before="0"/>
        <w:ind w:left="200"/>
        <w:jc w:val="center"/>
      </w:pPr>
      <w:r>
        <w:lastRenderedPageBreak/>
        <w:t>АНКЕТА ОНКОСКРИНИНГА (для мужчин)</w:t>
      </w:r>
    </w:p>
    <w:p w:rsidR="00BB43FF" w:rsidRDefault="00D01170">
      <w:pPr>
        <w:pStyle w:val="23"/>
        <w:shd w:val="clear" w:color="auto" w:fill="auto"/>
        <w:tabs>
          <w:tab w:val="left" w:leader="underscore" w:pos="8532"/>
        </w:tabs>
        <w:spacing w:line="298" w:lineRule="exact"/>
        <w:jc w:val="both"/>
      </w:pPr>
      <w:r>
        <w:t>Дата обследования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)</w:t>
      </w:r>
      <w:r>
        <w:tab/>
      </w:r>
    </w:p>
    <w:p w:rsidR="00BB43FF" w:rsidRDefault="00D01170">
      <w:pPr>
        <w:pStyle w:val="23"/>
        <w:shd w:val="clear" w:color="auto" w:fill="auto"/>
        <w:tabs>
          <w:tab w:val="left" w:leader="underscore" w:pos="9245"/>
        </w:tabs>
        <w:spacing w:line="298" w:lineRule="exact"/>
        <w:jc w:val="both"/>
      </w:pPr>
      <w:r>
        <w:t>Инициалы (Ф.И.О.)</w:t>
      </w:r>
      <w:r>
        <w:tab/>
      </w:r>
    </w:p>
    <w:p w:rsidR="00BB43FF" w:rsidRDefault="00D01170">
      <w:pPr>
        <w:pStyle w:val="23"/>
        <w:shd w:val="clear" w:color="auto" w:fill="auto"/>
        <w:tabs>
          <w:tab w:val="left" w:leader="underscore" w:pos="5194"/>
          <w:tab w:val="left" w:leader="underscore" w:pos="8532"/>
        </w:tabs>
        <w:spacing w:line="298" w:lineRule="exact"/>
        <w:jc w:val="both"/>
      </w:pPr>
      <w:r>
        <w:t>Дата рождения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)</w:t>
      </w:r>
      <w:r>
        <w:tab/>
        <w:t>Полных лет</w:t>
      </w:r>
      <w:r>
        <w:tab/>
      </w:r>
    </w:p>
    <w:p w:rsidR="00BB43FF" w:rsidRDefault="00D01170">
      <w:pPr>
        <w:pStyle w:val="50"/>
        <w:shd w:val="clear" w:color="auto" w:fill="auto"/>
      </w:pPr>
      <w:r>
        <w:rPr>
          <w:rStyle w:val="513pt"/>
        </w:rPr>
        <w:t xml:space="preserve">Откуда узнали про акцию? </w:t>
      </w:r>
      <w:r>
        <w:t>(выберите из представленных ответов)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2"/>
          <w:tab w:val="left" w:pos="4718"/>
          <w:tab w:val="left" w:pos="5454"/>
          <w:tab w:val="left" w:pos="7286"/>
        </w:tabs>
        <w:spacing w:line="298" w:lineRule="exact"/>
        <w:jc w:val="both"/>
      </w:pPr>
      <w:r>
        <w:t>ТВ</w:t>
      </w:r>
      <w:r>
        <w:tab/>
        <w:t>•</w:t>
      </w:r>
      <w:r>
        <w:tab/>
        <w:t>Информация</w:t>
      </w:r>
      <w:r>
        <w:tab/>
        <w:t>на экранах в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2"/>
          <w:tab w:val="left" w:pos="4718"/>
        </w:tabs>
        <w:spacing w:line="298" w:lineRule="exact"/>
        <w:jc w:val="both"/>
      </w:pPr>
      <w:r>
        <w:t xml:space="preserve">Г </w:t>
      </w:r>
      <w:proofErr w:type="spellStart"/>
      <w:r>
        <w:t>азеты</w:t>
      </w:r>
      <w:proofErr w:type="spellEnd"/>
      <w:r>
        <w:tab/>
        <w:t>метрополитене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2"/>
          <w:tab w:val="left" w:pos="4718"/>
          <w:tab w:val="left" w:pos="5454"/>
        </w:tabs>
        <w:spacing w:line="298" w:lineRule="exact"/>
        <w:jc w:val="both"/>
      </w:pPr>
      <w:r>
        <w:t>Районные и окружные газеты</w:t>
      </w:r>
      <w:r>
        <w:tab/>
        <w:t>•</w:t>
      </w:r>
      <w:r>
        <w:tab/>
        <w:t>От знакомых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2"/>
          <w:tab w:val="left" w:pos="4718"/>
          <w:tab w:val="left" w:pos="5454"/>
        </w:tabs>
        <w:spacing w:line="298" w:lineRule="exact"/>
        <w:jc w:val="both"/>
      </w:pPr>
      <w:r>
        <w:t>Интернет-порталы</w:t>
      </w:r>
      <w:r>
        <w:tab/>
        <w:t>•</w:t>
      </w:r>
      <w:r>
        <w:tab/>
      </w:r>
      <w:proofErr w:type="gramStart"/>
      <w:r>
        <w:t>В</w:t>
      </w:r>
      <w:proofErr w:type="gramEnd"/>
      <w:r>
        <w:t xml:space="preserve"> поликлинике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2"/>
          <w:tab w:val="left" w:pos="4718"/>
          <w:tab w:val="left" w:pos="5454"/>
        </w:tabs>
        <w:spacing w:line="298" w:lineRule="exact"/>
        <w:jc w:val="both"/>
      </w:pPr>
      <w:r>
        <w:t>Социальные сети</w:t>
      </w:r>
      <w:r>
        <w:tab/>
        <w:t>•</w:t>
      </w:r>
      <w:r>
        <w:tab/>
        <w:t>В МФЦ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2"/>
          <w:tab w:val="left" w:pos="4718"/>
          <w:tab w:val="left" w:pos="5454"/>
        </w:tabs>
        <w:spacing w:line="298" w:lineRule="exact"/>
        <w:jc w:val="both"/>
      </w:pPr>
      <w:r>
        <w:t xml:space="preserve">Письмо от портала </w:t>
      </w:r>
      <w:proofErr w:type="spellStart"/>
      <w:r>
        <w:rPr>
          <w:lang w:val="en-US" w:eastAsia="en-US" w:bidi="en-US"/>
        </w:rPr>
        <w:t>mos</w:t>
      </w:r>
      <w:proofErr w:type="spellEnd"/>
      <w:r w:rsidRPr="00D2008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D20081">
        <w:rPr>
          <w:lang w:eastAsia="en-US" w:bidi="en-US"/>
        </w:rPr>
        <w:tab/>
      </w:r>
      <w:r>
        <w:t>•</w:t>
      </w:r>
      <w:r>
        <w:tab/>
        <w:t>Интернет - реклама</w:t>
      </w:r>
    </w:p>
    <w:p w:rsidR="00BB43FF" w:rsidRDefault="00D01170">
      <w:pPr>
        <w:pStyle w:val="23"/>
        <w:shd w:val="clear" w:color="auto" w:fill="auto"/>
        <w:tabs>
          <w:tab w:val="left" w:pos="5454"/>
        </w:tabs>
        <w:spacing w:line="298" w:lineRule="exact"/>
        <w:ind w:left="4920"/>
        <w:jc w:val="both"/>
      </w:pPr>
      <w:r>
        <w:t>•</w:t>
      </w:r>
      <w:r>
        <w:tab/>
        <w:t>Свой вариант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642"/>
        <w:gridCol w:w="677"/>
        <w:gridCol w:w="720"/>
      </w:tblGrid>
      <w:tr w:rsidR="00BB43FF">
        <w:trPr>
          <w:trHeight w:hRule="exact" w:val="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Наличие родственников с онкологическими заболеваниями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 Вас находили полипы в желудке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У Вас находили язвенную болезнь: желудка или 12-перстной кишки.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Вы лечились от хронического гастрита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5.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 Вас находили сахарный диабет.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6.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 Вас находили хроническое заболевание легких (хронический бронхит, хроническую пневмонию, туберкулез легких и др.)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7.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 Вас находили заболевание толстого кишечника (полипы толстой кишки, геморрой, трещину заднего прохода и др.)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8.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 Вас находили хронические заболевания мочеполовых органов (хронический цистит, увеличение яичка или его кисту).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9.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беспокоит быстро наступающая слабость, утомляемость.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10.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Вас беспокоит беспричинное повышение температуры тела до 37,5 *С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беспокоит повышенная потливость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беспокоит беспричинный кожный зуд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Вы отмечаете у себя бледность кожных покровов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Вас беспокоят частые обильные носовые кровотечения, синяки (подкожные кровоизлияния)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15.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Вы похудели в последнее время без причины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16.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Вы отмечаете появление узлов (узелков) в последнее время (на шее, подмышками, в паху, в других местах)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17.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 вас есть на коже длительно существующие язвы или язвочки, трещины, изменения в виде узлов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9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18.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Вы отмечаете у себя в последнее время изменение окраски, увеличение в размерах или появление, кровоточивости, зуда родимого пятна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19.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Вы курите (или курили, но бросили)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20.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беспокоит осиплость голоса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</w:tbl>
    <w:p w:rsidR="00BB43FF" w:rsidRDefault="00BB43FF">
      <w:pPr>
        <w:framePr w:w="9614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  <w:sectPr w:rsidR="00BB43FF">
          <w:headerReference w:type="default" r:id="rId12"/>
          <w:headerReference w:type="first" r:id="rId13"/>
          <w:pgSz w:w="11900" w:h="16840"/>
          <w:pgMar w:top="1103" w:right="637" w:bottom="986" w:left="1476" w:header="0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7632"/>
        <w:gridCol w:w="682"/>
        <w:gridCol w:w="725"/>
      </w:tblGrid>
      <w:tr w:rsidR="00BB43FF">
        <w:trPr>
          <w:trHeight w:hRule="exact" w:val="6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lastRenderedPageBreak/>
              <w:t>21.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Вас беспокоят боли, затруднение глотания, ощущение инородного тела в горле или пищеводе при глотании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22.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6"/>
              </w:rPr>
              <w:t>Вас беспокоят боли в области желудка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Вас беспокоит беспричинное отсутствие аппетита или отвращение к еде вообще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9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24.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26"/>
              </w:rPr>
              <w:t>Вы отмечаете неприятные ощущения или боли при опорожнении кишечника в области заднего прохода, крестца, копчика, половых органов или прямой кишки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25.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У Вас независимо от приема пищи склонность к запорам или поносам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26.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У Вас бывает в кале примесь слизи, крови, черный стул, свежая кровь на бумаге после дефекации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27.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6"/>
              </w:rPr>
              <w:t>Вас беспокоит учащение, затруднение, боли при мочеиспускании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28.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rPr>
                <w:rStyle w:val="26"/>
              </w:rPr>
              <w:t>Вы проходили флюорографию (рентгенографию грудной клетки) в течение последнего года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</w:tbl>
    <w:p w:rsidR="00BB43FF" w:rsidRDefault="00BB43FF">
      <w:pPr>
        <w:framePr w:w="9619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p w:rsidR="00D20081" w:rsidRDefault="00D20081">
      <w:pPr>
        <w:pStyle w:val="42"/>
        <w:shd w:val="clear" w:color="auto" w:fill="auto"/>
        <w:spacing w:before="175"/>
        <w:jc w:val="center"/>
      </w:pPr>
    </w:p>
    <w:p w:rsidR="00BB43FF" w:rsidRDefault="00D01170">
      <w:pPr>
        <w:pStyle w:val="42"/>
        <w:shd w:val="clear" w:color="auto" w:fill="auto"/>
        <w:spacing w:before="175"/>
        <w:jc w:val="center"/>
      </w:pPr>
      <w:r>
        <w:t>АНКЕТА ОНКОСКРИНИНГА (для женщин)</w:t>
      </w:r>
    </w:p>
    <w:p w:rsidR="00BB43FF" w:rsidRDefault="00D01170">
      <w:pPr>
        <w:pStyle w:val="23"/>
        <w:shd w:val="clear" w:color="auto" w:fill="auto"/>
        <w:tabs>
          <w:tab w:val="left" w:leader="underscore" w:pos="8669"/>
        </w:tabs>
        <w:spacing w:line="298" w:lineRule="exact"/>
        <w:jc w:val="both"/>
      </w:pPr>
      <w:r>
        <w:t>Дата обследования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)</w:t>
      </w:r>
      <w:r>
        <w:tab/>
      </w:r>
    </w:p>
    <w:p w:rsidR="00BB43FF" w:rsidRDefault="00D01170">
      <w:pPr>
        <w:pStyle w:val="23"/>
        <w:shd w:val="clear" w:color="auto" w:fill="auto"/>
        <w:tabs>
          <w:tab w:val="left" w:leader="underscore" w:pos="9355"/>
        </w:tabs>
        <w:spacing w:line="298" w:lineRule="exact"/>
        <w:jc w:val="both"/>
      </w:pPr>
      <w:r>
        <w:t>Инициалы (Ф.И.О.)</w:t>
      </w:r>
      <w:r>
        <w:tab/>
      </w:r>
    </w:p>
    <w:p w:rsidR="00BB43FF" w:rsidRDefault="00D01170">
      <w:pPr>
        <w:pStyle w:val="23"/>
        <w:shd w:val="clear" w:color="auto" w:fill="auto"/>
        <w:tabs>
          <w:tab w:val="left" w:leader="underscore" w:pos="5460"/>
          <w:tab w:val="left" w:leader="underscore" w:pos="8669"/>
        </w:tabs>
        <w:spacing w:line="298" w:lineRule="exact"/>
        <w:jc w:val="both"/>
      </w:pPr>
      <w:r>
        <w:t>Дата рождения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)</w:t>
      </w:r>
      <w:r>
        <w:tab/>
        <w:t>Полных лет</w:t>
      </w:r>
      <w:r>
        <w:tab/>
      </w:r>
    </w:p>
    <w:p w:rsidR="00BB43FF" w:rsidRDefault="00D01170">
      <w:pPr>
        <w:pStyle w:val="50"/>
        <w:shd w:val="clear" w:color="auto" w:fill="auto"/>
      </w:pPr>
      <w:r>
        <w:rPr>
          <w:rStyle w:val="513pt"/>
        </w:rPr>
        <w:t xml:space="preserve">Откуда узнали про акцию? </w:t>
      </w:r>
      <w:r>
        <w:t>(выберите из представленных ответов)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5"/>
          <w:tab w:val="left" w:pos="4742"/>
          <w:tab w:val="left" w:pos="5460"/>
          <w:tab w:val="left" w:pos="7234"/>
        </w:tabs>
        <w:spacing w:line="298" w:lineRule="exact"/>
        <w:jc w:val="both"/>
      </w:pPr>
      <w:r>
        <w:t>ТВ</w:t>
      </w:r>
      <w:r>
        <w:tab/>
        <w:t>•</w:t>
      </w:r>
      <w:r>
        <w:tab/>
        <w:t>Информация</w:t>
      </w:r>
      <w:r>
        <w:tab/>
        <w:t>на экранах в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5"/>
          <w:tab w:val="left" w:pos="4742"/>
        </w:tabs>
        <w:spacing w:line="298" w:lineRule="exact"/>
        <w:jc w:val="both"/>
      </w:pPr>
      <w:r>
        <w:t xml:space="preserve">Г </w:t>
      </w:r>
      <w:proofErr w:type="spellStart"/>
      <w:r>
        <w:t>азеты</w:t>
      </w:r>
      <w:proofErr w:type="spellEnd"/>
      <w:r>
        <w:tab/>
        <w:t>метрополитене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5"/>
          <w:tab w:val="left" w:pos="4742"/>
          <w:tab w:val="left" w:pos="5460"/>
        </w:tabs>
        <w:spacing w:line="298" w:lineRule="exact"/>
        <w:jc w:val="both"/>
      </w:pPr>
      <w:r>
        <w:t>Районные и окружные газеты</w:t>
      </w:r>
      <w:r>
        <w:tab/>
        <w:t>•</w:t>
      </w:r>
      <w:r>
        <w:tab/>
        <w:t>От знакомых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5"/>
          <w:tab w:val="left" w:pos="4742"/>
          <w:tab w:val="left" w:pos="5460"/>
        </w:tabs>
        <w:spacing w:line="298" w:lineRule="exact"/>
        <w:jc w:val="both"/>
      </w:pPr>
      <w:r>
        <w:t>Интернет-порталы</w:t>
      </w:r>
      <w:r>
        <w:tab/>
        <w:t>•</w:t>
      </w:r>
      <w:r>
        <w:tab/>
      </w:r>
      <w:proofErr w:type="gramStart"/>
      <w:r>
        <w:t>В</w:t>
      </w:r>
      <w:proofErr w:type="gramEnd"/>
      <w:r>
        <w:t xml:space="preserve"> поликлинике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5"/>
          <w:tab w:val="left" w:pos="4742"/>
          <w:tab w:val="left" w:pos="5460"/>
        </w:tabs>
        <w:spacing w:line="298" w:lineRule="exact"/>
        <w:jc w:val="both"/>
      </w:pPr>
      <w:r>
        <w:t>Социальные сети</w:t>
      </w:r>
      <w:r>
        <w:tab/>
        <w:t>•</w:t>
      </w:r>
      <w:r>
        <w:tab/>
        <w:t>В МФЦ</w:t>
      </w:r>
    </w:p>
    <w:p w:rsidR="00BB43FF" w:rsidRDefault="00D01170">
      <w:pPr>
        <w:pStyle w:val="23"/>
        <w:numPr>
          <w:ilvl w:val="0"/>
          <w:numId w:val="4"/>
        </w:numPr>
        <w:shd w:val="clear" w:color="auto" w:fill="auto"/>
        <w:tabs>
          <w:tab w:val="left" w:pos="705"/>
          <w:tab w:val="left" w:pos="4742"/>
          <w:tab w:val="left" w:pos="5460"/>
        </w:tabs>
        <w:spacing w:line="298" w:lineRule="exact"/>
        <w:jc w:val="both"/>
      </w:pPr>
      <w:r>
        <w:t xml:space="preserve">Письмо от портала </w:t>
      </w:r>
      <w:proofErr w:type="spellStart"/>
      <w:r>
        <w:rPr>
          <w:lang w:val="en-US" w:eastAsia="en-US" w:bidi="en-US"/>
        </w:rPr>
        <w:t>mos</w:t>
      </w:r>
      <w:proofErr w:type="spellEnd"/>
      <w:r w:rsidRPr="00D20081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D20081">
        <w:rPr>
          <w:lang w:eastAsia="en-US" w:bidi="en-US"/>
        </w:rPr>
        <w:tab/>
      </w:r>
      <w:r>
        <w:t>•</w:t>
      </w:r>
      <w:r>
        <w:tab/>
        <w:t>Интернет - реклама</w:t>
      </w:r>
    </w:p>
    <w:p w:rsidR="00BB43FF" w:rsidRDefault="00D01170">
      <w:pPr>
        <w:pStyle w:val="23"/>
        <w:shd w:val="clear" w:color="auto" w:fill="auto"/>
        <w:tabs>
          <w:tab w:val="left" w:pos="5460"/>
        </w:tabs>
        <w:spacing w:line="298" w:lineRule="exact"/>
        <w:ind w:left="4920"/>
        <w:jc w:val="both"/>
      </w:pPr>
      <w:r>
        <w:t>•</w:t>
      </w:r>
      <w:r>
        <w:tab/>
        <w:t>Свой вариант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642"/>
        <w:gridCol w:w="682"/>
        <w:gridCol w:w="715"/>
      </w:tblGrid>
      <w:tr w:rsidR="00BB43FF">
        <w:trPr>
          <w:trHeight w:hRule="exact" w:val="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Наличие родственников с онкологическими заболеваниями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 Вас находили полипы в желудке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 Вас находили язвенную болезнь желудка или 12-перстной кишки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6.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Вы лечились от хронического гастрита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7.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 Вас находили сахарный диабет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8.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 Вас находили хроническое заболевание легких (хронический бронхит, хроническую пневмонию, туберкулез легких и др.)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9.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 Вас находили заболевание толстого кишечника (полипы толстой кишки, геморрой, трещину заднего прохода и др.)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10.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 Вас находили хронические заболевания мочеполовых органов (хронический цистит, увеличение яичка или его кисту)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беспокоит быстро наступающая слабость, утомляемость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6"/>
              </w:rPr>
              <w:t>Вас беспокоит беспричинное повышение температуры тела до 37,5 *С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беспокоит повышенная потливость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беспокоит беспричинный кожный зуд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15.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Вы отмечаете у себя бледность кожных покровов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16.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беспокоят частые обильные носовые кровотечения, синяки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1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</w:tbl>
    <w:p w:rsidR="00BB43FF" w:rsidRDefault="00BB43FF">
      <w:pPr>
        <w:framePr w:w="9614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627"/>
        <w:gridCol w:w="682"/>
        <w:gridCol w:w="725"/>
      </w:tblGrid>
      <w:tr w:rsidR="00BB43FF">
        <w:trPr>
          <w:trHeight w:hRule="exact" w:val="3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(подкожные кровоизлияния)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31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17.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Вы похудели в последнее время без причины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18.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Вы отмечаете появление узлов (увеличение железок) в последнее время (на шее, подмышками, в паху, в других местах)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19.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 вас есть на коже длительно существующие язвы или язвочки, трещины, изменения в виде узлов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9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Вы отмечаете у себя в последнее время изменение окраски, увеличение в размерах или появление, кровоточивости, зуда родимого пятна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Вы курите (или курили, но бросили)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беспокоит осиплость голоса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Вас беспокоят боли, затруднение глотания, ощущение инородного тела в горле или пищеводе при глотании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24.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Вас беспокоят боли в области желудка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25.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Вас беспокоит беспричинное отсутствие аппетита или отвращение к еде вообще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9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26.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Вы отмечаете неприятные ощущения или боли при опорожнении кишечника в области заднего прохода, крестца, копчика, половых органов или прямой кишки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27.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 Вас независимо от приема пищи склонность к запорам или поносам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28.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У Вас бывает в кале примесь слизи, крови, черный стул, свежая кровь на бумаге после дефекации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29.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Вы замечаете появление в молочных железах узлов, уплотнений, выделений из соска, изменения кожи молочной железы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30.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Вас беспокоят не связанные с месячными выделения из половых путей сукровичного характера, вида мясных помоев, кровянистые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31.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 Вас бывают кровянистые выделения из половых путей после полового акта, при запорах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32.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Вы проходили медосмотр последний раз в женском смотровом кабинете или у гинеколога в течении последнего года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33.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 Вас находят увеличение матки, не связанное с беременностью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34.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У Вас находили эрозию шейки матки при последнем гинекологическом осмотре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35.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 xml:space="preserve">Вы проводите </w:t>
            </w:r>
            <w:proofErr w:type="spellStart"/>
            <w:r>
              <w:rPr>
                <w:rStyle w:val="26"/>
              </w:rPr>
              <w:t>самообследование</w:t>
            </w:r>
            <w:proofErr w:type="spellEnd"/>
            <w:r>
              <w:rPr>
                <w:rStyle w:val="26"/>
              </w:rPr>
              <w:t xml:space="preserve"> молочных желез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8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36.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Ваши молочные железы осматривали медицинские работники,</w:t>
            </w:r>
          </w:p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Вы проходили маммографию или УЗИ молочных желез в течении последнего года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  <w:tr w:rsidR="00BB43FF">
        <w:trPr>
          <w:trHeight w:hRule="exact" w:val="6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37.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6"/>
              </w:rPr>
              <w:t>Вы проходили флюорографию (или рентгеноскопию, рентгенографию грудной клетки) в течение последнего года.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62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Нет</w:t>
            </w:r>
          </w:p>
        </w:tc>
      </w:tr>
    </w:tbl>
    <w:p w:rsidR="00BB43FF" w:rsidRDefault="00BB43FF">
      <w:pPr>
        <w:framePr w:w="9624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  <w:sectPr w:rsidR="00BB43FF">
          <w:headerReference w:type="default" r:id="rId14"/>
          <w:headerReference w:type="first" r:id="rId15"/>
          <w:pgSz w:w="11900" w:h="16840"/>
          <w:pgMar w:top="1103" w:right="637" w:bottom="986" w:left="1476" w:header="0" w:footer="3" w:gutter="0"/>
          <w:pgNumType w:start="2"/>
          <w:cols w:space="720"/>
          <w:noEndnote/>
          <w:titlePg/>
          <w:docGrid w:linePitch="360"/>
        </w:sectPr>
      </w:pPr>
    </w:p>
    <w:p w:rsidR="00BB43FF" w:rsidRDefault="00D01170">
      <w:pPr>
        <w:pStyle w:val="32"/>
        <w:keepNext/>
        <w:keepLines/>
        <w:shd w:val="clear" w:color="auto" w:fill="auto"/>
        <w:spacing w:before="0"/>
        <w:ind w:left="260"/>
      </w:pPr>
      <w:bookmarkStart w:id="5" w:name="bookmark5"/>
      <w:r>
        <w:lastRenderedPageBreak/>
        <w:t>СХЕМА ТЕРРИТОРИАЛЬНОГО ЗАКРЕПЛЕНИЯ МЕДИЦИНСКИХ ОРГАНИЗАЦИЙ ГОСУДАРСТВЕННОЙ СИСТЕМЫ ЗДРАВООХРАНЕНИЯ ГОРОДА МОСКВЫ, ОКАЗЫВАЮЩИХ МЕДИЦИНСКУЮ ПОМОЩЬ ПО</w:t>
      </w:r>
      <w:bookmarkEnd w:id="5"/>
    </w:p>
    <w:p w:rsidR="00BB43FF" w:rsidRDefault="00D01170">
      <w:pPr>
        <w:pStyle w:val="32"/>
        <w:keepNext/>
        <w:keepLines/>
        <w:shd w:val="clear" w:color="auto" w:fill="auto"/>
        <w:spacing w:before="0" w:line="260" w:lineRule="exact"/>
        <w:ind w:left="300"/>
        <w:jc w:val="center"/>
      </w:pPr>
      <w:bookmarkStart w:id="6" w:name="bookmark6"/>
      <w:r>
        <w:t>ПРОФИЛЮ «ОНКОЛОГИЯ»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147"/>
        <w:gridCol w:w="1147"/>
        <w:gridCol w:w="1123"/>
        <w:gridCol w:w="1037"/>
        <w:gridCol w:w="667"/>
        <w:gridCol w:w="1402"/>
        <w:gridCol w:w="1594"/>
        <w:gridCol w:w="902"/>
        <w:gridCol w:w="1162"/>
        <w:gridCol w:w="974"/>
        <w:gridCol w:w="677"/>
        <w:gridCol w:w="946"/>
        <w:gridCol w:w="1378"/>
      </w:tblGrid>
      <w:tr w:rsidR="00BB43FF">
        <w:trPr>
          <w:trHeight w:hRule="exact" w:val="44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АО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ind w:left="360" w:hanging="360"/>
            </w:pPr>
            <w:proofErr w:type="spellStart"/>
            <w:r>
              <w:rPr>
                <w:rStyle w:val="2115pt"/>
              </w:rPr>
              <w:t>мопмп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МО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line="230" w:lineRule="exact"/>
              <w:ind w:left="280"/>
            </w:pPr>
            <w:proofErr w:type="spellStart"/>
            <w:r>
              <w:rPr>
                <w:rStyle w:val="2115pt"/>
              </w:rPr>
              <w:t>псмп</w:t>
            </w:r>
            <w:proofErr w:type="spellEnd"/>
          </w:p>
        </w:tc>
        <w:tc>
          <w:tcPr>
            <w:tcW w:w="118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ПРОФИЛИ</w:t>
            </w:r>
          </w:p>
        </w:tc>
      </w:tr>
      <w:tr w:rsidR="00BB43FF">
        <w:trPr>
          <w:trHeight w:hRule="exact" w:val="184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8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8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8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after="60" w:line="180" w:lineRule="exact"/>
              <w:ind w:left="160"/>
            </w:pPr>
            <w:proofErr w:type="spellStart"/>
            <w:r>
              <w:rPr>
                <w:rStyle w:val="29pt"/>
              </w:rPr>
              <w:t>Онкомам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line="180" w:lineRule="exact"/>
              <w:ind w:left="160"/>
            </w:pPr>
            <w:proofErr w:type="spellStart"/>
            <w:r>
              <w:rPr>
                <w:rStyle w:val="29pt"/>
              </w:rPr>
              <w:t>мология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9pt"/>
              </w:rPr>
              <w:t>Абдомин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pt"/>
              </w:rPr>
              <w:t>альная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онколог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65pt"/>
              </w:rPr>
              <w:t>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after="60" w:line="180" w:lineRule="exact"/>
            </w:pPr>
            <w:proofErr w:type="spellStart"/>
            <w:r>
              <w:rPr>
                <w:rStyle w:val="29pt"/>
              </w:rPr>
              <w:t>Опу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after="60" w:line="130" w:lineRule="exact"/>
            </w:pPr>
            <w:r>
              <w:rPr>
                <w:rStyle w:val="265pt"/>
              </w:rPr>
              <w:t>ХОЛИ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9pt"/>
              </w:rPr>
              <w:t xml:space="preserve">кож и </w:t>
            </w:r>
            <w:proofErr w:type="spellStart"/>
            <w:r>
              <w:rPr>
                <w:rStyle w:val="29pt"/>
              </w:rPr>
              <w:t>и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мягк</w:t>
            </w:r>
            <w:proofErr w:type="spellEnd"/>
            <w:r>
              <w:rPr>
                <w:rStyle w:val="29pt"/>
              </w:rPr>
              <w:t xml:space="preserve"> их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pt"/>
              </w:rPr>
              <w:t>ткан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9pt"/>
              </w:rPr>
              <w:t>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after="60" w:line="180" w:lineRule="exact"/>
            </w:pPr>
            <w:proofErr w:type="spellStart"/>
            <w:r>
              <w:rPr>
                <w:rStyle w:val="29pt"/>
              </w:rPr>
              <w:t>Онкоколопр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proofErr w:type="spellStart"/>
            <w:r>
              <w:rPr>
                <w:rStyle w:val="29pt"/>
              </w:rPr>
              <w:t>октология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Опухоли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proofErr w:type="spellStart"/>
            <w:r>
              <w:rPr>
                <w:rStyle w:val="29pt"/>
              </w:rPr>
              <w:t>гепатопанреат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proofErr w:type="spellStart"/>
            <w:r>
              <w:rPr>
                <w:rStyle w:val="29pt"/>
              </w:rPr>
              <w:t>обилиарной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зоны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proofErr w:type="spellStart"/>
            <w:r>
              <w:rPr>
                <w:rStyle w:val="29pt"/>
              </w:rPr>
              <w:t>Торака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proofErr w:type="spellStart"/>
            <w:r>
              <w:rPr>
                <w:rStyle w:val="29pt"/>
              </w:rPr>
              <w:t>льная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proofErr w:type="spellStart"/>
            <w:r>
              <w:rPr>
                <w:rStyle w:val="29pt"/>
              </w:rPr>
              <w:t>онколо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65pt"/>
              </w:rPr>
              <w:t>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after="60" w:line="180" w:lineRule="exact"/>
            </w:pPr>
            <w:proofErr w:type="spellStart"/>
            <w:r>
              <w:rPr>
                <w:rStyle w:val="29pt"/>
              </w:rPr>
              <w:t>Онкогине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proofErr w:type="spellStart"/>
            <w:r>
              <w:rPr>
                <w:rStyle w:val="29pt"/>
              </w:rPr>
              <w:t>кология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after="60" w:line="180" w:lineRule="exact"/>
              <w:ind w:left="160"/>
            </w:pPr>
            <w:proofErr w:type="spellStart"/>
            <w:r>
              <w:rPr>
                <w:rStyle w:val="29pt"/>
              </w:rPr>
              <w:t>Онкоур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line="180" w:lineRule="exact"/>
              <w:ind w:left="160"/>
            </w:pPr>
            <w:proofErr w:type="spellStart"/>
            <w:r>
              <w:rPr>
                <w:rStyle w:val="29pt"/>
              </w:rPr>
              <w:t>ология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9pt"/>
              </w:rPr>
              <w:t>Опу</w:t>
            </w:r>
            <w:proofErr w:type="spellEnd"/>
            <w:r>
              <w:rPr>
                <w:rStyle w:val="29pt"/>
              </w:rPr>
              <w:t xml:space="preserve"> холи голо вы и шеи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Опухол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и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опорно-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двигате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льного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аппара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after="60" w:line="180" w:lineRule="exact"/>
            </w:pPr>
            <w:proofErr w:type="spellStart"/>
            <w:r>
              <w:rPr>
                <w:rStyle w:val="29pt"/>
              </w:rPr>
              <w:t>Онкоофталь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proofErr w:type="spellStart"/>
            <w:r>
              <w:rPr>
                <w:rStyle w:val="29pt"/>
              </w:rPr>
              <w:t>мология</w:t>
            </w:r>
            <w:proofErr w:type="spellEnd"/>
          </w:p>
        </w:tc>
      </w:tr>
      <w:tr w:rsidR="00BB43FF">
        <w:trPr>
          <w:trHeight w:hRule="exact" w:val="384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8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8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8" w:wrap="notBeside" w:vAnchor="text" w:hAnchor="text" w:xAlign="center" w:y="1"/>
            </w:pPr>
          </w:p>
        </w:tc>
        <w:tc>
          <w:tcPr>
            <w:tcW w:w="118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МО СП I порядка</w:t>
            </w:r>
          </w:p>
        </w:tc>
      </w:tr>
      <w:tr w:rsidR="00BB43FF">
        <w:trPr>
          <w:trHeight w:hRule="exact" w:val="33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0pt"/>
              </w:rPr>
              <w:t>ЦАО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0pt"/>
              </w:rPr>
              <w:t xml:space="preserve">ГБУЗ «ГП </w:t>
            </w:r>
            <w:r>
              <w:rPr>
                <w:rStyle w:val="2115pt"/>
              </w:rPr>
              <w:t xml:space="preserve">№ 220» </w:t>
            </w:r>
            <w:proofErr w:type="spellStart"/>
            <w:r>
              <w:rPr>
                <w:rStyle w:val="2115pt"/>
              </w:rPr>
              <w:t>дзм</w:t>
            </w:r>
            <w:proofErr w:type="spellEnd"/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after="60" w:line="200" w:lineRule="exact"/>
            </w:pPr>
            <w:r>
              <w:rPr>
                <w:rStyle w:val="210pt"/>
              </w:rPr>
              <w:t>ГБУЗ «ГП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after="120" w:line="200" w:lineRule="exact"/>
            </w:pPr>
            <w:r>
              <w:rPr>
                <w:rStyle w:val="210pt"/>
              </w:rPr>
              <w:t>№ 3 ДЗМ»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120" w:after="60" w:line="230" w:lineRule="exact"/>
              <w:jc w:val="center"/>
            </w:pPr>
            <w:r>
              <w:rPr>
                <w:rStyle w:val="210pt"/>
              </w:rPr>
              <w:t>ГБУЗ «ГП №46 ДЗМ»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after="60" w:line="200" w:lineRule="exact"/>
            </w:pPr>
            <w:r>
              <w:rPr>
                <w:rStyle w:val="210pt"/>
              </w:rPr>
              <w:t>ГБУЗ «ГП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60" w:after="120" w:line="200" w:lineRule="exact"/>
            </w:pPr>
            <w:r>
              <w:rPr>
                <w:rStyle w:val="210pt"/>
              </w:rPr>
              <w:t>№ 5 ДЗМ»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0pt"/>
              </w:rPr>
              <w:t>ГБУЗ «ГП №68 ДЗМ»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ЦАОП ГБУЗ «ГКОБ №1 ДЗМ»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«ГКОБ №1 ДЗМ»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  <w:ind w:left="240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pt"/>
              </w:rPr>
              <w:t>«МГОБ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  <w:ind w:left="240"/>
            </w:pPr>
            <w:r>
              <w:rPr>
                <w:rStyle w:val="2115pt"/>
              </w:rPr>
              <w:t>№62</w:t>
            </w:r>
          </w:p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  <w:ind w:left="240"/>
            </w:pPr>
            <w:r>
              <w:rPr>
                <w:rStyle w:val="210pt"/>
              </w:rPr>
              <w:t>ДЗМ»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«</w:t>
            </w:r>
            <w:proofErr w:type="spellStart"/>
            <w:r>
              <w:rPr>
                <w:rStyle w:val="210pt"/>
              </w:rPr>
              <w:t>Офтальмол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огический</w:t>
            </w:r>
            <w:proofErr w:type="spellEnd"/>
            <w:r>
              <w:rPr>
                <w:rStyle w:val="210pt"/>
              </w:rPr>
              <w:t xml:space="preserve"> центр» ГБУЗ ГКБ им. С.П. Боткина ДЗМ</w:t>
            </w:r>
          </w:p>
        </w:tc>
      </w:tr>
    </w:tbl>
    <w:p w:rsidR="00BB43FF" w:rsidRDefault="00BB43FF">
      <w:pPr>
        <w:framePr w:w="14818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157"/>
        <w:gridCol w:w="1138"/>
        <w:gridCol w:w="8842"/>
        <w:gridCol w:w="672"/>
        <w:gridCol w:w="941"/>
        <w:gridCol w:w="1378"/>
      </w:tblGrid>
      <w:tr w:rsidR="00BB43FF">
        <w:trPr>
          <w:trHeight w:hRule="exact" w:val="18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ическое</w:t>
            </w:r>
            <w:proofErr w:type="spellEnd"/>
            <w:r>
              <w:rPr>
                <w:rStyle w:val="210pt"/>
              </w:rPr>
              <w:t xml:space="preserve"> отделение ГБУЗ «ГКБ №1 им. Н.И. Пирогова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6"/>
              </w:rPr>
              <w:t>дзм</w:t>
            </w:r>
            <w:proofErr w:type="spellEnd"/>
            <w:r>
              <w:rPr>
                <w:rStyle w:val="26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7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606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lang w:val="en-US" w:eastAsia="en-US" w:bidi="en-US"/>
              </w:rPr>
              <w:t>BAO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ГБУЗ «ГП № 175 ДЗМ» ГБУЗ «ГП № 191 ДЗМ» ГБУЗ «ГП №64 ДЗМ» ГБУЗ» ГП №66 ДЗМ» ГБУЗ «ГП №69 ДЗМ» ГБУЗ «КДЦ № 2 ДЗМ» </w:t>
            </w:r>
            <w:proofErr w:type="spellStart"/>
            <w:r>
              <w:rPr>
                <w:rStyle w:val="210pt"/>
              </w:rPr>
              <w:t>Поликлин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ическое</w:t>
            </w:r>
            <w:proofErr w:type="spellEnd"/>
            <w:r>
              <w:rPr>
                <w:rStyle w:val="210pt"/>
              </w:rPr>
              <w:t xml:space="preserve"> отделение ГБУЗ «ГКБ им. братьев Бахрушин </w:t>
            </w:r>
            <w:proofErr w:type="spellStart"/>
            <w:r>
              <w:rPr>
                <w:rStyle w:val="210pt"/>
              </w:rPr>
              <w:t>ых</w:t>
            </w:r>
            <w:proofErr w:type="spellEnd"/>
            <w:r>
              <w:rPr>
                <w:rStyle w:val="210pt"/>
              </w:rPr>
              <w:t xml:space="preserve"> ДЗМ»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ЦАОП ГБУЗ «ГКБ им.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proofErr w:type="spellStart"/>
            <w:r>
              <w:rPr>
                <w:rStyle w:val="215pt"/>
                <w:b w:val="0"/>
                <w:bCs w:val="0"/>
              </w:rPr>
              <w:t>д.д</w:t>
            </w:r>
            <w:proofErr w:type="spellEnd"/>
            <w:r>
              <w:rPr>
                <w:rStyle w:val="215pt"/>
                <w:b w:val="0"/>
                <w:bCs w:val="0"/>
              </w:rPr>
              <w:t>.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proofErr w:type="spellStart"/>
            <w:r>
              <w:rPr>
                <w:rStyle w:val="210pt"/>
              </w:rPr>
              <w:t>Плетнёва</w:t>
            </w:r>
            <w:proofErr w:type="spellEnd"/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ДЗМ»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 xml:space="preserve">ГБУЗ «ГКБ им. Д.Д. </w:t>
            </w:r>
            <w:proofErr w:type="spellStart"/>
            <w:r>
              <w:rPr>
                <w:rStyle w:val="210pt"/>
              </w:rPr>
              <w:t>Плетнёва</w:t>
            </w:r>
            <w:proofErr w:type="spellEnd"/>
            <w:r>
              <w:rPr>
                <w:rStyle w:val="210pt"/>
              </w:rPr>
              <w:t xml:space="preserve"> ДЗМ»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ГБУ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3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«ГК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ОБ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№1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ДЗМ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10pt"/>
              </w:rPr>
              <w:t>«МГОБ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№62</w:t>
            </w:r>
          </w:p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ДЗМ»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77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0pt"/>
              </w:rPr>
              <w:t>«</w:t>
            </w:r>
            <w:proofErr w:type="spellStart"/>
            <w:r>
              <w:rPr>
                <w:rStyle w:val="210pt"/>
              </w:rPr>
              <w:t>Офтальмол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огический</w:t>
            </w:r>
            <w:proofErr w:type="spellEnd"/>
            <w:r>
              <w:rPr>
                <w:rStyle w:val="210pt"/>
              </w:rPr>
              <w:t xml:space="preserve"> центр» ГБУЗ ГКБ им. С.П. Боткина ДЗМ</w:t>
            </w:r>
          </w:p>
        </w:tc>
      </w:tr>
    </w:tbl>
    <w:p w:rsidR="00BB43FF" w:rsidRDefault="00BB43FF">
      <w:pPr>
        <w:framePr w:w="14779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152"/>
        <w:gridCol w:w="1138"/>
        <w:gridCol w:w="8870"/>
        <w:gridCol w:w="686"/>
        <w:gridCol w:w="946"/>
        <w:gridCol w:w="1382"/>
      </w:tblGrid>
      <w:tr w:rsidR="00BB43FF">
        <w:trPr>
          <w:trHeight w:hRule="exact" w:val="187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ическое</w:t>
            </w:r>
            <w:proofErr w:type="spellEnd"/>
            <w:r>
              <w:rPr>
                <w:rStyle w:val="210pt"/>
              </w:rPr>
              <w:t xml:space="preserve"> отделение ГБУЗ «ГКБ </w:t>
            </w:r>
            <w:proofErr w:type="spellStart"/>
            <w:r>
              <w:rPr>
                <w:rStyle w:val="210pt"/>
              </w:rPr>
              <w:t>им.Е.О</w:t>
            </w:r>
            <w:proofErr w:type="spellEnd"/>
            <w:r>
              <w:rPr>
                <w:rStyle w:val="210pt"/>
              </w:rPr>
              <w:t>. Мухина ДЗМ»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54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after="60" w:line="260" w:lineRule="exact"/>
              <w:ind w:left="180"/>
            </w:pPr>
            <w:proofErr w:type="spellStart"/>
            <w:r>
              <w:rPr>
                <w:rStyle w:val="26"/>
              </w:rPr>
              <w:t>юв</w:t>
            </w:r>
            <w:proofErr w:type="spellEnd"/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before="60" w:line="200" w:lineRule="exact"/>
              <w:ind w:left="180"/>
            </w:pPr>
            <w:r>
              <w:rPr>
                <w:rStyle w:val="210pt"/>
              </w:rPr>
              <w:t>АО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0pt"/>
              </w:rPr>
              <w:t>ГБУЗ «ГП № 109 ДЗМ» ГБУЗ «ГП № 19 ДЗМ» ГБУЗ «ГП №23 ДЗМ» ГБУЗ «ГП №36 ДЗМ»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before="60" w:after="60" w:line="235" w:lineRule="exact"/>
              <w:jc w:val="center"/>
            </w:pPr>
            <w:r>
              <w:rPr>
                <w:rStyle w:val="210pt"/>
              </w:rPr>
              <w:t>ГБУЗ «ГП № 9 ДЗМ»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</w:pPr>
            <w:r>
              <w:rPr>
                <w:rStyle w:val="210pt"/>
              </w:rPr>
              <w:t>ГБУЗ «ДЦ № 3 ДЗМ»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ическое</w:t>
            </w:r>
            <w:proofErr w:type="spellEnd"/>
            <w:r>
              <w:rPr>
                <w:rStyle w:val="210pt"/>
              </w:rPr>
              <w:t xml:space="preserve"> отделение ГБУЗ «ГКБ № 13 ДЗМ»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0pt"/>
              </w:rPr>
              <w:t>Филиал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6"/>
              </w:rPr>
              <w:t>«</w:t>
            </w:r>
            <w:proofErr w:type="spellStart"/>
            <w:r>
              <w:rPr>
                <w:rStyle w:val="26"/>
              </w:rPr>
              <w:t>мкнц</w:t>
            </w:r>
            <w:proofErr w:type="spellEnd"/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им. А. С. Логинова ДЗМ» ЦАОП</w:t>
            </w:r>
          </w:p>
        </w:tc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«МКНЦ им. А. С. Логинова ДЗМ»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ind w:left="240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10pt"/>
              </w:rPr>
              <w:t>«МГОБ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ind w:left="240"/>
            </w:pPr>
            <w:r>
              <w:rPr>
                <w:rStyle w:val="210pt"/>
              </w:rPr>
              <w:t>№62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ind w:left="240"/>
            </w:pPr>
            <w:r>
              <w:rPr>
                <w:rStyle w:val="210pt"/>
              </w:rPr>
              <w:t>ДЗМ»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«Офтальмо л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proofErr w:type="spellStart"/>
            <w:r>
              <w:rPr>
                <w:rStyle w:val="210pt"/>
              </w:rPr>
              <w:t>огический</w:t>
            </w:r>
            <w:proofErr w:type="spellEnd"/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центр»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ГБУЗ ГКБ им. С.П. Боткина ДЗМ</w:t>
            </w:r>
          </w:p>
        </w:tc>
      </w:tr>
    </w:tbl>
    <w:p w:rsidR="00BB43FF" w:rsidRDefault="00BB43FF">
      <w:pPr>
        <w:framePr w:w="14832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152"/>
        <w:gridCol w:w="1142"/>
        <w:gridCol w:w="8880"/>
        <w:gridCol w:w="672"/>
        <w:gridCol w:w="946"/>
        <w:gridCol w:w="1387"/>
      </w:tblGrid>
      <w:tr w:rsidR="00BB43FF">
        <w:trPr>
          <w:trHeight w:hRule="exact" w:val="301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АПЦ и филиал- </w:t>
            </w:r>
            <w:proofErr w:type="spellStart"/>
            <w:r>
              <w:rPr>
                <w:rStyle w:val="210pt"/>
              </w:rPr>
              <w:t>поликлини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ческое</w:t>
            </w:r>
            <w:proofErr w:type="spellEnd"/>
            <w:r>
              <w:rPr>
                <w:rStyle w:val="210pt"/>
              </w:rPr>
              <w:t xml:space="preserve"> отделение «Капотня» ГБУЗ «ГКБ имени В.П.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10pt"/>
              </w:rPr>
              <w:t>Демихова</w:t>
            </w:r>
            <w:proofErr w:type="spellEnd"/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212pt"/>
              </w:rPr>
              <w:t>дзм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623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after="60" w:line="200" w:lineRule="exact"/>
              <w:ind w:left="180"/>
            </w:pPr>
            <w:r>
              <w:rPr>
                <w:rStyle w:val="210pt"/>
              </w:rPr>
              <w:t>ЮА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before="60" w:line="200" w:lineRule="exact"/>
              <w:ind w:left="280"/>
            </w:pPr>
            <w:r>
              <w:rPr>
                <w:rStyle w:val="210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0pt"/>
              </w:rPr>
              <w:t>ГБУЗ «ГП № 166 ДЗМ» ГБУЗ «ГП № 170 ДЗМ»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</w:pPr>
            <w:r>
              <w:rPr>
                <w:rStyle w:val="210pt"/>
              </w:rPr>
              <w:t>ГБУЗ «ГП № 2 ДЗМ»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0pt"/>
              </w:rPr>
              <w:t xml:space="preserve">ГБУЗ «ГП №210 ДЗМ» ГБУЗ «ГП №214 ДЗМ» ГБУЗ «ГП №52 ДЗМ» ГБУЗ «ГП №67 ДЗМ» Пол и клин </w:t>
            </w:r>
            <w:proofErr w:type="spellStart"/>
            <w:r>
              <w:rPr>
                <w:rStyle w:val="210pt"/>
              </w:rPr>
              <w:t>ическое</w:t>
            </w:r>
            <w:proofErr w:type="spellEnd"/>
            <w:r>
              <w:rPr>
                <w:rStyle w:val="210pt"/>
              </w:rPr>
              <w:t xml:space="preserve"> отделение ГБУЗ «ГКБ № 4 ДЗМ»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Филиал ГБУЗ «ГКБ № 40 ДЗМ» ЦАОП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№ 40 ДЗМ»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ГБУ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3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«ГК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ОБ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№1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ДЗМ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«МГОБ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№62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ДЗМ»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«</w:t>
            </w:r>
            <w:proofErr w:type="spellStart"/>
            <w:r>
              <w:rPr>
                <w:rStyle w:val="210pt"/>
              </w:rPr>
              <w:t>Офтальмол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огический</w:t>
            </w:r>
            <w:proofErr w:type="spellEnd"/>
            <w:r>
              <w:rPr>
                <w:rStyle w:val="210pt"/>
              </w:rPr>
              <w:t xml:space="preserve"> центр» ГБУЗ ГКБ им. С.П. Боткина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212pt"/>
              </w:rPr>
              <w:t>дзм</w:t>
            </w:r>
            <w:proofErr w:type="spellEnd"/>
          </w:p>
        </w:tc>
      </w:tr>
    </w:tbl>
    <w:p w:rsidR="00BB43FF" w:rsidRDefault="00BB43FF">
      <w:pPr>
        <w:framePr w:w="14837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  <w:sectPr w:rsidR="00BB43FF">
          <w:headerReference w:type="default" r:id="rId16"/>
          <w:headerReference w:type="first" r:id="rId17"/>
          <w:pgSz w:w="16840" w:h="11900" w:orient="landscape"/>
          <w:pgMar w:top="1539" w:right="815" w:bottom="911" w:left="925" w:header="0" w:footer="3" w:gutter="0"/>
          <w:pgNumType w:start="19"/>
          <w:cols w:space="720"/>
          <w:noEndnote/>
          <w:docGrid w:linePitch="360"/>
        </w:sectPr>
      </w:pPr>
    </w:p>
    <w:p w:rsidR="00BB43FF" w:rsidRDefault="0039270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3153410</wp:posOffset>
                </wp:positionV>
                <wp:extent cx="219710" cy="254000"/>
                <wp:effectExtent l="0" t="0" r="1270" b="381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6Exact"/>
                              </w:rPr>
                              <w:t>ЮЗ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6Exact"/>
                              </w:rPr>
                              <w:t>АО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05pt;margin-top:248.3pt;width:17.3pt;height:2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35sgIAALEFAAAOAAAAZHJzL2Uyb0RvYy54bWysVMtu2zAQvBfoPxC8K3pUfkiIHCSWVRRI&#10;H0DSD6AlyiJKkSpJW0qD/nuXlGU76aVo64OwJpfD2Z3hXt8MLUcHqjSTIsPhVYARFaWsmNhl+Otj&#10;4S0x0oaIinApaIafqMY3q7dvrvsupZFsJK+oQgAidNp3GW6M6VLf12VDW6KvZEcFbNZStcTAX7Xz&#10;K0V6QG+5HwXB3O+lqjolS6o1rObjJl45/Lqmpflc15oaxDMM3Iz7Kvfd2q+/uibpTpGuYeWRBvkL&#10;Fi1hAi49QeXEELRX7DeolpVKalmbq1K2vqxrVlJXA1QTBq+qeWhIR10t0Bzdndqk/x9s+enwRSFW&#10;ZTiC9gjSgkaPdDDoTg4ojGx/+k6nkPbQQaIZYB10drXq7l6W3zQSct0QsaO3Ssm+oaQCfqE96V8c&#10;HXG0Bdn2H2UF95C9kQ5oqFVrmwftQIAORJ5O2lguJSxGYbIIYaeErWgWB4HTzifpdLhT2rynskU2&#10;yLAC6R04OdxrY8mQdEqxdwlZMM6d/Fy8WIDEcQWuhqN2z5Jwaj4nQbJZbpaxF0fzjRcHee7dFuvY&#10;mxfhYpa/y9frPPxp7w3jtGFVRYW9ZnJWGP+ZckePj544eUtLzioLZylptduuuUIHAs4u3M+1HHbO&#10;af5LGq4JUMurksIoDu6ixCvmy4UXF/HMSxbB0gvC5C6ZB3ES58XLku6ZoP9eEuoznMyi2eilM+lX&#10;tYHSZ7EvaiNpywzMDs7aDC9PSSS1DtyIyklrCONjfNEKS//cCpB7Etr51Vp0NKsZtoN7Gs7M1stb&#10;WT2BgZUEg4EXYe5B0Ej1A6MeZkiG9fc9URQj/kHAI4AUMwVqCrZTQEQJRzNsMBrDtRkH075TbNcA&#10;8vTMbuGhFMyZ+Mzi+LxgLrhajjPMDp7L/y7rPGlXvwAAAP//AwBQSwMEFAAGAAgAAAAhAImk2hvb&#10;AAAABwEAAA8AAABkcnMvZG93bnJldi54bWxMjr1OwzAUhXekvoN1K3VB1ElbAg25qSoEC1sLC5sb&#10;X5II+zqK3ST06XEnGM+PzvmK3WSNGKj3rWOEdJmAIK6cbrlG+Hh/vXsE4YNirYxjQvghD7tydlOo&#10;XLuRDzQcQy3iCPtcITQhdLmUvmrIKr90HXHMvlxvVYiyr6Xu1RjHrZGrJMmkVS3Hh0Z19NxQ9X08&#10;W4Rseulu37a0Gi+VGfjzkqaBUsTFfNo/gQg0hb8yXPEjOpSR6eTOrL0wVy0CwmabZSBivN48gDgh&#10;3K+jIctC/ucvfwEAAP//AwBQSwECLQAUAAYACAAAACEAtoM4kv4AAADhAQAAEwAAAAAAAAAAAAAA&#10;AAAAAAAAW0NvbnRlbnRfVHlwZXNdLnhtbFBLAQItABQABgAIAAAAIQA4/SH/1gAAAJQBAAALAAAA&#10;AAAAAAAAAAAAAC8BAABfcmVscy8ucmVsc1BLAQItABQABgAIAAAAIQA/Gl35sgIAALEFAAAOAAAA&#10;AAAAAAAAAAAAAC4CAABkcnMvZTJvRG9jLnhtbFBLAQItABQABgAIAAAAIQCJpNob2wAAAAcBAAAP&#10;AAAAAAAAAAAAAAAAAAwFAABkcnMvZG93bnJldi54bWxQSwUGAAAAAAQABADzAAAAFAYAAAAA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6Exact"/>
                        </w:rPr>
                        <w:t>ЮЗ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6Exact"/>
                        </w:rPr>
                        <w:t>АО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384175</wp:posOffset>
                </wp:positionH>
                <wp:positionV relativeFrom="paragraph">
                  <wp:posOffset>1270</wp:posOffset>
                </wp:positionV>
                <wp:extent cx="575945" cy="1314450"/>
                <wp:effectExtent l="635" t="0" r="4445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6Exact"/>
                              </w:rPr>
                              <w:t>Поликлин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ическое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br/>
                              <w:t>отделение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ГБУЗ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«ГКБ им.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С.С.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ind w:left="180"/>
                            </w:pPr>
                            <w:r>
                              <w:rPr>
                                <w:rStyle w:val="6Exact"/>
                              </w:rPr>
                              <w:t>Юдина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ind w:left="180"/>
                            </w:pPr>
                            <w:r>
                              <w:rPr>
                                <w:rStyle w:val="6Exact0"/>
                              </w:rPr>
                              <w:t>ДЗМ»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ind w:left="260"/>
                            </w:pPr>
                            <w:r>
                              <w:rPr>
                                <w:rStyle w:val="6Exact"/>
                              </w:rPr>
                              <w:t>ГБУЗ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0.25pt;margin-top:.1pt;width:45.35pt;height:103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CAsgIAALIFAAAOAAAAZHJzL2Uyb0RvYy54bWysVG1vmzAQ/j5p/8Hyd8pLTRJQSdWGME3q&#10;XqR2P8ABE6yBzWwnpJv233c2JU1aTZq28QGd7fPje+6eu6vrQ9eiPVOaS5Hh8CLAiIlSVlxsM/zl&#10;ofAWGGlDRUVbKViGH5nG18u3b66GPmWRbGRbMYUAROh06DPcGNOnvq/LhnVUX8ieCTispeqogaXa&#10;+pWiA6B3rR8FwcwfpKp6JUumNezm4yFeOvy6ZqX5VNeaGdRmGGIz7q/cf2P//vKKpltF+4aXT2HQ&#10;v4iio1zAo0eonBqKdoq/gup4qaSWtbkoZefLuuYlcxyATRi8YHPf0J45LpAc3R/TpP8fbPlx/1kh&#10;XkHtEowE7aBGD+xg0K08oDC0+Rl6nYLbfQ+O5gD74Ou46v5Oll81EnLVULFlN0rJoWG0gvjcTf/k&#10;6oijLchm+CAreIfujHRAh1p1NnmQDgToUKfHY21sLCVsxvM4ITFGJRyFlyEhsSueT9Ppdq+0ecdk&#10;h6yRYQW1d+h0f6cN8ADXycU+JmTB29bVvxVnG+A47sDbcNWe2ShcOX8kQbJerBfEI9Fs7ZEgz72b&#10;YkW8WRHO4/wyX63y8Kd9NyRpw6uKCfvMJK2Q/FnpnkQ+iuIoLi1bXlk4G5JW282qVWhPQdqF+2y1&#10;IPgTN/88DHcMXF5QCiMS3EaJV8wWc48UJPaSebDwgjC5TWYBSUhenFO644L9OyU0ZDiJo3gU02+5&#10;Be57zY2mHTcwPFreZXhxdKKpleBaVK60hvJ2tE9SYcN/TgVkbCq0E6zV6KhWc9gcXG9EUx9sZPUI&#10;ClYSBAYyhcEHRiPVd4wGGCIZ1t92VDGM2vcCusBOnMlQk7GZDCpKuJphg9Forsw4mXa94tsGkKc+&#10;u4FOKbgTsW2pMQpgYBcwGByXpyFmJ8/p2nk9j9rlLwAAAP//AwBQSwMEFAAGAAgAAAAhAE0vAavZ&#10;AAAABwEAAA8AAABkcnMvZG93bnJldi54bWxMjjFPwzAQhXck/oN1SCyI2o7UAiFOhRAsbLQsbG58&#10;JBH2OYrdJPTXc51gu6f39N1XbZfgxYRj6iMZ0CsFAqmJrqfWwMf+9fYeRMqWnPWR0MAPJtjWlxeV&#10;LV2c6R2nXW4FQyiV1kCX81BKmZoOg02rOCBx9xXHYDPHsZVutDPDg5eFUhsZbE/8obMDPnfYfO+O&#10;wcBmeRlu3h6wmE+Nn+jzpHVGbcz11fL0CCLjkv/GcNZndajZ6RCP5JLwzFBrXhooQJzbtebjwFHd&#10;FSDrSv73r38BAAD//wMAUEsBAi0AFAAGAAgAAAAhALaDOJL+AAAA4QEAABMAAAAAAAAAAAAAAAAA&#10;AAAAAFtDb250ZW50X1R5cGVzXS54bWxQSwECLQAUAAYACAAAACEAOP0h/9YAAACUAQAACwAAAAAA&#10;AAAAAAAAAAAvAQAAX3JlbHMvLnJlbHNQSwECLQAUAAYACAAAACEAvhVAgLICAACyBQAADgAAAAAA&#10;AAAAAAAAAAAuAgAAZHJzL2Uyb0RvYy54bWxQSwECLQAUAAYACAAAACEATS8Bq9kAAAAHAQAADwAA&#10;AAAAAAAAAAAAAAAMBQAAZHJzL2Rvd25yZXYueG1sUEsFBgAAAAAEAAQA8wAAABIGAAAAAA==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jc w:val="center"/>
                      </w:pPr>
                      <w:r>
                        <w:rPr>
                          <w:rStyle w:val="6Exact"/>
                        </w:rPr>
                        <w:t>Поликлин</w:t>
                      </w:r>
                      <w:r>
                        <w:rPr>
                          <w:rStyle w:val="6Exact"/>
                        </w:rPr>
                        <w:br/>
                        <w:t>ическое</w:t>
                      </w:r>
                      <w:r>
                        <w:rPr>
                          <w:rStyle w:val="6Exact"/>
                        </w:rPr>
                        <w:br/>
                        <w:t>отделение</w:t>
                      </w:r>
                      <w:r>
                        <w:rPr>
                          <w:rStyle w:val="6Exact"/>
                        </w:rPr>
                        <w:br/>
                        <w:t>ГБУЗ</w:t>
                      </w:r>
                      <w:r>
                        <w:rPr>
                          <w:rStyle w:val="6Exact"/>
                        </w:rPr>
                        <w:br/>
                        <w:t>«ГКБ им.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jc w:val="center"/>
                      </w:pPr>
                      <w:r>
                        <w:rPr>
                          <w:rStyle w:val="6Exact"/>
                        </w:rPr>
                        <w:t>С.С.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ind w:left="180"/>
                      </w:pPr>
                      <w:r>
                        <w:rPr>
                          <w:rStyle w:val="6Exact"/>
                        </w:rPr>
                        <w:t>Юдина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ind w:left="180"/>
                      </w:pPr>
                      <w:r>
                        <w:rPr>
                          <w:rStyle w:val="6Exact0"/>
                        </w:rPr>
                        <w:t>ДЗМ»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ind w:left="260"/>
                      </w:pPr>
                      <w:r>
                        <w:rPr>
                          <w:rStyle w:val="6Exact"/>
                        </w:rPr>
                        <w:t>ГБУЗ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377825</wp:posOffset>
                </wp:positionH>
                <wp:positionV relativeFrom="paragraph">
                  <wp:posOffset>1297305</wp:posOffset>
                </wp:positionV>
                <wp:extent cx="609600" cy="3943350"/>
                <wp:effectExtent l="3810" t="635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«КДП</w:t>
                            </w:r>
                            <w:r>
                              <w:rPr>
                                <w:rStyle w:val="6Exact"/>
                              </w:rPr>
                              <w:br/>
                            </w:r>
                            <w:r>
                              <w:rPr>
                                <w:rStyle w:val="6TrebuchetMS9ptExact"/>
                              </w:rPr>
                              <w:t>№121</w:t>
                            </w:r>
                            <w:r>
                              <w:rPr>
                                <w:rStyle w:val="6TrebuchetMS9ptExact"/>
                              </w:rPr>
                              <w:br/>
                            </w:r>
                            <w:r>
                              <w:rPr>
                                <w:rStyle w:val="6Exact"/>
                              </w:rPr>
                              <w:t>ДЗМ»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головное+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филиалы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1,2,3,4,5,6,</w:t>
                            </w:r>
                            <w:r>
                              <w:rPr>
                                <w:rStyle w:val="6Exact"/>
                              </w:rPr>
                              <w:br/>
                            </w:r>
                            <w:r>
                              <w:rPr>
                                <w:rStyle w:val="6Exact0"/>
                              </w:rPr>
                              <w:t>7,8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ГБУЗ «ГП</w:t>
                            </w:r>
                            <w:r>
                              <w:rPr>
                                <w:rStyle w:val="6Exact"/>
                              </w:rPr>
                              <w:br/>
                            </w:r>
                            <w:r>
                              <w:rPr>
                                <w:rStyle w:val="613ptExact"/>
                              </w:rPr>
                              <w:t>№11</w:t>
                            </w:r>
                            <w:r>
                              <w:rPr>
                                <w:rStyle w:val="613ptExact"/>
                              </w:rPr>
                              <w:br/>
                            </w:r>
                            <w:r>
                              <w:rPr>
                                <w:rStyle w:val="6Exact"/>
                              </w:rPr>
                              <w:t>ДЗМ»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головное +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филиалы</w:t>
                            </w:r>
                          </w:p>
                          <w:p w:rsidR="00BB43FF" w:rsidRDefault="00D01170">
                            <w:pPr>
                              <w:pStyle w:val="6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6Exact0"/>
                              </w:rPr>
                              <w:br/>
                            </w:r>
                            <w:r>
                              <w:rPr>
                                <w:rStyle w:val="6Exact"/>
                              </w:rPr>
                              <w:t>ГБУЗ «ГП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695ptExact"/>
                              </w:rPr>
                              <w:t>№22</w:t>
                            </w:r>
                            <w:r>
                              <w:rPr>
                                <w:rStyle w:val="695ptExact"/>
                              </w:rPr>
                              <w:br/>
                            </w:r>
                            <w:r>
                              <w:rPr>
                                <w:rStyle w:val="6Exact"/>
                              </w:rPr>
                              <w:t>ДЗМ»</w:t>
                            </w:r>
                            <w:r>
                              <w:rPr>
                                <w:rStyle w:val="6Exact"/>
                              </w:rPr>
                              <w:br/>
                            </w:r>
                            <w:r>
                              <w:rPr>
                                <w:rStyle w:val="6Exact0"/>
                              </w:rPr>
                              <w:t>филиал 5</w:t>
                            </w:r>
                            <w:r>
                              <w:rPr>
                                <w:rStyle w:val="6Exact0"/>
                              </w:rPr>
                              <w:br/>
                            </w:r>
                            <w:r>
                              <w:rPr>
                                <w:rStyle w:val="6Exact"/>
                              </w:rPr>
                              <w:t>ГБУЗ «ГП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№134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ДЗМ»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головное+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филиалы</w:t>
                            </w:r>
                          </w:p>
                          <w:p w:rsidR="00BB43FF" w:rsidRDefault="00D01170">
                            <w:pPr>
                              <w:pStyle w:val="6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6Exact0"/>
                              </w:rPr>
                              <w:br/>
                            </w:r>
                            <w:r>
                              <w:rPr>
                                <w:rStyle w:val="6Exact"/>
                              </w:rPr>
                              <w:t>ГБУЗ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«ДКЦ №1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ДЗМ»</w:t>
                            </w:r>
                            <w:r>
                              <w:rPr>
                                <w:rStyle w:val="6Exact"/>
                              </w:rPr>
                              <w:br/>
                            </w:r>
                            <w:r>
                              <w:rPr>
                                <w:rStyle w:val="6Candara95ptExact"/>
                              </w:rPr>
                              <w:t>филиалы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.75pt;margin-top:102.15pt;width:48pt;height:3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T1sgIAALIFAAAOAAAAZHJzL2Uyb0RvYy54bWysVNuOmzAQfa/Uf7D8zgIJyQa0ZJWEUFXa&#10;XqTdfoADJlg1NrWdwHbVf+/YhGQvL1VbHqzBHs+cmXM8N7d9w9GRKs2kSHF4FWBERSFLJvYp/vaQ&#10;ewuMtCGiJFwKmuJHqvHt8v27m65N6ETWkpdUIQgidNK1Ka6NaRPf10VNG6KvZEsFHFZSNcTAr9r7&#10;pSIdRG+4PwmCud9JVbZKFlRr2M2GQ7x08auKFuZLVWlqEE8xYDNuVW7d2dVf3pBkr0hbs+IEg/wF&#10;ioYwAUnPoTJiCDoo9iZUwwoltazMVSEbX1YVK6irAaoJg1fV3Nekpa4WaI5uz23S/y9s8fn4VSFW&#10;AnfAlCANcPRAe4PWskeh60/X6gTc7ltwND3sg6+rVbd3sviukZCbmog9XSklu5qSEvCFtrP+s6uW&#10;EZ1oG2TXfZIl5CEHI12gvlKNbR60A0F04OnxzI3FUsDmPIjnAZwUcDSNo+l05sD5JBlvt0qbD1Q2&#10;yBopVsC9i06Od9pYNCQZXWwyIXPGueOfixcb4DjsQG64as8sCkfnUxzE28V2EXnRZL71oiDLvFW+&#10;ibx5Hl7Psmm22WThL5s3jJKalSUVNs0orTD6M+pOIh9EcRaXlpyVNpyFpNV+t+EKHQlIO3ef6zmc&#10;XNz8lzBcE6CWVyWFkyhYT2Ivny+uvSiPZl58HSy8IIzX0PQojrL8ZUl3TNB/Lwl1KY5nk9kgpgvo&#10;V7UF7ntbG0kaZmB4cNakeHF2IomV4FaUjlpDGB/sZ62w8C+tALpHop1grUYHtZp+17u3MbXZrX53&#10;snwEBSsJAgMxwuADo5bqJ0YdDJEU6x8HoihG/KOAV2Anzmio0diNBhEFXE2xwWgwN2aYTIdWsX0N&#10;kcd3toKXkjMn4guK0/uCweBqOQ0xO3me/zuvy6hd/gYAAP//AwBQSwMEFAAGAAgAAAAhALS+XSLe&#10;AAAACgEAAA8AAABkcnMvZG93bnJldi54bWxMj8FOwzAMhu9IvENkJC6Ipe3ItHV1J4Tgwo3BhVvW&#10;em1F4lRN1pY9PdmJHW1/+v39xW62Row0+M4xQrpIQBBXru64Qfj6fHtcg/BBc62NY0L4JQ+78vam&#10;0HntJv6gcR8aEUPY5xqhDaHPpfRVS1b7heuJ4+3oBqtDHIdG1oOeYrg1MkuSlbS64/ih1T29tFT9&#10;7E8WYTW/9g/vG8qmc2VG/j6naaAU8f5uft6CCDSHfxgu+lEdyuh0cCeuvTAIaqMiiZAlT0sQF0Cp&#10;uDkgrDO1BFkW8rpC+QcAAP//AwBQSwECLQAUAAYACAAAACEAtoM4kv4AAADhAQAAEwAAAAAAAAAA&#10;AAAAAAAAAAAAW0NvbnRlbnRfVHlwZXNdLnhtbFBLAQItABQABgAIAAAAIQA4/SH/1gAAAJQBAAAL&#10;AAAAAAAAAAAAAAAAAC8BAABfcmVscy8ucmVsc1BLAQItABQABgAIAAAAIQBvxBT1sgIAALIFAAAO&#10;AAAAAAAAAAAAAAAAAC4CAABkcnMvZTJvRG9jLnhtbFBLAQItABQABgAIAAAAIQC0vl0i3gAAAAoB&#10;AAAPAAAAAAAAAAAAAAAAAAwFAABkcnMvZG93bnJldi54bWxQSwUGAAAAAAQABADzAAAAFwYAAAAA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jc w:val="center"/>
                      </w:pPr>
                      <w:r>
                        <w:rPr>
                          <w:rStyle w:val="6Exact"/>
                        </w:rPr>
                        <w:t>«КДП</w:t>
                      </w:r>
                      <w:r>
                        <w:rPr>
                          <w:rStyle w:val="6Exact"/>
                        </w:rPr>
                        <w:br/>
                      </w:r>
                      <w:r>
                        <w:rPr>
                          <w:rStyle w:val="6TrebuchetMS9ptExact"/>
                        </w:rPr>
                        <w:t>№121</w:t>
                      </w:r>
                      <w:r>
                        <w:rPr>
                          <w:rStyle w:val="6TrebuchetMS9ptExact"/>
                        </w:rPr>
                        <w:br/>
                      </w:r>
                      <w:r>
                        <w:rPr>
                          <w:rStyle w:val="6Exact"/>
                        </w:rPr>
                        <w:t>ДЗМ»</w:t>
                      </w:r>
                      <w:r>
                        <w:rPr>
                          <w:rStyle w:val="6Exact"/>
                        </w:rPr>
                        <w:br/>
                        <w:t>головное+</w:t>
                      </w:r>
                      <w:r>
                        <w:rPr>
                          <w:rStyle w:val="6Exact"/>
                        </w:rPr>
                        <w:br/>
                        <w:t>филиалы</w:t>
                      </w:r>
                      <w:r>
                        <w:rPr>
                          <w:rStyle w:val="6Exact"/>
                        </w:rPr>
                        <w:br/>
                        <w:t>1,2,3,4,5,6,</w:t>
                      </w:r>
                      <w:r>
                        <w:rPr>
                          <w:rStyle w:val="6Exact"/>
                        </w:rPr>
                        <w:br/>
                      </w:r>
                      <w:r>
                        <w:rPr>
                          <w:rStyle w:val="6Exact0"/>
                        </w:rPr>
                        <w:t>7,8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jc w:val="center"/>
                      </w:pPr>
                      <w:r>
                        <w:rPr>
                          <w:rStyle w:val="6Exact"/>
                        </w:rPr>
                        <w:t>ГБУЗ «ГП</w:t>
                      </w:r>
                      <w:r>
                        <w:rPr>
                          <w:rStyle w:val="6Exact"/>
                        </w:rPr>
                        <w:br/>
                      </w:r>
                      <w:r>
                        <w:rPr>
                          <w:rStyle w:val="613ptExact"/>
                        </w:rPr>
                        <w:t>№11</w:t>
                      </w:r>
                      <w:r>
                        <w:rPr>
                          <w:rStyle w:val="613ptExact"/>
                        </w:rPr>
                        <w:br/>
                      </w:r>
                      <w:r>
                        <w:rPr>
                          <w:rStyle w:val="6Exact"/>
                        </w:rPr>
                        <w:t>ДЗМ»</w:t>
                      </w:r>
                      <w:r>
                        <w:rPr>
                          <w:rStyle w:val="6Exact"/>
                        </w:rPr>
                        <w:br/>
                        <w:t>головное +</w:t>
                      </w:r>
                      <w:r>
                        <w:rPr>
                          <w:rStyle w:val="6Exact"/>
                        </w:rPr>
                        <w:br/>
                        <w:t>филиалы</w:t>
                      </w:r>
                    </w:p>
                    <w:p w:rsidR="00BB43FF" w:rsidRDefault="00D01170">
                      <w:pPr>
                        <w:pStyle w:val="60"/>
                        <w:numPr>
                          <w:ilvl w:val="0"/>
                          <w:numId w:val="5"/>
                        </w:numPr>
                        <w:shd w:val="clear" w:color="auto" w:fill="auto"/>
                        <w:spacing w:after="0" w:line="230" w:lineRule="exact"/>
                        <w:jc w:val="center"/>
                      </w:pPr>
                      <w:r>
                        <w:rPr>
                          <w:rStyle w:val="6Exact0"/>
                        </w:rPr>
                        <w:br/>
                      </w:r>
                      <w:r>
                        <w:rPr>
                          <w:rStyle w:val="6Exact"/>
                        </w:rPr>
                        <w:t>ГБУЗ «ГП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jc w:val="center"/>
                      </w:pPr>
                      <w:r>
                        <w:rPr>
                          <w:rStyle w:val="695ptExact"/>
                        </w:rPr>
                        <w:t>№22</w:t>
                      </w:r>
                      <w:r>
                        <w:rPr>
                          <w:rStyle w:val="695ptExact"/>
                        </w:rPr>
                        <w:br/>
                      </w:r>
                      <w:r>
                        <w:rPr>
                          <w:rStyle w:val="6Exact"/>
                        </w:rPr>
                        <w:t>ДЗМ»</w:t>
                      </w:r>
                      <w:r>
                        <w:rPr>
                          <w:rStyle w:val="6Exact"/>
                        </w:rPr>
                        <w:br/>
                      </w:r>
                      <w:r>
                        <w:rPr>
                          <w:rStyle w:val="6Exact0"/>
                        </w:rPr>
                        <w:t>филиал 5</w:t>
                      </w:r>
                      <w:r>
                        <w:rPr>
                          <w:rStyle w:val="6Exact0"/>
                        </w:rPr>
                        <w:br/>
                      </w:r>
                      <w:r>
                        <w:rPr>
                          <w:rStyle w:val="6Exact"/>
                        </w:rPr>
                        <w:t>ГБУЗ «ГП</w:t>
                      </w:r>
                      <w:r>
                        <w:rPr>
                          <w:rStyle w:val="6Exact"/>
                        </w:rPr>
                        <w:br/>
                        <w:t>№134</w:t>
                      </w:r>
                      <w:r>
                        <w:rPr>
                          <w:rStyle w:val="6Exact"/>
                        </w:rPr>
                        <w:br/>
                        <w:t>ДЗМ»</w:t>
                      </w:r>
                      <w:r>
                        <w:rPr>
                          <w:rStyle w:val="6Exact"/>
                        </w:rPr>
                        <w:br/>
                        <w:t>головное+</w:t>
                      </w:r>
                      <w:r>
                        <w:rPr>
                          <w:rStyle w:val="6Exact"/>
                        </w:rPr>
                        <w:br/>
                        <w:t>филиалы</w:t>
                      </w:r>
                    </w:p>
                    <w:p w:rsidR="00BB43FF" w:rsidRDefault="00D01170">
                      <w:pPr>
                        <w:pStyle w:val="60"/>
                        <w:numPr>
                          <w:ilvl w:val="0"/>
                          <w:numId w:val="6"/>
                        </w:numPr>
                        <w:shd w:val="clear" w:color="auto" w:fill="auto"/>
                        <w:spacing w:after="0" w:line="230" w:lineRule="exact"/>
                        <w:jc w:val="center"/>
                      </w:pPr>
                      <w:r>
                        <w:rPr>
                          <w:rStyle w:val="6Exact0"/>
                        </w:rPr>
                        <w:br/>
                      </w:r>
                      <w:r>
                        <w:rPr>
                          <w:rStyle w:val="6Exact"/>
                        </w:rPr>
                        <w:t>ГБУЗ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jc w:val="center"/>
                      </w:pPr>
                      <w:r>
                        <w:rPr>
                          <w:rStyle w:val="6Exact"/>
                        </w:rPr>
                        <w:t>«ДКЦ №1</w:t>
                      </w:r>
                      <w:r>
                        <w:rPr>
                          <w:rStyle w:val="6Exact"/>
                        </w:rPr>
                        <w:br/>
                        <w:t>ДЗМ»</w:t>
                      </w:r>
                      <w:r>
                        <w:rPr>
                          <w:rStyle w:val="6Exact"/>
                        </w:rPr>
                        <w:br/>
                      </w:r>
                      <w:r>
                        <w:rPr>
                          <w:rStyle w:val="6Candara95ptExact"/>
                        </w:rPr>
                        <w:t>филиалы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542290</wp:posOffset>
                </wp:positionH>
                <wp:positionV relativeFrom="paragraph">
                  <wp:posOffset>5283835</wp:posOffset>
                </wp:positionV>
                <wp:extent cx="280670" cy="127000"/>
                <wp:effectExtent l="0" t="0" r="0" b="63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6Exact"/>
                              </w:rPr>
                              <w:t>2,4,5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2.7pt;margin-top:416.05pt;width:22.1pt;height:10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7Ysg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N0CI05a4OiRDhrdiQHFpjx9pxLweujATw+wDa42VdXdi+KbQlxsasL3dC2l6GtKSgjPNzfdq6sj&#10;jjIgu/6jKOEZctDCAg2VbE3toBoI0IGmpzM1JpQCNoPImy/gpIAjP1h4nqXOJcl0uZNKv6eiRcZI&#10;sQTmLTg53ittgiHJ5GLe4iJnTWPZb/iLDXAcd+BpuGrOTBCWzOfYi7fRNgqdMJhvndDLMmedb0Jn&#10;nvuLWfYu22wy/6d51w+TmpUl5eaZSVh++GfEnSQ+SuIsLSUaVho4E5KS+92mkehIQNi5/WzJ4eTi&#10;5r4MwxYBcnmVkh+E3l0QO/k8WjhhHs6ceOFFjufHd/HcC+Mwy1+mdM84/feUUJ/ieBbMRi1dgn6V&#10;GzB9IfsqN5K0TMPoaFib4ujsRBKjwC0vLbWasGa0r0phwr+UAuieiLZ6NRIdxaqH3WA7I5zaYCfK&#10;JxCwFCAw0CKMPTBqIX9g1MMISbH6fiCSYtR84NAEZt5MhpyM3WQQXsDVFGuMRnOjx7l06CTb14A8&#10;tdkaGiVnVsSmo8YoTu0FY8HmchphZu5c/1uvy6Bd/QIAAP//AwBQSwMEFAAGAAgAAAAhAHneq/zd&#10;AAAACgEAAA8AAABkcnMvZG93bnJldi54bWxMjzFPwzAQhXck/oN1SCyodRIgakOcCiFY2CgsbG58&#10;TSLscxS7Seiv5zLR6XT3nt59r9zNzooRh9B5UpCuExBItTcdNQq+Pt9WGxAhajLaekIFvxhgV11f&#10;lbowfqIPHPexERxCodAK2hj7QspQt+h0WPseibWjH5yOvA6NNIOeONxZmSVJLp3uiD+0useXFuuf&#10;/ckpyOfX/u59i9l0ru1I3+c0jZgqdXszPz+BiDjHfzMs+IwOFTMd/IlMEFbB5vGBnTzvsxTEYsi2&#10;OYjDovBFVqW8rFD9AQAA//8DAFBLAQItABQABgAIAAAAIQC2gziS/gAAAOEBAAATAAAAAAAAAAAA&#10;AAAAAAAAAABbQ29udGVudF9UeXBlc10ueG1sUEsBAi0AFAAGAAgAAAAhADj9If/WAAAAlAEAAAsA&#10;AAAAAAAAAAAAAAAALwEAAF9yZWxzLy5yZWxzUEsBAi0AFAAGAAgAAAAhAGOtjtiyAgAAsAUAAA4A&#10;AAAAAAAAAAAAAAAALgIAAGRycy9lMm9Eb2MueG1sUEsBAi0AFAAGAAgAAAAhAHneq/zdAAAACgEA&#10;AA8AAAAAAAAAAAAAAAAADAUAAGRycy9kb3ducmV2LnhtbFBLBQYAAAAABAAEAPMAAAAWBgAAAAA=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6Exact"/>
                        </w:rPr>
                        <w:t>2,4,5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1367790</wp:posOffset>
                </wp:positionV>
                <wp:extent cx="560705" cy="876300"/>
                <wp:effectExtent l="1270" t="4445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ПОО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ГБУЗ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«КДП №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121 ДЗМ»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филиал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88.8pt;margin-top:107.7pt;width:44.15pt;height:6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oEsQ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sII0464OiBjhrdihHFpjxDr1Lwuu/BT4+wDa42VdXfifK7QlysG8J39EZKMTSUVBCeb266z65O&#10;OMqAbIdPooJnyF4LCzTWsjO1g2ogQAeaHk/UmFBK2Awjb+mFGJVwFC+jS89S55J0vtxLpT9Q0SFj&#10;ZFgC8xacHO6UNsGQdHYxb3FRsLa17Lf8xQY4TjvwNFw1ZyYIS+ZT4iWbeBMHTrCINk7g5blzU6wD&#10;Jyr8ZZhf5ut17v8y7/pB2rCqotw8MwvLD/6MuKPEJ0mcpKVEyyoDZ0JScrddtxIdCAi7sJ8tOZyc&#10;3dyXYdgiQC6vUvIXgXe7SJwiipdOUAShkyy92PH85DaJvCAJ8uJlSneM039PCQ0ZTsJFOGnpHPSr&#10;3Dz7vc2NpB3TMDpa1oEiTk4kNQrc8MpSqwlrJ/tZKUz451IA3TPRVq9GopNY9bgdbWeEcxtsRfUI&#10;ApYCBAYqhbEHRiPkT4wGGCEZVj/2RFKM2o8cmsDMm9mQs7GdDcJLuJphjdFkrvU0l/a9ZLsGkOc2&#10;u4FGKZgVsemoKYpje8FYsLkcR5iZO8//rdd50K5+AwAA//8DAFBLAwQUAAYACAAAACEAph0Qmt8A&#10;AAALAQAADwAAAGRycy9kb3ducmV2LnhtbEyPMU/DMBCFdyT+g3VILIg6TpuUhjgVQrCwUVjY3PhI&#10;IuJzFLtJ6K/nmGB8uk/vfVfuF9eLCcfQedKgVgkIpNrbjhoN72/Pt3cgQjRkTe8JNXxjgH11eVGa&#10;wvqZXnE6xEZwCYXCaGhjHAopQ92iM2HlByS+ffrRmchxbKQdzczlrpdpkuTSmY54oTUDPrZYfx1O&#10;TkO+PA03LztM53PdT/RxViqi0vr6anm4BxFxiX8w/OqzOlTsdPQnskH0nLfbnFENqco2IJhI82wH&#10;4qhhna03IKtS/v+h+gEAAP//AwBQSwECLQAUAAYACAAAACEAtoM4kv4AAADhAQAAEwAAAAAAAAAA&#10;AAAAAAAAAAAAW0NvbnRlbnRfVHlwZXNdLnhtbFBLAQItABQABgAIAAAAIQA4/SH/1gAAAJQBAAAL&#10;AAAAAAAAAAAAAAAAAC8BAABfcmVscy8ucmVsc1BLAQItABQABgAIAAAAIQAEaQoEsQIAALAFAAAO&#10;AAAAAAAAAAAAAAAAAC4CAABkcnMvZTJvRG9jLnhtbFBLAQItABQABgAIAAAAIQCmHRCa3wAAAAsB&#10;AAAPAAAAAAAAAAAAAAAAAAsFAABkcnMvZG93bnJldi54bWxQSwUGAAAAAAQABADzAAAAFwYAAAAA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ind w:left="20"/>
                        <w:jc w:val="center"/>
                      </w:pPr>
                      <w:r>
                        <w:rPr>
                          <w:rStyle w:val="6Exact"/>
                        </w:rPr>
                        <w:t>ПОО</w:t>
                      </w:r>
                      <w:r>
                        <w:rPr>
                          <w:rStyle w:val="6Exact"/>
                        </w:rPr>
                        <w:br/>
                        <w:t>ГБУЗ</w:t>
                      </w:r>
                      <w:r>
                        <w:rPr>
                          <w:rStyle w:val="6Exact"/>
                        </w:rPr>
                        <w:br/>
                        <w:t>«КДП №</w:t>
                      </w:r>
                      <w:r>
                        <w:rPr>
                          <w:rStyle w:val="6Exact"/>
                        </w:rPr>
                        <w:br/>
                        <w:t>121 ДЗМ»</w:t>
                      </w:r>
                      <w:r>
                        <w:rPr>
                          <w:rStyle w:val="6Exact"/>
                        </w:rPr>
                        <w:br/>
                        <w:t>филиал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1115695</wp:posOffset>
                </wp:positionH>
                <wp:positionV relativeFrom="paragraph">
                  <wp:posOffset>2693035</wp:posOffset>
                </wp:positionV>
                <wp:extent cx="579120" cy="730250"/>
                <wp:effectExtent l="0" t="0" r="3175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ind w:left="240"/>
                            </w:pPr>
                            <w:r>
                              <w:rPr>
                                <w:rStyle w:val="6Exact"/>
                              </w:rPr>
                              <w:t>ПОО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ГБУЗ «ГП</w:t>
                            </w:r>
                            <w:r>
                              <w:rPr>
                                <w:rStyle w:val="6Exact"/>
                              </w:rPr>
                              <w:br/>
                            </w:r>
                            <w:r>
                              <w:rPr>
                                <w:rStyle w:val="613ptExact"/>
                              </w:rPr>
                              <w:t>№ 11</w:t>
                            </w:r>
                            <w:r>
                              <w:rPr>
                                <w:rStyle w:val="613ptExact"/>
                              </w:rPr>
                              <w:br/>
                            </w:r>
                            <w:r>
                              <w:rPr>
                                <w:rStyle w:val="6Exact"/>
                              </w:rPr>
                              <w:t>ДЗМ»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филиал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87.85pt;margin-top:212.05pt;width:45.6pt;height:57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Df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sKIkxZ69EAHjdZiQHNTnr5TCVjdd2CnB7gGU5uq6u5E8V0hLjY14Xu6klL0NSUlhOebl+6zpyOO&#10;MiC7/pMowQ05aGGBhkq2pnZQDQTo0KbHc2tMKAVcRvPYD0BTgGp+7QWRbZ1LkulxJ5X+QEWLjJBi&#10;CZ234OR4p7QJhiSTifHFRc6axna/4S8uwHC8Adfw1OhMELaZT7EXbxfbReiEwWzrhF6WOat8Ezqz&#10;3J9H2XW22WT+L+PXD5OalSXlxs1ELD/8s8adKD5S4kwtJRpWGjgTkpL73aaR6EiA2Ln9bMlBczFz&#10;X4ZhiwC5vErJD0JvHcROPlvMnTAPIyeeewvH8+N1PPPCOMzylyndMU7/PSXUpziOgmjk0iXoV7l5&#10;9nubG0lapmF1NKxN8eJsRBLDwC0vbWs1Yc0oPyuFCf9SCmj31GjLV0PRkax62A12MmbTGOxE+QgE&#10;lgIIBlyEtQdCLeRPjHpYISlWPw5EUoyajxyGwOybSZCTsJsEwgt4mmKN0Shu9LiXDp1k+xqQpzFb&#10;waDkzJLYTNQYxWm8YC3YXE4rzOyd5//W6rJol78BAAD//wMAUEsDBBQABgAIAAAAIQD4SLma3wAA&#10;AAsBAAAPAAAAZHJzL2Rvd25yZXYueG1sTI8xT8MwEIV3JP6DdUgsiDoObUpCnAohWNgoLGxufCQR&#10;8TmK3ST013NMdHy6T+99V+4W14sJx9B50qBWCQik2tuOGg0f7y+39yBCNGRN7wk1/GCAXXV5UZrC&#10;+pnecNrHRnAJhcJoaGMcCilD3aIzYeUHJL59+dGZyHFspB3NzOWul2mSZNKZjnihNQM+tVh/749O&#10;Q7Y8DzevOabzqe4n+jwpFVFpfX21PD6AiLjEfxj+9FkdKnY6+CPZIHrO282WUQ3rdK1AMJFmWQ7i&#10;oGFzlyuQVSnPf6h+AQAA//8DAFBLAQItABQABgAIAAAAIQC2gziS/gAAAOEBAAATAAAAAAAAAAAA&#10;AAAAAAAAAABbQ29udGVudF9UeXBlc10ueG1sUEsBAi0AFAAGAAgAAAAhADj9If/WAAAAlAEAAAsA&#10;AAAAAAAAAAAAAAAALwEAAF9yZWxzLy5yZWxzUEsBAi0AFAAGAAgAAAAhAPd9gN+wAgAAsAUAAA4A&#10;AAAAAAAAAAAAAAAALgIAAGRycy9lMm9Eb2MueG1sUEsBAi0AFAAGAAgAAAAhAPhIuZrfAAAACwEA&#10;AA8AAAAAAAAAAAAAAAAACgUAAGRycy9kb3ducmV2LnhtbFBLBQYAAAAABAAEAPMAAAAWBgAAAAA=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ind w:left="240"/>
                      </w:pPr>
                      <w:r>
                        <w:rPr>
                          <w:rStyle w:val="6Exact"/>
                        </w:rPr>
                        <w:t>ПОО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jc w:val="center"/>
                      </w:pPr>
                      <w:r>
                        <w:rPr>
                          <w:rStyle w:val="6Exact"/>
                        </w:rPr>
                        <w:t>ГБУЗ «ГП</w:t>
                      </w:r>
                      <w:r>
                        <w:rPr>
                          <w:rStyle w:val="6Exact"/>
                        </w:rPr>
                        <w:br/>
                      </w:r>
                      <w:r>
                        <w:rPr>
                          <w:rStyle w:val="613ptExact"/>
                        </w:rPr>
                        <w:t>№ 11</w:t>
                      </w:r>
                      <w:r>
                        <w:rPr>
                          <w:rStyle w:val="613ptExact"/>
                        </w:rPr>
                        <w:br/>
                      </w:r>
                      <w:r>
                        <w:rPr>
                          <w:rStyle w:val="6Exact"/>
                        </w:rPr>
                        <w:t>ДЗМ»</w:t>
                      </w:r>
                      <w:r>
                        <w:rPr>
                          <w:rStyle w:val="6Exact"/>
                        </w:rPr>
                        <w:br/>
                      </w:r>
                      <w:r>
                        <w:rPr>
                          <w:rStyle w:val="6Exact"/>
                        </w:rPr>
                        <w:t>филиал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3910330</wp:posOffset>
                </wp:positionH>
                <wp:positionV relativeFrom="paragraph">
                  <wp:posOffset>3220720</wp:posOffset>
                </wp:positionV>
                <wp:extent cx="1322705" cy="127000"/>
                <wp:effectExtent l="254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6Exact"/>
                              </w:rPr>
                              <w:t>ГБУЗ «ГКБ № 40 ДЗМ»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07.9pt;margin-top:253.6pt;width:104.15pt;height:10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unsg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F2MkSAtcPREB4Pu5YDmtj19p1PweuzAzwxwDK6uVN09yPKrRkKuGyJ29E4p2TeUVJBeaF/6F09H&#10;HG1Btv0HWUEYsjfSAQ21am3voBsI0IGm5xM1NpXShryOokUww6iEuxDMwHHnk3R63Slt3lHZImtk&#10;WAH1Dp0cHrSx2ZB0crHBhCwY545+Ll4cgON4ArHhqb2zWTg2fyRBsllulrEXR/ONFwd57t0V69ib&#10;F+Fill/n63Ue/rRxwzhtWFVRYcNMygrjP2PuqPFREydtaclZZeFsSlrttmuu0IGAsgv3cz2Hm7Ob&#10;/zIN1wSo5VVJYRQH91HiFfPlwouLeOYli2DpBWFyn8yDOInz4mVJD0zQfy8J9RlOZtFsFNM56Ve1&#10;AdNnsi9qI2nLDOwOztoML09OJLUS3IjKUWsI46N90Qqb/rkVQPdEtBOs1eioVjNsBzcai2kOtrJ6&#10;BgUrCQIDmcLeA6OR6jtGPeyQDOtve6IoRvy9gCmwC2cy1GRsJ4OIEp5m2GA0mmszLqZ9p9iuAeRp&#10;zu5gUgrmRGxHasziOF+wF1wtxx1mF8/lf+d13rSrXwAAAP//AwBQSwMEFAAGAAgAAAAhAIFCrLHd&#10;AAAACwEAAA8AAABkcnMvZG93bnJldi54bWxMj8FOwzAMhu9IvENkJC6IpYnYGKXphBBcuDG4cMsa&#10;01YkTtVkbdnTY05w9O9fnz9XuyV4MeGY+kgG1KoAgdRE11Nr4P3t+XoLImVLzvpIaOAbE+zq87PK&#10;li7O9IrTPreCIZRKa6DLeSilTE2HwaZVHJB49xnHYDOPYyvdaGeGBy91UWxksD3xhc4O+Nhh87U/&#10;BgOb5Wm4erlDPZ8aP9HHSamMypjLi+XhHkTGJf+V4Vef1aFmp0M8kkvCM0OtWT0bWBe3GgQ3tvpG&#10;gThwojmRdSX//1D/AAAA//8DAFBLAQItABQABgAIAAAAIQC2gziS/gAAAOEBAAATAAAAAAAAAAAA&#10;AAAAAAAAAABbQ29udGVudF9UeXBlc10ueG1sUEsBAi0AFAAGAAgAAAAhADj9If/WAAAAlAEAAAsA&#10;AAAAAAAAAAAAAAAALwEAAF9yZWxzLy5yZWxzUEsBAi0AFAAGAAgAAAAhAO/uq6eyAgAAsQUAAA4A&#10;AAAAAAAAAAAAAAAALgIAAGRycy9lMm9Eb2MueG1sUEsBAi0AFAAGAAgAAAAhAIFCrLHdAAAACwEA&#10;AA8AAAAAAAAAAAAAAAAADAUAAGRycy9kb3ducmV2LnhtbFBLBQYAAAAABAAEAPMAAAAWBgAAAAA=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6Exact"/>
                        </w:rPr>
                        <w:t>ГБУЗ «ГКБ № 40 ДЗМ»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7470775</wp:posOffset>
                </wp:positionH>
                <wp:positionV relativeFrom="paragraph">
                  <wp:posOffset>2769235</wp:posOffset>
                </wp:positionV>
                <wp:extent cx="286385" cy="1004570"/>
                <wp:effectExtent l="635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ГБУ</w:t>
                            </w:r>
                          </w:p>
                          <w:p w:rsidR="00BB43FF" w:rsidRDefault="00D01170">
                            <w:pPr>
                              <w:pStyle w:val="23"/>
                              <w:shd w:val="clear" w:color="auto" w:fill="auto"/>
                              <w:spacing w:line="226" w:lineRule="exact"/>
                              <w:ind w:left="180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«ГК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ОБ</w:t>
                            </w:r>
                          </w:p>
                          <w:p w:rsidR="00BB43FF" w:rsidRDefault="00D01170">
                            <w:pPr>
                              <w:pStyle w:val="23"/>
                              <w:shd w:val="clear" w:color="auto" w:fill="auto"/>
                              <w:spacing w:line="226" w:lineRule="exact"/>
                            </w:pPr>
                            <w:r>
                              <w:rPr>
                                <w:rStyle w:val="2Exact"/>
                              </w:rPr>
                              <w:t>№1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ДЗМ</w:t>
                            </w:r>
                          </w:p>
                          <w:p w:rsidR="00BB43FF" w:rsidRDefault="00D01170">
                            <w:pPr>
                              <w:pStyle w:val="23"/>
                              <w:shd w:val="clear" w:color="auto" w:fill="auto"/>
                              <w:spacing w:line="226" w:lineRule="exact"/>
                              <w:ind w:left="180"/>
                            </w:pPr>
                            <w:r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88.25pt;margin-top:218.05pt;width:22.55pt;height:79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yQ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tLjDjpgKMHOmp0K0YUmfIMvUrB674HPz3CNrjaVFV/J8rvCnGxbgjf0RspxdBQUkF4vrnpPrs6&#10;4SgDsh0+iQqeIXstLNBYy87UDqqBAB1oejxRY0IpYTOIF5dxhFEJR77nhdHScueSdL7dS6U/UNEh&#10;Y2RYAvUWnRzulDbRkHR2MY9xUbC2tfS3/MUGOE478DZcNWcmCsvmU+Ilm3gTh04YLDZO6OW5c1Os&#10;Q2dR+Msov8zX69z/Zd71w7RhVUW5eWZWlh/+GXNHjU+aOGlLiZZVBs6EpORuu24lOhBQdmE/W3M4&#10;Obu5L8OwRYBcXqXkB6F3GyROsYiXTliEkZMsvdjx/OQ2WXhhEubFy5TuGKf/nhIaMpxEQTSJ6Rz0&#10;q9w8+73NjaQd0zA7WtZlOD45kdRIcMMrS60mrJ3sZ6Uw4Z9LAXTPRFvBGo1OatXjdrStEc99sBXV&#10;IyhYChAYyBTmHhiNkD8xGmCGZFj92BNJMWo/cugCM3BmQ87GdjYIL+FqhjVGk7nW02Da95LtGkCe&#10;++wGOqVgVsSmpaYojv0Fc8HmcpxhZvA8/7de50m7+g0AAP//AwBQSwMEFAAGAAgAAAAhAIqKEP7g&#10;AAAADQEAAA8AAABkcnMvZG93bnJldi54bWxMjzFPwzAQhXck/oN1SCyodZy2hoY4FUKwsFFYurnx&#10;kUTY5yh2k9BfjzvB+HSf3vuu3M3OshGH0HlSIJYZMKTam44aBZ8fr4sHYCFqMtp6QgU/GGBXXV+V&#10;ujB+oncc97FhqYRCoRW0MfYF56Fu0emw9D1Sun35wemY4tBwM+gplTvL8yyT3OmO0kKre3xusf7e&#10;n5wCOb/0d29bzKdzbUc6nIWIKJS6vZmfHoFFnOMfDBf9pA5Vcjr6E5nAbMriXm4Sq2C9kgLYBclz&#10;IYEdFWy26xXwquT/v6h+AQAA//8DAFBLAQItABQABgAIAAAAIQC2gziS/gAAAOEBAAATAAAAAAAA&#10;AAAAAAAAAAAAAABbQ29udGVudF9UeXBlc10ueG1sUEsBAi0AFAAGAAgAAAAhADj9If/WAAAAlAEA&#10;AAsAAAAAAAAAAAAAAAAALwEAAF9yZWxzLy5yZWxzUEsBAi0AFAAGAAgAAAAhAHQFfJCyAgAAsQUA&#10;AA4AAAAAAAAAAAAAAAAALgIAAGRycy9lMm9Eb2MueG1sUEsBAi0AFAAGAAgAAAAhAIqKEP7gAAAA&#10;DQEAAA8AAAAAAAAAAAAAAAAADAUAAGRycy9kb3ducmV2LnhtbFBLBQYAAAAABAAEAPMAAAAZBgAA&#10;AAA=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6Exact"/>
                        </w:rPr>
                        <w:t>ГБУ</w:t>
                      </w:r>
                    </w:p>
                    <w:p w:rsidR="00BB43FF" w:rsidRDefault="00D01170">
                      <w:pPr>
                        <w:pStyle w:val="23"/>
                        <w:shd w:val="clear" w:color="auto" w:fill="auto"/>
                        <w:spacing w:line="226" w:lineRule="exact"/>
                        <w:ind w:left="180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6Exact"/>
                        </w:rPr>
                        <w:t>«ГК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6Exact"/>
                        </w:rPr>
                        <w:t>ОБ</w:t>
                      </w:r>
                    </w:p>
                    <w:p w:rsidR="00BB43FF" w:rsidRDefault="00D01170">
                      <w:pPr>
                        <w:pStyle w:val="23"/>
                        <w:shd w:val="clear" w:color="auto" w:fill="auto"/>
                        <w:spacing w:line="226" w:lineRule="exact"/>
                      </w:pPr>
                      <w:r>
                        <w:rPr>
                          <w:rStyle w:val="2Exact"/>
                        </w:rPr>
                        <w:t>№1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6Exact"/>
                        </w:rPr>
                        <w:t>ДЗМ</w:t>
                      </w:r>
                    </w:p>
                    <w:p w:rsidR="00BB43FF" w:rsidRDefault="00D01170">
                      <w:pPr>
                        <w:pStyle w:val="23"/>
                        <w:shd w:val="clear" w:color="auto" w:fill="auto"/>
                        <w:spacing w:line="226" w:lineRule="exact"/>
                        <w:ind w:left="180"/>
                      </w:pPr>
                      <w:r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7909560</wp:posOffset>
                </wp:positionH>
                <wp:positionV relativeFrom="paragraph">
                  <wp:posOffset>2988310</wp:posOffset>
                </wp:positionV>
                <wp:extent cx="441960" cy="574040"/>
                <wp:effectExtent l="1270" t="0" r="4445" b="12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ГБУЗ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«МГОБ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№62</w:t>
                            </w:r>
                          </w:p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6Exact"/>
                              </w:rPr>
                              <w:t>ДЗМ»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622.8pt;margin-top:235.3pt;width:34.8pt;height:45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5BrwIAALA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5C&#10;7yKMBG2hR49sMOhODojY8vSdTsDqoQM7M8A1mLpUdXcvi28aCbmuqdixW6VkXzNaQnihfek/ezri&#10;aAuy7T/KEtzQvZEOaKhUa2sH1UCADm16OrXGhlLAJSFhPAdNAarZggTEtc6nyfS4U9q8Z7JFVkix&#10;gs47cHq418YGQ5PJxPoSMudN47rfiIsLMBxvwDU8tTobhGvmzziIN8vNkngkmm88EmSZd5uviTfP&#10;w8Use5et11n4y/oNSVLzsmTCupmIFZI/a9yR4iMlTtTSsuGlhbMhabXbrhuFDhSInbvPlRw0ZzP/&#10;MgxXBMjlRUphRIK7KPby+XLhkZzMvHgRLL0gjO+g5CQmWX6Z0j0X7N9TQn2K41k0G7l0DvpFboH7&#10;XudGk5YbWB0Nb1O8PBnRxDJwI0rXWkN5M8rPSmHDP5cC2j012vHVUnQkqxm2g5uMeBqDrSyfgMBK&#10;AsGAi7D2QKil+oFRDyskxfr7niqGUfNBwBDYfTMJahK2k0BFAU9TbDAaxbUZ99K+U3xXA/I0Zrcw&#10;KDl3JLYTNUZxHC9YCy6X4wqze+f5v7M6L9rVbwAAAP//AwBQSwMEFAAGAAgAAAAhANf6WnvgAAAA&#10;DQEAAA8AAABkcnMvZG93bnJldi54bWxMj7FOwzAQhnck3sE6JBbU2g5NgBCnQggWNgpLNzc+kgj7&#10;HMVuEvr0uBNs9+s+/fddtV2cZROOofekQK4FMKTGm55aBZ8fr6t7YCFqMtp6QgU/GGBbX15UujR+&#10;pnecdrFlqYRCqRV0MQ4l56Hp0Omw9gNS2n350emY4thyM+o5lTvLMyEK7nRP6UKnB3zusPneHZ2C&#10;YnkZbt4eMJtPjZ1of5IyolTq+mp5egQWcYl/MJz1kzrUyengj2QCsylnm7xIrILNnUjDGbmVeQbs&#10;oCAvpABeV/z/F/UvAAAA//8DAFBLAQItABQABgAIAAAAIQC2gziS/gAAAOEBAAATAAAAAAAAAAAA&#10;AAAAAAAAAABbQ29udGVudF9UeXBlc10ueG1sUEsBAi0AFAAGAAgAAAAhADj9If/WAAAAlAEAAAsA&#10;AAAAAAAAAAAAAAAALwEAAF9yZWxzLy5yZWxzUEsBAi0AFAAGAAgAAAAhANZAbkGvAgAAsAUAAA4A&#10;AAAAAAAAAAAAAAAALgIAAGRycy9lMm9Eb2MueG1sUEsBAi0AFAAGAAgAAAAhANf6WnvgAAAADQEA&#10;AA8AAAAAAAAAAAAAAAAACQUAAGRycy9kb3ducmV2LnhtbFBLBQYAAAAABAAEAPMAAAAWBgAAAAA=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6Exact"/>
                        </w:rPr>
                        <w:t>ГБУЗ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6Exact"/>
                        </w:rPr>
                        <w:t>«МГОБ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6Exact"/>
                        </w:rPr>
                        <w:t>№62</w:t>
                      </w:r>
                    </w:p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26" w:lineRule="exact"/>
                      </w:pPr>
                      <w:r>
                        <w:rPr>
                          <w:rStyle w:val="6Exact"/>
                        </w:rPr>
                        <w:t>ДЗМ»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4241800</wp:posOffset>
                </wp:positionV>
                <wp:extent cx="548640" cy="876300"/>
                <wp:effectExtent l="1270" t="1905" r="254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30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ПОО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ГБУЗ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«ДКЦ №1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ДЗМ»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филиал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88.8pt;margin-top:334pt;width:43.2pt;height:6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TQrw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fMx4qSFHj3QQaNbMaC5KU/fqQS87jvw0wNsg6tNVXV3oviuEBebmvA9XUsp+pqSEuj55qb77OqI&#10;owzIrv8kSghDDlpYoKGSrakdVAMBOrTp8dwaQ6WAzUUQhQGcFHAULcO5Z1vnkmS63EmlP1DRImOk&#10;WELnLTg53iltyJBkcjGxuMhZ09juN/zFBjiOOxAarpozQ8I28yn24m20jQInmIVbJ/CyzFnnm8AJ&#10;c3+5yObZZpP5v0xcP0hqVpaUmzCTsPzgzxp3kvgoibO0lGhYaeAMJSX3u00j0ZGAsHP72ZLDycXN&#10;fUnDFgFyeZWSPwu821ns5GG0dII8WDjx0oscz49v49AL4iDLX6Z0xzj995RQn+J4MVuMWrqQfpWb&#10;Z7+3uZGkZRpGR8NaUMTZiSRGgVte2tZqwprRflYKQ/9SCmj31GirVyPRUax62A3jy7BaM2LeifIR&#10;FCwFKAzECHMPjFrInxj1MENSrH4ciKQYNR85vAIzcCZDTsZuMggv4GqKNUajudHjYDp0ku1rQJ7e&#10;2RpeSs6sii8sTu8L5oJN5jTDzOB5/m+9LpN29RsAAP//AwBQSwMEFAAGAAgAAAAhAK7bstfdAAAA&#10;CwEAAA8AAABkcnMvZG93bnJldi54bWxMj7FOxDAQRHsk/sFaJBrE2YmQL4Q4J4SgoeOOhs4XL0lE&#10;vI5iXxLu61kq6Ha0o5k31W71g5hxin0gA9lGgUBqguupNfB+eLktQMRkydkhEBr4xgi7+vKisqUL&#10;C73hvE+t4BCKpTXQpTSWUsamQ2/jJoxI/PsMk7eJ5dRKN9mFw/0gc6W09LYnbujsiE8dNl/7kzeg&#10;1+fx5vUe8+XcDDN9nLMsYWbM9dX6+AAi4Zr+zPCLz+hQM9MxnMhFMbDebjVbOUwXPIodub7j42ig&#10;UFqBrCv5f0P9AwAA//8DAFBLAQItABQABgAIAAAAIQC2gziS/gAAAOEBAAATAAAAAAAAAAAAAAAA&#10;AAAAAABbQ29udGVudF9UeXBlc10ueG1sUEsBAi0AFAAGAAgAAAAhADj9If/WAAAAlAEAAAsAAAAA&#10;AAAAAAAAAAAALwEAAF9yZWxzLy5yZWxzUEsBAi0AFAAGAAgAAAAhAGp3hNCvAgAAsQUAAA4AAAAA&#10;AAAAAAAAAAAALgIAAGRycy9lMm9Eb2MueG1sUEsBAi0AFAAGAAgAAAAhAK7bstfdAAAACwEAAA8A&#10;AAAAAAAAAAAAAAAACQUAAGRycy9kb3ducmV2LnhtbFBLBQYAAAAABAAEAPMAAAATBgAAAAA=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30" w:lineRule="exact"/>
                        <w:ind w:right="20"/>
                        <w:jc w:val="center"/>
                      </w:pPr>
                      <w:r>
                        <w:rPr>
                          <w:rStyle w:val="6Exact"/>
                        </w:rPr>
                        <w:t>ПОО</w:t>
                      </w:r>
                      <w:r>
                        <w:rPr>
                          <w:rStyle w:val="6Exact"/>
                        </w:rPr>
                        <w:br/>
                        <w:t>ГБУЗ</w:t>
                      </w:r>
                      <w:r>
                        <w:rPr>
                          <w:rStyle w:val="6Exact"/>
                        </w:rPr>
                        <w:br/>
                        <w:t>«ДКЦ №1</w:t>
                      </w:r>
                      <w:r>
                        <w:rPr>
                          <w:rStyle w:val="6Exact"/>
                        </w:rPr>
                        <w:br/>
                        <w:t>ДЗМ»</w:t>
                      </w:r>
                      <w:r>
                        <w:rPr>
                          <w:rStyle w:val="6Exact"/>
                        </w:rPr>
                        <w:br/>
                        <w:t>филиал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8495030</wp:posOffset>
                </wp:positionH>
                <wp:positionV relativeFrom="paragraph">
                  <wp:posOffset>4009390</wp:posOffset>
                </wp:positionV>
                <wp:extent cx="737870" cy="8610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3FF" w:rsidRDefault="00D01170">
                            <w:pPr>
                              <w:pStyle w:val="6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6Exact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Офтальмол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огический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br/>
                              <w:t>центр» ГБУЗ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ГКБ им. С.П.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Боткина</w:t>
                            </w:r>
                            <w:r>
                              <w:rPr>
                                <w:rStyle w:val="6Exact"/>
                              </w:rPr>
                              <w:br/>
                              <w:t>ДЗМ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668.9pt;margin-top:315.7pt;width:58.1pt;height:67.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8Yr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FFgyjP0KgWv+x789Ajb4GpTVf2dKL8rxMW6IXxHb6QUQ0NJBfR8c9N9dnXC&#10;UQZkO3wSFYQhey0s0FjLztQOqoEAHXg8nlpjqJSwubxcxks4KeEojnwvsq1zSTpf7qXSH6jokDEy&#10;LKHzFpwc7pQ2ZEg6u5hYXBSsbW33W/5iAxynHQgNV82ZIWGb+ZR4ySbexKETBtHGCb08d26KdehE&#10;hb9c5Jf5ep37v0xcP0wbVlWUmzCzsPzwzxp3lPgkiZO0lGhZZeAMJSV323Ur0YGAsAv72ZLDydnN&#10;fUnDFgFyeZWSH4TebZA4RRQvnbAIF06y9GLH85PbJPLCJMyLlyndMU7/PSU0ZDhZBItJS2fSr3Lz&#10;7Pc2N5J2TMPoaFkHijg5kdQocMMr21pNWDvZz0ph6J9LAe2eG231aiQ6iVWP23F6GVbNRsxbUT2C&#10;gqUAhYEYYe6B0Qj5E6MBZkiG1Y89kRSj9iOHVwAuejbkbGxng/ASrmZYYzSZaz0Npn0v2a4B5Pmd&#10;3cBLKZhV8ZnF8X3BXLDJHGeYGTzP/63XedKufgMAAP//AwBQSwMEFAAGAAgAAAAhAHxiMongAAAA&#10;DQEAAA8AAABkcnMvZG93bnJldi54bWxMj0FPg0AQhe8m/ofNmHgxdqEgVGRpjNGLt1YvvW3ZEYjs&#10;LGG3gP31Tk96fJmXb75XbhfbiwlH3zlSEK8iEEi1Mx01Cj4/3u43IHzQZHTvCBX8oIdtdX1V6sK4&#10;mXY47UMjGEK+0AraEIZCSl+3aLVfuQGJb19utDpwHBtpRj0z3PZyHUWZtLoj/tDqAV9arL/3J6sg&#10;W16Hu/dHXM/nup/ocI7jgLFStzfL8xOIgEv4K8NFn9WhYqejO5HxouecJDm7B6YlcQriUkkfUt53&#10;VJBneQSyKuX/FdUvAAAA//8DAFBLAQItABQABgAIAAAAIQC2gziS/gAAAOEBAAATAAAAAAAAAAAA&#10;AAAAAAAAAABbQ29udGVudF9UeXBlc10ueG1sUEsBAi0AFAAGAAgAAAAhADj9If/WAAAAlAEAAAsA&#10;AAAAAAAAAAAAAAAALwEAAF9yZWxzLy5yZWxzUEsBAi0AFAAGAAgAAAAhAHZeHxivAgAAsQUAAA4A&#10;AAAAAAAAAAAAAAAALgIAAGRycy9lMm9Eb2MueG1sUEsBAi0AFAAGAAgAAAAhAHxiMongAAAADQEA&#10;AA8AAAAAAAAAAAAAAAAACQUAAGRycy9kb3ducmV2LnhtbFBLBQYAAAAABAAEAPMAAAAWBgAAAAA=&#10;" filled="f" stroked="f">
                <v:textbox style="mso-fit-shape-to-text:t" inset="0,0,0,0">
                  <w:txbxContent>
                    <w:p w:rsidR="00BB43FF" w:rsidRDefault="00D01170">
                      <w:pPr>
                        <w:pStyle w:val="60"/>
                        <w:shd w:val="clear" w:color="auto" w:fill="auto"/>
                        <w:spacing w:after="0" w:line="226" w:lineRule="exact"/>
                        <w:jc w:val="center"/>
                      </w:pPr>
                      <w:r>
                        <w:rPr>
                          <w:rStyle w:val="6Exact"/>
                        </w:rPr>
                        <w:t>«Офтальмол</w:t>
                      </w:r>
                      <w:r>
                        <w:rPr>
                          <w:rStyle w:val="6Exact"/>
                        </w:rPr>
                        <w:br/>
                        <w:t>огический</w:t>
                      </w:r>
                      <w:r>
                        <w:rPr>
                          <w:rStyle w:val="6Exact"/>
                        </w:rPr>
                        <w:br/>
                        <w:t>центр» ГБУЗ</w:t>
                      </w:r>
                      <w:r>
                        <w:rPr>
                          <w:rStyle w:val="6Exact"/>
                        </w:rPr>
                        <w:br/>
                        <w:t>ГКБ им. С.П.</w:t>
                      </w:r>
                      <w:r>
                        <w:rPr>
                          <w:rStyle w:val="6Exact"/>
                        </w:rPr>
                        <w:br/>
                        <w:t>Боткина</w:t>
                      </w:r>
                      <w:r>
                        <w:rPr>
                          <w:rStyle w:val="6Exact"/>
                        </w:rPr>
                        <w:br/>
                        <w:t>ДЗМ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360" w:lineRule="exact"/>
      </w:pPr>
    </w:p>
    <w:p w:rsidR="00BB43FF" w:rsidRDefault="00BB43FF">
      <w:pPr>
        <w:spacing w:line="602" w:lineRule="exact"/>
      </w:pPr>
    </w:p>
    <w:p w:rsidR="00BB43FF" w:rsidRDefault="00BB43FF">
      <w:pPr>
        <w:rPr>
          <w:sz w:val="2"/>
          <w:szCs w:val="2"/>
        </w:rPr>
        <w:sectPr w:rsidR="00BB43FF">
          <w:pgSz w:w="16840" w:h="11900" w:orient="landscape"/>
          <w:pgMar w:top="1663" w:right="1105" w:bottom="1658" w:left="11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147"/>
        <w:gridCol w:w="1142"/>
        <w:gridCol w:w="8875"/>
        <w:gridCol w:w="672"/>
        <w:gridCol w:w="955"/>
        <w:gridCol w:w="1378"/>
      </w:tblGrid>
      <w:tr w:rsidR="00BB43FF">
        <w:trPr>
          <w:trHeight w:hRule="exact" w:val="23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№22 ДЗМ» филиалы 1,2,3,4 ГБУЗ «ДКЦ №1 ДЗМ» филиалы 1,3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proofErr w:type="spellStart"/>
            <w:r>
              <w:rPr>
                <w:rStyle w:val="210pt"/>
              </w:rPr>
              <w:t>поо</w:t>
            </w:r>
            <w:proofErr w:type="spellEnd"/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0pt"/>
              </w:rPr>
              <w:t>ГБУЗ «ДКЦ №1 ДЗМ» филиал 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29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after="60" w:line="200" w:lineRule="exact"/>
            </w:pPr>
            <w:proofErr w:type="spellStart"/>
            <w:r>
              <w:rPr>
                <w:rStyle w:val="210pt"/>
              </w:rPr>
              <w:t>ЗелА</w:t>
            </w:r>
            <w:proofErr w:type="spellEnd"/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before="60" w:line="200" w:lineRule="exact"/>
              <w:ind w:left="280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 xml:space="preserve">Филиалы </w:t>
            </w:r>
            <w:proofErr w:type="spellStart"/>
            <w:r>
              <w:rPr>
                <w:rStyle w:val="210pt"/>
              </w:rPr>
              <w:t>поликлини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ческих</w:t>
            </w:r>
            <w:proofErr w:type="spellEnd"/>
            <w:r>
              <w:rPr>
                <w:rStyle w:val="210pt"/>
              </w:rPr>
              <w:t xml:space="preserve"> отделений ГБУЗ «ГКБ им. М.П.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ind w:left="340" w:hanging="180"/>
            </w:pPr>
            <w:proofErr w:type="spellStart"/>
            <w:r>
              <w:rPr>
                <w:rStyle w:val="210pt"/>
              </w:rPr>
              <w:t>Кончаловс</w:t>
            </w:r>
            <w:proofErr w:type="spellEnd"/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кого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ДЗМ»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ПОО при филиале «</w:t>
            </w:r>
            <w:proofErr w:type="spellStart"/>
            <w:r>
              <w:rPr>
                <w:rStyle w:val="210pt"/>
              </w:rPr>
              <w:t>Поликли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ническое</w:t>
            </w:r>
            <w:proofErr w:type="spellEnd"/>
            <w:r>
              <w:rPr>
                <w:rStyle w:val="210pt"/>
              </w:rPr>
              <w:t xml:space="preserve"> отделение №3» ГБУЗ «ГКБ им. М.П.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proofErr w:type="spellStart"/>
            <w:r>
              <w:rPr>
                <w:rStyle w:val="210pt"/>
              </w:rPr>
              <w:t>Кончаловс</w:t>
            </w:r>
            <w:proofErr w:type="spellEnd"/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кого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ДЗМ»</w:t>
            </w:r>
          </w:p>
        </w:tc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«МГОБ № 62 ДЗМ»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«</w:t>
            </w:r>
            <w:proofErr w:type="spellStart"/>
            <w:r>
              <w:rPr>
                <w:rStyle w:val="210pt"/>
              </w:rPr>
              <w:t>Офтальмол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огический</w:t>
            </w:r>
            <w:proofErr w:type="spellEnd"/>
            <w:r>
              <w:rPr>
                <w:rStyle w:val="210pt"/>
              </w:rPr>
              <w:t xml:space="preserve"> центр» ГБУЗ ГКБ им. С.П. Боткина ДЗМ</w:t>
            </w:r>
          </w:p>
        </w:tc>
      </w:tr>
      <w:tr w:rsidR="00BB43FF">
        <w:trPr>
          <w:trHeight w:hRule="exact" w:val="273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  <w:lang w:val="en-US" w:eastAsia="en-US" w:bidi="en-US"/>
              </w:rPr>
              <w:t>CAO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0pt"/>
              </w:rPr>
              <w:t>ГБУЗ «ГП №45 ДЗМ»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before="60" w:after="60" w:line="230" w:lineRule="exact"/>
              <w:jc w:val="center"/>
            </w:pPr>
            <w:r>
              <w:rPr>
                <w:rStyle w:val="210pt"/>
              </w:rPr>
              <w:t>ГБУЗ «ГП № 6 ДЗМ»</w:t>
            </w:r>
          </w:p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0pt"/>
              </w:rPr>
              <w:t>ГБУЗ «ГП №62 ДЗМ» ГБУЗ «КДЦ № 6 ДЗМ»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ЦАОП ГБУЗ «МГОБ № 62 ДЗМ»</w:t>
            </w:r>
          </w:p>
        </w:tc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«МГОБ № 62 ДЗМ»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«</w:t>
            </w:r>
            <w:proofErr w:type="spellStart"/>
            <w:r>
              <w:rPr>
                <w:rStyle w:val="210pt"/>
              </w:rPr>
              <w:t>Офтальмол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огический</w:t>
            </w:r>
            <w:proofErr w:type="spellEnd"/>
            <w:r>
              <w:rPr>
                <w:rStyle w:val="210pt"/>
              </w:rPr>
              <w:t xml:space="preserve"> центр» ГБУЗ ГКБ им. С.П. Боткина ДЗМ</w:t>
            </w:r>
          </w:p>
        </w:tc>
      </w:tr>
    </w:tbl>
    <w:p w:rsidR="00BB43FF" w:rsidRDefault="00BB43FF">
      <w:pPr>
        <w:framePr w:w="14832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147"/>
        <w:gridCol w:w="1147"/>
        <w:gridCol w:w="8880"/>
        <w:gridCol w:w="677"/>
        <w:gridCol w:w="941"/>
        <w:gridCol w:w="1387"/>
      </w:tblGrid>
      <w:tr w:rsidR="00BB43FF">
        <w:trPr>
          <w:trHeight w:hRule="exact" w:val="187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ическое</w:t>
            </w:r>
            <w:proofErr w:type="spellEnd"/>
            <w:r>
              <w:rPr>
                <w:rStyle w:val="210pt"/>
              </w:rPr>
              <w:t xml:space="preserve"> отделение ГБУЗ «ГКБ им. В.В.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Вересаева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ДЗМ»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21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after="60" w:line="200" w:lineRule="exact"/>
              <w:ind w:left="160"/>
            </w:pPr>
            <w:r>
              <w:rPr>
                <w:rStyle w:val="210pt"/>
              </w:rPr>
              <w:t>СЗА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before="60" w:line="200" w:lineRule="exact"/>
              <w:ind w:left="280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 115 ДЗМ» ГБУЗ «ГП № 180 ДЗМ» ГБУЗ «ГП №219 ДЗМ»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  <w:tc>
          <w:tcPr>
            <w:tcW w:w="10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«МГОБ № 62 ДЗМ»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</w:tr>
      <w:tr w:rsidR="00BB43FF">
        <w:trPr>
          <w:trHeight w:hRule="exact" w:val="348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after="60" w:line="200" w:lineRule="exact"/>
              <w:ind w:left="160"/>
            </w:pPr>
            <w:r>
              <w:rPr>
                <w:rStyle w:val="210pt"/>
              </w:rPr>
              <w:t>СВА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before="60" w:line="200" w:lineRule="exact"/>
              <w:ind w:left="280"/>
            </w:pPr>
            <w:r>
              <w:rPr>
                <w:rStyle w:val="210pt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№107 ДЗМ» головное+ ф ил и ал ы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460"/>
            </w:pPr>
            <w:r>
              <w:rPr>
                <w:rStyle w:val="210pt"/>
              </w:rPr>
              <w:t>2.4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 12 ДЗМ» филиалы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460"/>
            </w:pPr>
            <w:r>
              <w:rPr>
                <w:rStyle w:val="210pt"/>
              </w:rPr>
              <w:t>4.5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«ДЦ №5 ДЗМ» филиалы 3,4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ПОО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 107 ДЗМ» филиал 4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№ 40 ДЗМ»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ГБУ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3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«ГК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ОБ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№1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ДЗМ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5pt"/>
              </w:rPr>
              <w:t>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«МГОБ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№62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ДЗМ»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«</w:t>
            </w:r>
            <w:proofErr w:type="spellStart"/>
            <w:r>
              <w:rPr>
                <w:rStyle w:val="210pt"/>
              </w:rPr>
              <w:t>Офтальмол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огический</w:t>
            </w:r>
            <w:proofErr w:type="spellEnd"/>
            <w:r>
              <w:rPr>
                <w:rStyle w:val="210pt"/>
              </w:rPr>
              <w:t xml:space="preserve"> центр» ГБУЗ ГКБ им. С.П. Боткина ДЗМ</w:t>
            </w:r>
          </w:p>
        </w:tc>
      </w:tr>
      <w:tr w:rsidR="00BB43FF">
        <w:trPr>
          <w:trHeight w:hRule="exact" w:val="960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«ДЦ №5 ДЗМ» филиалы 1,2,5,6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ПОО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№218 ДЗМ»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№ 40 ДЗМ»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ГБУ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3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«ГК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0pt"/>
              </w:rPr>
              <w:t>ОБ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«МГОБ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№62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ДЗМ»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>«</w:t>
            </w:r>
            <w:proofErr w:type="spellStart"/>
            <w:r>
              <w:rPr>
                <w:rStyle w:val="210pt"/>
              </w:rPr>
              <w:t>Офтальмол</w:t>
            </w:r>
            <w:proofErr w:type="spellEnd"/>
          </w:p>
        </w:tc>
      </w:tr>
    </w:tbl>
    <w:p w:rsidR="00BB43FF" w:rsidRDefault="00BB43FF">
      <w:pPr>
        <w:framePr w:w="14846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1147"/>
        <w:gridCol w:w="1138"/>
        <w:gridCol w:w="8861"/>
        <w:gridCol w:w="677"/>
        <w:gridCol w:w="946"/>
        <w:gridCol w:w="1382"/>
      </w:tblGrid>
      <w:tr w:rsidR="00BB43FF">
        <w:trPr>
          <w:trHeight w:hRule="exact" w:val="1186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ГБУЗ «ГП №218 </w:t>
            </w:r>
            <w:r>
              <w:rPr>
                <w:rStyle w:val="210pt-1pt"/>
              </w:rPr>
              <w:t xml:space="preserve">Д31У1» </w:t>
            </w:r>
            <w:r>
              <w:rPr>
                <w:rStyle w:val="210pt"/>
              </w:rPr>
              <w:t>филиалы 1,2,3,4,5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00" w:lineRule="exact"/>
              <w:ind w:left="160"/>
            </w:pPr>
            <w:r>
              <w:rPr>
                <w:rStyle w:val="210pt"/>
              </w:rPr>
              <w:t>филиал 1</w:t>
            </w:r>
          </w:p>
        </w:tc>
        <w:tc>
          <w:tcPr>
            <w:tcW w:w="8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№1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ДЗМ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одический центр» ГБУЗ ГКБ им. С.П. Боткина ДЗМ</w:t>
            </w:r>
          </w:p>
        </w:tc>
      </w:tr>
      <w:tr w:rsidR="00BB43FF">
        <w:trPr>
          <w:trHeight w:hRule="exact" w:val="1162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№107 ДЗМ» филиалы 1,3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8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</w:tr>
      <w:tr w:rsidR="00BB43FF">
        <w:trPr>
          <w:trHeight w:hRule="exact" w:val="1162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 12 ДЗМ» филиалы 1,2,3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8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</w:tr>
      <w:tr w:rsidR="00BB43FF">
        <w:trPr>
          <w:trHeight w:hRule="exact" w:val="169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after="60" w:line="200" w:lineRule="exact"/>
              <w:ind w:left="160"/>
            </w:pPr>
            <w:proofErr w:type="spellStart"/>
            <w:r>
              <w:rPr>
                <w:rStyle w:val="210pt"/>
              </w:rPr>
              <w:t>ТиН</w:t>
            </w:r>
            <w:proofErr w:type="spellEnd"/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before="60" w:line="200" w:lineRule="exact"/>
              <w:ind w:left="160"/>
            </w:pPr>
            <w:r>
              <w:rPr>
                <w:rStyle w:val="210pt"/>
              </w:rPr>
              <w:t>АО*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</w:rPr>
              <w:t>ическое</w:t>
            </w:r>
            <w:proofErr w:type="spellEnd"/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отделение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«ЩГБ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ДЗМ»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ПОК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«Щербине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кая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Г </w:t>
            </w:r>
            <w:proofErr w:type="spellStart"/>
            <w:r>
              <w:rPr>
                <w:rStyle w:val="210pt"/>
              </w:rPr>
              <w:t>ородская</w:t>
            </w:r>
            <w:proofErr w:type="spellEnd"/>
            <w:r>
              <w:rPr>
                <w:rStyle w:val="210pt"/>
              </w:rPr>
              <w:t xml:space="preserve"> больница ДЗМ»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№ 40 ДЗМ»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ГБУ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3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«ГК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ОБ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№1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ind w:left="180"/>
            </w:pPr>
            <w:r>
              <w:rPr>
                <w:rStyle w:val="210pt"/>
              </w:rPr>
              <w:t>ДЗМ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«МГОБ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№62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ДЗМ»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«</w:t>
            </w:r>
            <w:proofErr w:type="spellStart"/>
            <w:r>
              <w:rPr>
                <w:rStyle w:val="210pt"/>
              </w:rPr>
              <w:t>Офтальмол</w:t>
            </w:r>
            <w:proofErr w:type="spellEnd"/>
            <w:r>
              <w:rPr>
                <w:rStyle w:val="210pt"/>
              </w:rPr>
              <w:t xml:space="preserve"> одический центр» ГБУЗ ГКБ им. С.П. Боткина ДЗМ</w:t>
            </w:r>
          </w:p>
        </w:tc>
      </w:tr>
      <w:tr w:rsidR="00BB43FF">
        <w:trPr>
          <w:trHeight w:hRule="exact" w:val="185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ические</w:t>
            </w:r>
            <w:proofErr w:type="spellEnd"/>
            <w:r>
              <w:rPr>
                <w:rStyle w:val="210pt"/>
              </w:rPr>
              <w:t xml:space="preserve"> отделения, </w:t>
            </w:r>
            <w:proofErr w:type="spellStart"/>
            <w:r>
              <w:rPr>
                <w:rStyle w:val="210pt"/>
              </w:rPr>
              <w:t>амбулатор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ии</w:t>
            </w:r>
            <w:proofErr w:type="spellEnd"/>
            <w:r>
              <w:rPr>
                <w:rStyle w:val="210pt"/>
              </w:rPr>
              <w:t xml:space="preserve"> ГБУЗ «Больница «Кузнечик и» ДЗМ»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ПОК ГБУЗ «Больница «Кузнечик и» ДЗМ»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№ 40 ДЗМ»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</w:tr>
      <w:tr w:rsidR="00BB43FF">
        <w:trPr>
          <w:trHeight w:hRule="exact" w:val="2107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ическое</w:t>
            </w:r>
            <w:proofErr w:type="spellEnd"/>
            <w:r>
              <w:rPr>
                <w:rStyle w:val="210pt"/>
              </w:rPr>
              <w:t xml:space="preserve"> отделение, </w:t>
            </w:r>
            <w:proofErr w:type="spellStart"/>
            <w:r>
              <w:rPr>
                <w:rStyle w:val="210pt"/>
              </w:rPr>
              <w:t>амбулатор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ия</w:t>
            </w:r>
            <w:proofErr w:type="spellEnd"/>
            <w:r>
              <w:rPr>
                <w:rStyle w:val="210pt"/>
              </w:rPr>
              <w:t xml:space="preserve"> ГБУЗ «Воронове кая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больница</w:t>
            </w:r>
          </w:p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ДЗМ»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ПОК ГБУЗ «Троицкая Г </w:t>
            </w:r>
            <w:proofErr w:type="spellStart"/>
            <w:r>
              <w:rPr>
                <w:rStyle w:val="210pt"/>
              </w:rPr>
              <w:t>ородская</w:t>
            </w:r>
            <w:proofErr w:type="spellEnd"/>
            <w:r>
              <w:rPr>
                <w:rStyle w:val="210pt"/>
              </w:rPr>
              <w:t xml:space="preserve"> больница ДЗМ»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1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№ 40 ДЗМ»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13" w:wrap="notBeside" w:vAnchor="text" w:hAnchor="text" w:xAlign="center" w:y="1"/>
            </w:pPr>
          </w:p>
        </w:tc>
      </w:tr>
    </w:tbl>
    <w:p w:rsidR="00BB43FF" w:rsidRDefault="00BB43FF">
      <w:pPr>
        <w:framePr w:w="14813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147"/>
        <w:gridCol w:w="1142"/>
        <w:gridCol w:w="8885"/>
        <w:gridCol w:w="677"/>
        <w:gridCol w:w="946"/>
        <w:gridCol w:w="1382"/>
      </w:tblGrid>
      <w:tr w:rsidR="00BB43FF">
        <w:trPr>
          <w:trHeight w:hRule="exact" w:val="2093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Пол и клин </w:t>
            </w:r>
            <w:proofErr w:type="spellStart"/>
            <w:r>
              <w:rPr>
                <w:rStyle w:val="210pt"/>
              </w:rPr>
              <w:t>ика</w:t>
            </w:r>
            <w:proofErr w:type="spellEnd"/>
            <w:r>
              <w:rPr>
                <w:rStyle w:val="210pt"/>
              </w:rPr>
              <w:t>,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 xml:space="preserve">филиалы № 1,2,3, </w:t>
            </w:r>
            <w:proofErr w:type="spellStart"/>
            <w:r>
              <w:rPr>
                <w:rStyle w:val="210pt"/>
              </w:rPr>
              <w:t>амбулатор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ии</w:t>
            </w:r>
            <w:proofErr w:type="spellEnd"/>
            <w:r>
              <w:rPr>
                <w:rStyle w:val="210pt"/>
              </w:rPr>
              <w:t xml:space="preserve"> 1, 2, 3 ГБУЗ «ТГБ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6"/>
              </w:rPr>
              <w:t>дзм</w:t>
            </w:r>
            <w:proofErr w:type="spellEnd"/>
            <w:r>
              <w:rPr>
                <w:rStyle w:val="26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2410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</w:rPr>
              <w:t>ика</w:t>
            </w:r>
            <w:proofErr w:type="spellEnd"/>
            <w:r>
              <w:rPr>
                <w:rStyle w:val="210pt"/>
              </w:rPr>
              <w:t>,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</w:rPr>
              <w:t>амбулатор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ии</w:t>
            </w:r>
            <w:proofErr w:type="spellEnd"/>
            <w:r>
              <w:rPr>
                <w:rStyle w:val="210pt"/>
              </w:rPr>
              <w:t xml:space="preserve"> ГБУЗ «Г </w:t>
            </w:r>
            <w:proofErr w:type="spellStart"/>
            <w:r>
              <w:rPr>
                <w:rStyle w:val="210pt"/>
              </w:rPr>
              <w:t>ородска</w:t>
            </w:r>
            <w:proofErr w:type="spellEnd"/>
            <w:r>
              <w:rPr>
                <w:rStyle w:val="210pt"/>
              </w:rPr>
              <w:t xml:space="preserve"> я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ind w:left="160"/>
            </w:pPr>
            <w:r>
              <w:rPr>
                <w:rStyle w:val="210pt"/>
              </w:rPr>
              <w:t>больница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г.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10pt"/>
              </w:rPr>
              <w:t>Московок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ий</w:t>
            </w:r>
            <w:proofErr w:type="spellEnd"/>
            <w:r>
              <w:rPr>
                <w:rStyle w:val="210pt"/>
              </w:rPr>
              <w:t xml:space="preserve"> ДЗМ»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proofErr w:type="spellStart"/>
            <w:r>
              <w:rPr>
                <w:rStyle w:val="26"/>
              </w:rPr>
              <w:t>пок</w:t>
            </w:r>
            <w:proofErr w:type="spellEnd"/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before="60" w:line="226" w:lineRule="exact"/>
              <w:jc w:val="center"/>
            </w:pPr>
            <w:r>
              <w:rPr>
                <w:rStyle w:val="210pt"/>
              </w:rPr>
              <w:t xml:space="preserve">ГБУЗ «Г </w:t>
            </w:r>
            <w:proofErr w:type="spellStart"/>
            <w:r>
              <w:rPr>
                <w:rStyle w:val="210pt"/>
              </w:rPr>
              <w:t>ородска</w:t>
            </w:r>
            <w:proofErr w:type="spellEnd"/>
            <w:r>
              <w:rPr>
                <w:rStyle w:val="210pt"/>
              </w:rPr>
              <w:t xml:space="preserve"> я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 xml:space="preserve">больница города </w:t>
            </w:r>
            <w:proofErr w:type="spellStart"/>
            <w:r>
              <w:rPr>
                <w:rStyle w:val="210pt"/>
              </w:rPr>
              <w:t>Московск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ий</w:t>
            </w:r>
            <w:proofErr w:type="spellEnd"/>
            <w:r>
              <w:rPr>
                <w:rStyle w:val="210pt"/>
              </w:rPr>
              <w:t xml:space="preserve"> ДЗМ»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№ 40 ДЗМ»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</w:tr>
      <w:tr w:rsidR="00BB43FF">
        <w:trPr>
          <w:trHeight w:hRule="exact" w:val="139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rPr>
                <w:rStyle w:val="210pt"/>
              </w:rPr>
              <w:t>ЗАО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 195 ДЗМ» головное, +филиалы 1,2,3,4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 xml:space="preserve">Онкологи </w:t>
            </w:r>
            <w:proofErr w:type="spellStart"/>
            <w:r>
              <w:rPr>
                <w:rStyle w:val="210pt"/>
              </w:rPr>
              <w:t>ческое</w:t>
            </w:r>
            <w:proofErr w:type="spellEnd"/>
            <w:r>
              <w:rPr>
                <w:rStyle w:val="210pt"/>
              </w:rPr>
              <w:t xml:space="preserve"> отделение № 1 ЦАОП «ГКБ им.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 xml:space="preserve">С.П. Боткина ДЗМ» (ранее </w:t>
            </w:r>
            <w:proofErr w:type="spellStart"/>
            <w:r>
              <w:rPr>
                <w:rStyle w:val="210pt"/>
              </w:rPr>
              <w:t>онкологич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еское</w:t>
            </w:r>
            <w:proofErr w:type="spellEnd"/>
            <w:r>
              <w:rPr>
                <w:rStyle w:val="210pt"/>
              </w:rPr>
              <w:t xml:space="preserve"> отделение ГП № 195)</w:t>
            </w:r>
          </w:p>
        </w:tc>
        <w:tc>
          <w:tcPr>
            <w:tcW w:w="8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им. С.П. Боткина ДЗМ»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ГБУ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3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pt"/>
              </w:rPr>
              <w:t>«ГК ОБ № 1 ДЗМ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»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ГБУЗ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0pt"/>
              </w:rPr>
              <w:t>«МГОБ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№62</w:t>
            </w:r>
          </w:p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0pt"/>
              </w:rPr>
              <w:t>ДЗМ»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«</w:t>
            </w:r>
            <w:proofErr w:type="spellStart"/>
            <w:r>
              <w:rPr>
                <w:rStyle w:val="210pt"/>
              </w:rPr>
              <w:t>Офтальмол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огический</w:t>
            </w:r>
            <w:proofErr w:type="spellEnd"/>
            <w:r>
              <w:rPr>
                <w:rStyle w:val="210pt"/>
              </w:rPr>
              <w:t xml:space="preserve"> центр» ГБУЗ ГКБ им. С.П. Боткина ДЗМ</w:t>
            </w:r>
          </w:p>
        </w:tc>
      </w:tr>
      <w:tr w:rsidR="00BB43FF">
        <w:trPr>
          <w:trHeight w:hRule="exact" w:val="1282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№209 ДЗМ» филиал № 40</w:t>
            </w: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88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</w:tr>
      <w:tr w:rsidR="00BB43FF">
        <w:trPr>
          <w:trHeight w:hRule="exact" w:val="941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3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«КД № 4 ДЗМ» филиал № 4,5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8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BB43FF">
            <w:pPr>
              <w:framePr w:w="14837" w:wrap="notBeside" w:vAnchor="text" w:hAnchor="text" w:xAlign="center" w:y="1"/>
            </w:pPr>
          </w:p>
        </w:tc>
      </w:tr>
    </w:tbl>
    <w:p w:rsidR="00BB43FF" w:rsidRDefault="00BB43FF">
      <w:pPr>
        <w:framePr w:w="14837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1147"/>
        <w:gridCol w:w="1142"/>
        <w:gridCol w:w="8885"/>
        <w:gridCol w:w="677"/>
        <w:gridCol w:w="946"/>
        <w:gridCol w:w="1392"/>
      </w:tblGrid>
      <w:tr w:rsidR="00BB43FF">
        <w:trPr>
          <w:trHeight w:hRule="exact" w:val="143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ика</w:t>
            </w:r>
            <w:proofErr w:type="spellEnd"/>
            <w:r>
              <w:rPr>
                <w:rStyle w:val="210pt"/>
              </w:rPr>
              <w:t xml:space="preserve"> ГБУЗ «ГКБ им. М.Е.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10pt"/>
              </w:rPr>
              <w:t>Жадкевич</w:t>
            </w:r>
            <w:proofErr w:type="spellEnd"/>
            <w:r>
              <w:rPr>
                <w:rStyle w:val="210pt"/>
              </w:rPr>
              <w:t xml:space="preserve"> а ДЗМ»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00" w:lineRule="exact"/>
              <w:ind w:left="5680"/>
            </w:pPr>
            <w:r>
              <w:rPr>
                <w:rStyle w:val="210pt"/>
              </w:rPr>
              <w:t>•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00" w:lineRule="exact"/>
              <w:ind w:right="140"/>
              <w:jc w:val="right"/>
            </w:pPr>
            <w:r>
              <w:rPr>
                <w:rStyle w:val="210pt"/>
              </w:rPr>
              <w:t>•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3485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0pt"/>
              </w:rPr>
              <w:t xml:space="preserve">ГБУЗ «ГП № 8 ДЗМ» </w:t>
            </w:r>
            <w:proofErr w:type="spellStart"/>
            <w:r>
              <w:rPr>
                <w:rStyle w:val="210pt"/>
              </w:rPr>
              <w:t>шловное</w:t>
            </w:r>
            <w:proofErr w:type="spellEnd"/>
            <w:r>
              <w:rPr>
                <w:rStyle w:val="210pt"/>
              </w:rPr>
              <w:t>+ филиалы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210pt"/>
              </w:rPr>
              <w:t>1.2.3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№209 ДЗМ» головное+ филиалы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r>
              <w:rPr>
                <w:rStyle w:val="210pt"/>
              </w:rPr>
              <w:t>140.3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10pt"/>
              </w:rPr>
              <w:t>Поликлин</w:t>
            </w:r>
            <w:proofErr w:type="spellEnd"/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ind w:left="400"/>
            </w:pPr>
            <w:proofErr w:type="spellStart"/>
            <w:r>
              <w:rPr>
                <w:rStyle w:val="210pt"/>
              </w:rPr>
              <w:t>ика</w:t>
            </w:r>
            <w:proofErr w:type="spellEnd"/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МНОЦ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МГУ</w:t>
            </w:r>
            <w:r>
              <w:rPr>
                <w:rStyle w:val="210pt"/>
              </w:rPr>
              <w:footnoteReference w:id="1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Онкологи </w:t>
            </w:r>
            <w:proofErr w:type="spellStart"/>
            <w:r>
              <w:rPr>
                <w:rStyle w:val="210pt"/>
              </w:rPr>
              <w:t>ческое</w:t>
            </w:r>
            <w:proofErr w:type="spellEnd"/>
            <w:r>
              <w:rPr>
                <w:rStyle w:val="210pt"/>
              </w:rPr>
              <w:t xml:space="preserve"> отделение №2 ЦАОП «ГКБ им.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С.П. Боткина ДЗМ» (ранее онкологии </w:t>
            </w:r>
            <w:proofErr w:type="spellStart"/>
            <w:r>
              <w:rPr>
                <w:rStyle w:val="210pt"/>
              </w:rPr>
              <w:t>еское</w:t>
            </w:r>
            <w:proofErr w:type="spellEnd"/>
            <w:r>
              <w:rPr>
                <w:rStyle w:val="210pt"/>
              </w:rPr>
              <w:t xml:space="preserve"> отделение ГП № 8)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им. С.П. Боткина ДЗМ»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</w:tr>
      <w:tr w:rsidR="00BB43FF">
        <w:trPr>
          <w:trHeight w:hRule="exact" w:val="3254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ГБУЗ «ГП №212 ДЗМ» головное+ филиалы 5,70,194, 197,217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Онкологи </w:t>
            </w:r>
            <w:proofErr w:type="spellStart"/>
            <w:r>
              <w:rPr>
                <w:rStyle w:val="210pt"/>
              </w:rPr>
              <w:t>ческое</w:t>
            </w:r>
            <w:proofErr w:type="spellEnd"/>
            <w:r>
              <w:rPr>
                <w:rStyle w:val="210pt"/>
              </w:rPr>
              <w:t xml:space="preserve"> отделение №3 ЦАОП «ГКБ им.</w:t>
            </w:r>
          </w:p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 xml:space="preserve">С.П. Боткина ДЗМ» (ранее онкологии </w:t>
            </w:r>
            <w:proofErr w:type="spellStart"/>
            <w:r>
              <w:rPr>
                <w:rStyle w:val="210pt"/>
              </w:rPr>
              <w:t>еское</w:t>
            </w:r>
            <w:proofErr w:type="spellEnd"/>
            <w:r>
              <w:rPr>
                <w:rStyle w:val="210pt"/>
              </w:rPr>
              <w:t xml:space="preserve"> отделение ГП № 212)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148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ГБУЗ «ГКБ им. С.П. Боткина ДЗМ»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14846" w:wrap="notBeside" w:vAnchor="text" w:hAnchor="text" w:xAlign="center" w:y="1"/>
            </w:pPr>
          </w:p>
        </w:tc>
      </w:tr>
    </w:tbl>
    <w:p w:rsidR="00BB43FF" w:rsidRDefault="00BB43FF">
      <w:pPr>
        <w:framePr w:w="14846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  <w:sectPr w:rsidR="00BB43FF">
          <w:pgSz w:w="16840" w:h="11900" w:orient="landscape"/>
          <w:pgMar w:top="1524" w:right="988" w:bottom="984" w:left="1006" w:header="0" w:footer="3" w:gutter="0"/>
          <w:cols w:space="720"/>
          <w:noEndnote/>
          <w:docGrid w:linePitch="360"/>
        </w:sectPr>
      </w:pPr>
    </w:p>
    <w:p w:rsidR="00BB43FF" w:rsidRDefault="00BB43FF">
      <w:pPr>
        <w:rPr>
          <w:sz w:val="2"/>
          <w:szCs w:val="2"/>
        </w:rPr>
      </w:pPr>
    </w:p>
    <w:p w:rsidR="00BB43FF" w:rsidRDefault="00D01170">
      <w:pPr>
        <w:pStyle w:val="42"/>
        <w:shd w:val="clear" w:color="auto" w:fill="auto"/>
        <w:spacing w:before="0" w:after="240"/>
        <w:ind w:right="480" w:firstLine="820"/>
        <w:jc w:val="both"/>
      </w:pPr>
      <w:r>
        <w:t>С целью раннего выявления злокачественных новообразований кожи Департамент здравоохранения города Москвы проводит мероприятия, приуроченные к Всемирному дню борьбы с раком.</w:t>
      </w:r>
    </w:p>
    <w:p w:rsidR="00BB43FF" w:rsidRDefault="00D01170">
      <w:pPr>
        <w:pStyle w:val="23"/>
        <w:shd w:val="clear" w:color="auto" w:fill="auto"/>
        <w:spacing w:line="298" w:lineRule="exact"/>
        <w:ind w:right="480" w:firstLine="820"/>
        <w:jc w:val="both"/>
      </w:pPr>
      <w:r>
        <w:rPr>
          <w:rStyle w:val="24"/>
        </w:rPr>
        <w:t xml:space="preserve">5 февраля 2020 года в 18:00 </w:t>
      </w:r>
      <w:r>
        <w:t xml:space="preserve">в филиале «Отдел оказания специализированной медицинской помощи» ГБУЗ «Московский центр </w:t>
      </w:r>
      <w:proofErr w:type="spellStart"/>
      <w:r>
        <w:t>дерматовенерологии</w:t>
      </w:r>
      <w:proofErr w:type="spellEnd"/>
      <w:r>
        <w:t xml:space="preserve"> и косметологии Департамента здравоохранения города Москвы» состоится «Школа профилактики меланомы» для всех желающих.</w:t>
      </w:r>
    </w:p>
    <w:p w:rsidR="00BB43FF" w:rsidRDefault="00D01170">
      <w:pPr>
        <w:pStyle w:val="23"/>
        <w:shd w:val="clear" w:color="auto" w:fill="auto"/>
        <w:spacing w:after="279" w:line="260" w:lineRule="exact"/>
        <w:ind w:firstLine="820"/>
        <w:jc w:val="both"/>
      </w:pPr>
      <w:r>
        <w:t xml:space="preserve">Адрес проведения мероприятия: ул. </w:t>
      </w:r>
      <w:proofErr w:type="spellStart"/>
      <w:r>
        <w:t>Селезневская</w:t>
      </w:r>
      <w:proofErr w:type="spellEnd"/>
      <w:r>
        <w:t xml:space="preserve">, д. 20, </w:t>
      </w:r>
      <w:proofErr w:type="spellStart"/>
      <w:r>
        <w:t>каб</w:t>
      </w:r>
      <w:proofErr w:type="spellEnd"/>
      <w:r>
        <w:t>. 619.</w:t>
      </w:r>
    </w:p>
    <w:p w:rsidR="00BB43FF" w:rsidRDefault="00D01170">
      <w:pPr>
        <w:pStyle w:val="23"/>
        <w:shd w:val="clear" w:color="auto" w:fill="auto"/>
        <w:spacing w:line="346" w:lineRule="exact"/>
        <w:ind w:right="480" w:firstLine="820"/>
        <w:jc w:val="both"/>
      </w:pPr>
      <w:r>
        <w:rPr>
          <w:rStyle w:val="24"/>
        </w:rPr>
        <w:t xml:space="preserve">8, 15 и 29 февраля с 9:00 до 16:00 </w:t>
      </w:r>
      <w:r>
        <w:t xml:space="preserve">во всех филиалах ГБУЗ «Московский Центр </w:t>
      </w:r>
      <w:proofErr w:type="spellStart"/>
      <w:r>
        <w:t>дерматовенерологии</w:t>
      </w:r>
      <w:proofErr w:type="spellEnd"/>
      <w:r>
        <w:t xml:space="preserve"> и косметологии Департамента здравоохранения города Москвы» пройдут консультации врачей-</w:t>
      </w:r>
      <w:proofErr w:type="spellStart"/>
      <w:r>
        <w:t>дерматовенерологов</w:t>
      </w:r>
      <w:proofErr w:type="spellEnd"/>
      <w:r>
        <w:t>.</w:t>
      </w:r>
    </w:p>
    <w:p w:rsidR="00BB43FF" w:rsidRDefault="00D01170">
      <w:pPr>
        <w:pStyle w:val="23"/>
        <w:shd w:val="clear" w:color="auto" w:fill="auto"/>
        <w:spacing w:line="346" w:lineRule="exact"/>
        <w:ind w:right="480" w:firstLine="820"/>
        <w:jc w:val="both"/>
      </w:pPr>
      <w:r>
        <w:t>Прием осуществляется по предварительной записи (при себе необходимо иметь паспорт гражданина Российской Федерации и полис ОМС города Москвы).</w:t>
      </w:r>
    </w:p>
    <w:p w:rsidR="00BB43FF" w:rsidRDefault="00D01170">
      <w:pPr>
        <w:pStyle w:val="23"/>
        <w:shd w:val="clear" w:color="auto" w:fill="auto"/>
        <w:spacing w:after="351" w:line="346" w:lineRule="exact"/>
        <w:ind w:right="480" w:firstLine="820"/>
        <w:jc w:val="both"/>
      </w:pPr>
      <w:r>
        <w:t xml:space="preserve">Единый телефон для справок и предварительной записи ГБУЗ «Московский Центр </w:t>
      </w:r>
      <w:proofErr w:type="spellStart"/>
      <w:r>
        <w:t>дерматовенерологии</w:t>
      </w:r>
      <w:proofErr w:type="spellEnd"/>
      <w:r>
        <w:t xml:space="preserve"> и косметологии Департамента здравоохранения города Москвы»: +7-499-558-58-28.</w:t>
      </w:r>
    </w:p>
    <w:p w:rsidR="00BB43FF" w:rsidRDefault="00D01170">
      <w:pPr>
        <w:pStyle w:val="ab"/>
        <w:framePr w:w="9403" w:wrap="notBeside" w:vAnchor="text" w:hAnchor="text" w:xAlign="center" w:y="1"/>
        <w:shd w:val="clear" w:color="auto" w:fill="auto"/>
        <w:spacing w:line="298" w:lineRule="exact"/>
      </w:pPr>
      <w:r>
        <w:t xml:space="preserve">Адреса филиалов ГБУЗ «Московский Центр </w:t>
      </w:r>
      <w:proofErr w:type="spellStart"/>
      <w:r>
        <w:t>дерматовенерологии</w:t>
      </w:r>
      <w:proofErr w:type="spellEnd"/>
      <w:r>
        <w:t xml:space="preserve"> и </w:t>
      </w:r>
      <w:r>
        <w:rPr>
          <w:rStyle w:val="ac"/>
          <w:b/>
          <w:bCs/>
        </w:rPr>
        <w:t>косметологии Департамента здравоохранения города Москвы».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018"/>
        <w:gridCol w:w="5371"/>
        <w:gridCol w:w="2434"/>
      </w:tblGrid>
      <w:tr w:rsidR="00BB43FF">
        <w:trPr>
          <w:trHeight w:hRule="exact" w:val="8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  <w:lang w:val="en-US" w:eastAsia="en-US" w:bidi="en-US"/>
              </w:rPr>
              <w:t>N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п/п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Округ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Полное наименование учреждения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Адрес учреждения</w:t>
            </w:r>
          </w:p>
        </w:tc>
      </w:tr>
      <w:tr w:rsidR="00BB43FF">
        <w:trPr>
          <w:trHeight w:hRule="exact" w:val="19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Филиал «Клиника имени В.Г. Короленко»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Г осу дарственного бюджетного учреждения здравоохранения города Москвы «Московский центр </w:t>
            </w: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г. Москва,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 xml:space="preserve">ул. </w:t>
            </w:r>
            <w:proofErr w:type="spellStart"/>
            <w:r>
              <w:rPr>
                <w:rStyle w:val="26"/>
              </w:rPr>
              <w:t>Косинская</w:t>
            </w:r>
            <w:proofErr w:type="spellEnd"/>
            <w:r>
              <w:rPr>
                <w:rStyle w:val="26"/>
              </w:rPr>
              <w:t>, д. 3</w:t>
            </w:r>
          </w:p>
        </w:tc>
      </w:tr>
      <w:tr w:rsidR="00BB43FF">
        <w:trPr>
          <w:trHeight w:hRule="exact" w:val="19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ВАО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Филиал «Первомайский» Государственного бюджетного учреждения здравоохранения города Москвы «Московский центр </w:t>
            </w: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г. Москва, у л. 2-я Прядильная, Д. 6</w:t>
            </w:r>
          </w:p>
        </w:tc>
      </w:tr>
      <w:tr w:rsidR="00BB43FF">
        <w:trPr>
          <w:trHeight w:hRule="exact"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Филиал «</w:t>
            </w:r>
            <w:proofErr w:type="spellStart"/>
            <w:r>
              <w:rPr>
                <w:rStyle w:val="26"/>
              </w:rPr>
              <w:t>Люблинский</w:t>
            </w:r>
            <w:proofErr w:type="spellEnd"/>
            <w:r>
              <w:rPr>
                <w:rStyle w:val="26"/>
              </w:rPr>
              <w:t xml:space="preserve">» Г </w:t>
            </w:r>
            <w:proofErr w:type="spellStart"/>
            <w:r>
              <w:rPr>
                <w:rStyle w:val="26"/>
              </w:rPr>
              <w:t>осударственного</w:t>
            </w:r>
            <w:proofErr w:type="spellEnd"/>
            <w:r>
              <w:rPr>
                <w:rStyle w:val="26"/>
              </w:rPr>
              <w:t xml:space="preserve"> бюджетного учреждения здравоохранения города Москвы "Московский центр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г. Москва,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ул. Таганрогская, д.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23</w:t>
            </w:r>
          </w:p>
        </w:tc>
      </w:tr>
    </w:tbl>
    <w:p w:rsidR="00BB43FF" w:rsidRDefault="00BB43FF">
      <w:pPr>
        <w:framePr w:w="9403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  <w:sectPr w:rsidR="00BB43FF">
          <w:pgSz w:w="11900" w:h="16840"/>
          <w:pgMar w:top="1094" w:right="407" w:bottom="856" w:left="15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013"/>
        <w:gridCol w:w="5366"/>
        <w:gridCol w:w="2434"/>
      </w:tblGrid>
      <w:tr w:rsidR="00BB43FF">
        <w:trPr>
          <w:trHeight w:hRule="exact" w:val="11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302" w:lineRule="exact"/>
            </w:pP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20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ЮВАО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Филиал «Пролетарский» Государственного бюджетного учреждения здравоохранения города Москвы «Московский центр </w:t>
            </w: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г. Москва, ул. Мельникова, д. 22</w:t>
            </w:r>
          </w:p>
        </w:tc>
      </w:tr>
      <w:tr w:rsidR="00BB43FF">
        <w:trPr>
          <w:trHeight w:hRule="exact" w:val="20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Филиал «Южный» Г </w:t>
            </w:r>
            <w:proofErr w:type="spellStart"/>
            <w:r>
              <w:rPr>
                <w:rStyle w:val="26"/>
              </w:rPr>
              <w:t>осударственного</w:t>
            </w:r>
            <w:proofErr w:type="spellEnd"/>
            <w:r>
              <w:rPr>
                <w:rStyle w:val="26"/>
              </w:rP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tabs>
                <w:tab w:val="left" w:pos="235"/>
              </w:tabs>
              <w:spacing w:line="298" w:lineRule="exact"/>
            </w:pPr>
            <w:r>
              <w:rPr>
                <w:rStyle w:val="26"/>
              </w:rPr>
              <w:t>г.</w:t>
            </w:r>
            <w:r>
              <w:rPr>
                <w:rStyle w:val="26"/>
              </w:rPr>
              <w:tab/>
              <w:t>Москва, Варшавское шоссе,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tabs>
                <w:tab w:val="left" w:pos="274"/>
              </w:tabs>
              <w:spacing w:line="298" w:lineRule="exact"/>
              <w:jc w:val="both"/>
            </w:pPr>
            <w:r>
              <w:rPr>
                <w:rStyle w:val="26"/>
              </w:rPr>
              <w:t>д.</w:t>
            </w:r>
            <w:r>
              <w:rPr>
                <w:rStyle w:val="26"/>
              </w:rPr>
              <w:tab/>
              <w:t>85, корп. 1</w:t>
            </w:r>
          </w:p>
        </w:tc>
      </w:tr>
      <w:tr w:rsidR="00BB43FF">
        <w:trPr>
          <w:trHeight w:hRule="exact" w:val="20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ЮАО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Филиал «Коломенский» Г </w:t>
            </w:r>
            <w:proofErr w:type="spellStart"/>
            <w:r>
              <w:rPr>
                <w:rStyle w:val="26"/>
              </w:rPr>
              <w:t>осударственного</w:t>
            </w:r>
            <w:proofErr w:type="spellEnd"/>
            <w:r>
              <w:rPr>
                <w:rStyle w:val="26"/>
              </w:rP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>г. Москва, Коломенский проезд, д.4, стр. 1</w:t>
            </w:r>
          </w:p>
        </w:tc>
      </w:tr>
      <w:tr w:rsidR="00BB43FF">
        <w:trPr>
          <w:trHeight w:hRule="exact" w:val="20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ЮЗАО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6"/>
              </w:rPr>
              <w:t xml:space="preserve">Филиал «Черемушкинский» Г </w:t>
            </w:r>
            <w:proofErr w:type="spellStart"/>
            <w:r>
              <w:rPr>
                <w:rStyle w:val="26"/>
              </w:rPr>
              <w:t>осударственного</w:t>
            </w:r>
            <w:proofErr w:type="spellEnd"/>
            <w:r>
              <w:rPr>
                <w:rStyle w:val="26"/>
              </w:rP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6"/>
              </w:rPr>
              <w:t>г. Москва,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6"/>
              </w:rPr>
              <w:t>ул. Каховка, д. 37,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6"/>
              </w:rPr>
              <w:t>корп.2</w:t>
            </w:r>
          </w:p>
        </w:tc>
      </w:tr>
      <w:tr w:rsidR="00BB43FF">
        <w:trPr>
          <w:trHeight w:hRule="exact" w:val="198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>Филиал «</w:t>
            </w:r>
            <w:proofErr w:type="spellStart"/>
            <w:r>
              <w:rPr>
                <w:rStyle w:val="26"/>
              </w:rPr>
              <w:t>Солнцевский</w:t>
            </w:r>
            <w:proofErr w:type="spellEnd"/>
            <w:r>
              <w:rPr>
                <w:rStyle w:val="26"/>
              </w:rPr>
              <w:t xml:space="preserve">» Г </w:t>
            </w:r>
            <w:proofErr w:type="spellStart"/>
            <w:r>
              <w:rPr>
                <w:rStyle w:val="26"/>
              </w:rPr>
              <w:t>осударственного</w:t>
            </w:r>
            <w:proofErr w:type="spellEnd"/>
            <w:r>
              <w:rPr>
                <w:rStyle w:val="26"/>
              </w:rP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119620, г. Москва, </w:t>
            </w:r>
            <w:proofErr w:type="spellStart"/>
            <w:r>
              <w:rPr>
                <w:rStyle w:val="26"/>
              </w:rPr>
              <w:t>Солнцевский</w:t>
            </w:r>
            <w:proofErr w:type="spellEnd"/>
            <w:r>
              <w:rPr>
                <w:rStyle w:val="26"/>
              </w:rPr>
              <w:t xml:space="preserve"> пр-т, Д. 17/1</w:t>
            </w:r>
          </w:p>
        </w:tc>
      </w:tr>
      <w:tr w:rsidR="00BB43FF">
        <w:trPr>
          <w:trHeight w:hRule="exact" w:val="199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ЗАО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Филиал «Кутузовский» Г </w:t>
            </w:r>
            <w:proofErr w:type="spellStart"/>
            <w:r>
              <w:rPr>
                <w:rStyle w:val="26"/>
              </w:rPr>
              <w:t>осударственного</w:t>
            </w:r>
            <w:proofErr w:type="spellEnd"/>
            <w:r>
              <w:rPr>
                <w:rStyle w:val="26"/>
              </w:rP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 Департамента здравоохранения города Москвы»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tabs>
                <w:tab w:val="left" w:pos="235"/>
              </w:tabs>
              <w:spacing w:line="293" w:lineRule="exact"/>
            </w:pPr>
            <w:r>
              <w:rPr>
                <w:rStyle w:val="26"/>
              </w:rPr>
              <w:t>г.</w:t>
            </w:r>
            <w:r>
              <w:rPr>
                <w:rStyle w:val="26"/>
              </w:rPr>
              <w:tab/>
              <w:t>Москва, Кутузовский пр-т,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tabs>
                <w:tab w:val="left" w:pos="264"/>
              </w:tabs>
              <w:spacing w:line="293" w:lineRule="exact"/>
              <w:jc w:val="both"/>
            </w:pPr>
            <w:r>
              <w:rPr>
                <w:rStyle w:val="26"/>
              </w:rPr>
              <w:t>д.</w:t>
            </w:r>
            <w:r>
              <w:rPr>
                <w:rStyle w:val="26"/>
              </w:rPr>
              <w:tab/>
              <w:t>41</w:t>
            </w:r>
          </w:p>
        </w:tc>
      </w:tr>
      <w:tr w:rsidR="00BB43FF">
        <w:trPr>
          <w:trHeight w:hRule="exact" w:val="14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СЗАО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6"/>
              </w:rPr>
              <w:t xml:space="preserve">Филиал «Хорошевский» Г </w:t>
            </w:r>
            <w:proofErr w:type="spellStart"/>
            <w:r>
              <w:rPr>
                <w:rStyle w:val="26"/>
              </w:rPr>
              <w:t>осударственного</w:t>
            </w:r>
            <w:proofErr w:type="spellEnd"/>
            <w:r>
              <w:rPr>
                <w:rStyle w:val="26"/>
              </w:rP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rPr>
                <w:rStyle w:val="26"/>
              </w:rPr>
              <w:t>дерматовенерологии</w:t>
            </w:r>
            <w:proofErr w:type="spellEnd"/>
            <w:r>
              <w:rPr>
                <w:rStyle w:val="26"/>
              </w:rPr>
              <w:t xml:space="preserve"> и косметологии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after="60" w:line="260" w:lineRule="exact"/>
              <w:jc w:val="both"/>
            </w:pPr>
            <w:r>
              <w:rPr>
                <w:rStyle w:val="26"/>
              </w:rPr>
              <w:t>г. Москва,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before="60" w:line="260" w:lineRule="exact"/>
              <w:jc w:val="both"/>
            </w:pPr>
            <w:r>
              <w:rPr>
                <w:rStyle w:val="26"/>
              </w:rPr>
              <w:t>ул. Мерецкова, д. 1</w:t>
            </w:r>
          </w:p>
        </w:tc>
      </w:tr>
    </w:tbl>
    <w:p w:rsidR="00BB43FF" w:rsidRDefault="00BB43FF">
      <w:pPr>
        <w:framePr w:w="9403" w:wrap="notBeside" w:vAnchor="text" w:hAnchor="text" w:xAlign="center" w:y="1"/>
        <w:rPr>
          <w:sz w:val="2"/>
          <w:szCs w:val="2"/>
        </w:rPr>
      </w:pPr>
    </w:p>
    <w:p w:rsidR="00BB43FF" w:rsidRDefault="00BB43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022"/>
        <w:gridCol w:w="5357"/>
        <w:gridCol w:w="2443"/>
      </w:tblGrid>
      <w:tr w:rsidR="00BB43FF">
        <w:trPr>
          <w:trHeight w:hRule="exact"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302" w:lineRule="exact"/>
            </w:pPr>
            <w:r>
              <w:t>Департамента здравоохранения города Москвы»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BB43FF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43FF">
        <w:trPr>
          <w:trHeight w:hRule="exact" w:val="20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lang w:val="en-US" w:eastAsia="en-US" w:bidi="en-US"/>
              </w:rPr>
              <w:t>CAO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Филиал «Тимирязевский» Государственного бюджетного учреждения здравоохранения города Москвы «Московский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Департамента здравоохранения города Москвы»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г. Москва, ул. </w:t>
            </w:r>
            <w:proofErr w:type="spellStart"/>
            <w:r>
              <w:t>Новопетровская</w:t>
            </w:r>
            <w:proofErr w:type="spellEnd"/>
            <w:r>
              <w:t>, д. 20</w:t>
            </w:r>
          </w:p>
        </w:tc>
      </w:tr>
      <w:tr w:rsidR="00BB43FF">
        <w:trPr>
          <w:trHeight w:hRule="exact" w:val="222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proofErr w:type="spellStart"/>
            <w:r>
              <w:t>ЗелАО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Филиал «Зеленоградский» Государственного бюджетного учреждения здравоохранения города Москвы «Московский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Департамента здравоохранения города Москвы»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302" w:lineRule="exact"/>
            </w:pPr>
            <w:r>
              <w:t>г. Зеленоград, корп. 910</w:t>
            </w:r>
          </w:p>
        </w:tc>
      </w:tr>
      <w:tr w:rsidR="00BB43FF">
        <w:trPr>
          <w:trHeight w:hRule="exact" w:val="20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СВАО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Филиал «Бабушкинский» Г </w:t>
            </w:r>
            <w:proofErr w:type="spellStart"/>
            <w:r>
              <w:t>осударственного</w:t>
            </w:r>
            <w:proofErr w:type="spellEnd"/>
            <w: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Департамента здравоохранения города Москвы»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>г. Москва,</w:t>
            </w:r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ул. </w:t>
            </w:r>
            <w:proofErr w:type="spellStart"/>
            <w:r>
              <w:t>Сельскохозяйств</w:t>
            </w:r>
            <w:proofErr w:type="spellEnd"/>
          </w:p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t>енная</w:t>
            </w:r>
            <w:proofErr w:type="spellEnd"/>
            <w:r>
              <w:t>, д. 16, корп. 2</w:t>
            </w:r>
          </w:p>
        </w:tc>
      </w:tr>
      <w:tr w:rsidR="00BB43FF">
        <w:trPr>
          <w:trHeight w:hRule="exact" w:val="201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СВАО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Филиал «Останкинский» Г </w:t>
            </w:r>
            <w:proofErr w:type="spellStart"/>
            <w:r>
              <w:t>осударственного</w:t>
            </w:r>
            <w:proofErr w:type="spellEnd"/>
            <w: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Департамента здравоохранения города Москвы»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>г. Москва, проспект Мира, д. 103</w:t>
            </w:r>
          </w:p>
        </w:tc>
      </w:tr>
      <w:tr w:rsidR="00BB43FF">
        <w:trPr>
          <w:trHeight w:hRule="exact" w:val="22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ЦАО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«Центральный отдел специализированной медицинской помощи» Г </w:t>
            </w:r>
            <w:proofErr w:type="spellStart"/>
            <w:r>
              <w:t>осударственного</w:t>
            </w:r>
            <w:proofErr w:type="spellEnd"/>
            <w: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Департамента здравоохранения города Москвы»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3" w:lineRule="exact"/>
            </w:pPr>
            <w:r>
              <w:t>г. Москва, Ленинский пр-т, д. 17</w:t>
            </w:r>
          </w:p>
        </w:tc>
      </w:tr>
      <w:tr w:rsidR="00BB43FF">
        <w:trPr>
          <w:trHeight w:hRule="exact" w:val="23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60" w:lineRule="exact"/>
            </w:pPr>
            <w:r>
              <w:t>ЦАО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«Отдел оказания специализированной медицинской помощи» Г </w:t>
            </w:r>
            <w:proofErr w:type="spellStart"/>
            <w:r>
              <w:t>осударственного</w:t>
            </w:r>
            <w:proofErr w:type="spellEnd"/>
            <w:r>
              <w:t xml:space="preserve"> бюджетного учреждения здравоохранения города Москвы «Московский центр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Департамента здравоохранения города Москвы»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3FF" w:rsidRDefault="00D01170">
            <w:pPr>
              <w:pStyle w:val="23"/>
              <w:framePr w:w="9403" w:wrap="notBeside" w:vAnchor="text" w:hAnchor="text" w:xAlign="center" w:y="1"/>
              <w:shd w:val="clear" w:color="auto" w:fill="auto"/>
              <w:spacing w:line="293" w:lineRule="exact"/>
            </w:pPr>
            <w:r>
              <w:t xml:space="preserve">г. Москва, ул. </w:t>
            </w:r>
            <w:proofErr w:type="spellStart"/>
            <w:r>
              <w:t>Селезневская</w:t>
            </w:r>
            <w:proofErr w:type="spellEnd"/>
            <w:r>
              <w:t>, д. 20</w:t>
            </w:r>
          </w:p>
        </w:tc>
      </w:tr>
    </w:tbl>
    <w:p w:rsidR="00BB43FF" w:rsidRDefault="00BB43FF">
      <w:pPr>
        <w:framePr w:w="9403" w:wrap="notBeside" w:vAnchor="text" w:hAnchor="text" w:xAlign="center" w:y="1"/>
        <w:rPr>
          <w:sz w:val="2"/>
          <w:szCs w:val="2"/>
        </w:rPr>
      </w:pPr>
    </w:p>
    <w:p w:rsidR="00BB43FF" w:rsidRDefault="00BB43FF" w:rsidP="00D20081">
      <w:pPr>
        <w:pStyle w:val="23"/>
        <w:shd w:val="clear" w:color="auto" w:fill="auto"/>
        <w:tabs>
          <w:tab w:val="left" w:pos="7585"/>
        </w:tabs>
        <w:spacing w:after="300" w:line="298" w:lineRule="exact"/>
        <w:ind w:left="5540" w:right="500" w:firstLine="2300"/>
        <w:rPr>
          <w:sz w:val="2"/>
          <w:szCs w:val="2"/>
        </w:rPr>
      </w:pPr>
    </w:p>
    <w:sectPr w:rsidR="00BB43FF" w:rsidSect="00D20081">
      <w:headerReference w:type="default" r:id="rId18"/>
      <w:pgSz w:w="11900" w:h="16840"/>
      <w:pgMar w:top="1094" w:right="407" w:bottom="856" w:left="1561" w:header="0" w:footer="3" w:gutter="0"/>
      <w:pgNumType w:start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95" w:rsidRDefault="00230C95">
      <w:r>
        <w:separator/>
      </w:r>
    </w:p>
  </w:endnote>
  <w:endnote w:type="continuationSeparator" w:id="0">
    <w:p w:rsidR="00230C95" w:rsidRDefault="0023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95" w:rsidRDefault="00230C95">
      <w:r>
        <w:separator/>
      </w:r>
    </w:p>
  </w:footnote>
  <w:footnote w:type="continuationSeparator" w:id="0">
    <w:p w:rsidR="00230C95" w:rsidRDefault="00230C95">
      <w:r>
        <w:continuationSeparator/>
      </w:r>
    </w:p>
  </w:footnote>
  <w:footnote w:id="1">
    <w:p w:rsidR="00BB43FF" w:rsidRDefault="00D01170">
      <w:pPr>
        <w:pStyle w:val="a5"/>
        <w:shd w:val="clear" w:color="auto" w:fill="auto"/>
        <w:spacing w:line="260" w:lineRule="exact"/>
      </w:pPr>
      <w:r>
        <w:footnoteRef/>
      </w:r>
      <w:r>
        <w:t xml:space="preserve"> - по согласованию.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BB43FF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BB43FF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BB43FF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3927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3984625</wp:posOffset>
              </wp:positionH>
              <wp:positionV relativeFrom="page">
                <wp:posOffset>462915</wp:posOffset>
              </wp:positionV>
              <wp:extent cx="73660" cy="161925"/>
              <wp:effectExtent l="3175" t="0" r="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FF" w:rsidRDefault="00D0117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81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3" type="#_x0000_t202" style="position:absolute;margin-left:313.75pt;margin-top:36.45pt;width:5.8pt;height:12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F9qwIAAK0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K&#10;eoeRIB206J6NBt3IEUWXtjxDrzPwuuvBz4ywb10tVd3fSvpNIyE3DRF7dq2UHBpGKkgvtDf9s6sT&#10;jrYgu+GjrCAOeTDSAY216iwgVAMBOrTp8dQamwuFzeVlksABhZMwCdNo4QKQbL7bK23eM9kha+RY&#10;QeMdNjncamNzIdnsYkMJWfK2dc1vxbMNcJx2IDJctWc2B9fLH2mQblfbVezFUbL14qAovOtyE3tJ&#10;GS4XxWWx2RThTxs3jLOGVxUTNsysqzD+s74dFT4p4qQsLVteWTibklb73aZV6EBA16X7jgU5c/Of&#10;p+GKAFxeUAqjOLiJUq9MVksvLuOFly6DlReE6U2aBHEaF+VzSrdcsH+nhIYcpwvoo6PzW26B+15z&#10;I1nHDUyOlnc5Xp2cSGYFuBWVa60hvJ3ss1LY9J9KAe2eG+3kahU6adWMu9E9jMRGt1LeyeoR9Ksk&#10;CAy0CFMPjEaq7xgNMEFyLGDEYdR+EPAC7LCZDTUbu9kggsLFHBuMJnNjpqH00Cu+bwB3fmPX8EpK&#10;7iT8lMPxbcFMcEyO88sOnfN/5/U0Zde/AAAA//8DAFBLAwQUAAYACAAAACEAq1XOzNwAAAAJAQAA&#10;DwAAAGRycy9kb3ducmV2LnhtbEyPsU7DMBBAdyT+wTokNuo0QJqkcSpUiYWNgpDY3PgaR7XPke2m&#10;yd9jJhhP9/TuXbObrWET+jA4ErBeZcCQOqcG6gV8frw+lMBClKSkcYQCFgywa29vGlkrd6V3nA6x&#10;Z0lCoZYCdIxjzXnoNFoZVm5ESruT81bGNPqeKy+vSW4Nz7Os4FYOlC5oOeJeY3c+XKyAzfzlcAy4&#10;x+/T1Hk9LKV5W4S4v5tftsAizvEPht/8lA5tajq6C6nAjIAi3zwnNMnyClgCisdqDewooCqfgLcN&#10;//9B+wMAAP//AwBQSwECLQAUAAYACAAAACEAtoM4kv4AAADhAQAAEwAAAAAAAAAAAAAAAAAAAAAA&#10;W0NvbnRlbnRfVHlwZXNdLnhtbFBLAQItABQABgAIAAAAIQA4/SH/1gAAAJQBAAALAAAAAAAAAAAA&#10;AAAAAC8BAABfcmVscy8ucmVsc1BLAQItABQABgAIAAAAIQDsXMF9qwIAAK0FAAAOAAAAAAAAAAAA&#10;AAAAAC4CAABkcnMvZTJvRG9jLnhtbFBLAQItABQABgAIAAAAIQCrVc7M3AAAAAkBAAAPAAAAAAAA&#10;AAAAAAAAAAUFAABkcnMvZG93bnJldi54bWxQSwUGAAAAAAQABADzAAAADgYAAAAA&#10;" filled="f" stroked="f">
              <v:textbox style="mso-fit-shape-to-text:t" inset="0,0,0,0">
                <w:txbxContent>
                  <w:p w:rsidR="00BB43FF" w:rsidRDefault="00D0117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81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3927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3952240</wp:posOffset>
              </wp:positionH>
              <wp:positionV relativeFrom="page">
                <wp:posOffset>415290</wp:posOffset>
              </wp:positionV>
              <wp:extent cx="73660" cy="161925"/>
              <wp:effectExtent l="0" t="0" r="3175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FF" w:rsidRDefault="00D0117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81" w:rsidRPr="00D20081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11.2pt;margin-top:32.7pt;width:5.8pt;height:12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DTqQIAAKUFAAAOAAAAZHJzL2Uyb0RvYy54bWysVF1vmzAUfZ+0/2D5nQIpIQGFVG0I06Tu&#10;Q2r3AxwwwZqxke0Gumn/fdcmJG36Mm3jAV3s6+Nz7j3c1c3QcnSgSjMpMhxeBRhRUcqKiX2Gvz0W&#10;3hIjbYioCJeCZviZanyzfv9u1XcpnclG8ooqBCBCp32X4caYLvV9XTa0JfpKdlTAZi1VSwx8qr1f&#10;KdIDesv9WRDEfi9V1SlZUq1hNR838drh1zUtzZe61tQgnmHgZtxbuffOvv31iqR7RbqGlUca5C9Y&#10;tIQJuPQElRND0JNib6BaViqpZW2uStn6sq5ZSZ0GUBMGF2oeGtJRpwWKo7tTmfT/gy0/H74qxKoM&#10;Q6MEaaFFj3Qw6E4OaG6r03c6haSHDtLMAMvQZadUd/ey/K6RkJuGiD29VUr2DSUVsAvtSf/F0RFH&#10;W5Bd/0lWcA15MtIBDbVqbemgGAjQoUvPp85YKiUsLq7jGDZK2AnjMJk5aj5Jp7Od0uYDlS2yQYYV&#10;9N1hk8O9NpYLSacUe5WQBePc9Z6LVwuQOK7AzXDU7lkOrpU/kyDZLrfLyItm8daLgjz3botN5MVF&#10;uJjn1/lmk4e/7L1hlDasqqiw10y2CqM/a9vR4KMhTsbSkrPKwllKWu13G67QgYCtC/e4isPOOc1/&#10;TcMVAbRcSApnUXA3S7wiXi68qIjmXrIIll4QJndJHERJlBevJd0zQf9dEuoznMyhj07OmfSFtsA9&#10;b7WRtGUGBgdnLTj3lERSa8CtqFxrDWF8jF+UwtI/lwLaPTXa2dU6dPSqGXYDoFgP72T1DMZVEpwF&#10;JoRpB0Ej1Q+MepgcGRYw2jDiHwVY3w6ZKVBTsJsCIko4mGGD0RhuzDiMnjrF9g3gTj/XLfweBXPe&#10;PXM4/lQwC5yE49yyw+blt8s6T9f1bwAAAP//AwBQSwMEFAAGAAgAAAAhACr7MAzdAAAACQEAAA8A&#10;AABkcnMvZG93bnJldi54bWxMj0FPwzAMhe9I/IfISNxYShll65pOaBIXbmwIiVvWek21xKmSrGv/&#10;PeYEJ9t6T8/fq7aTs2LEEHtPCh4XGQikxrc9dQo+D28PKxAxaWq19YQKZoywrW9vKl22/kofOO5T&#10;JziEYqkVmJSGUsrYGHQ6LvyAxNrJB6cTn6GTbdBXDndW5llWSKd74g9GD7gz2Jz3F6fgZfryOETc&#10;4fdpbILp55V9n5W6v5teNyASTunPDL/4jA41Mx39hdoorIIiz5ds5eWZJxuKpyWXOypYZ2uQdSX/&#10;N6h/AAAA//8DAFBLAQItABQABgAIAAAAIQC2gziS/gAAAOEBAAATAAAAAAAAAAAAAAAAAAAAAABb&#10;Q29udGVudF9UeXBlc10ueG1sUEsBAi0AFAAGAAgAAAAhADj9If/WAAAAlAEAAAsAAAAAAAAAAAAA&#10;AAAALwEAAF9yZWxzLy5yZWxzUEsBAi0AFAAGAAgAAAAhAFsicNOpAgAApQUAAA4AAAAAAAAAAAAA&#10;AAAALgIAAGRycy9lMm9Eb2MueG1sUEsBAi0AFAAGAAgAAAAhACr7MAzdAAAACQEAAA8AAAAAAAAA&#10;AAAAAAAAAwUAAGRycy9kb3ducmV2LnhtbFBLBQYAAAAABAAEAPMAAAANBgAAAAA=&#10;" filled="f" stroked="f">
              <v:textbox style="mso-fit-shape-to-text:t" inset="0,0,0,0">
                <w:txbxContent>
                  <w:p w:rsidR="00BB43FF" w:rsidRDefault="00D0117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81" w:rsidRPr="00D20081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3927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3945890</wp:posOffset>
              </wp:positionH>
              <wp:positionV relativeFrom="page">
                <wp:posOffset>424180</wp:posOffset>
              </wp:positionV>
              <wp:extent cx="73660" cy="161925"/>
              <wp:effectExtent l="2540" t="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FF" w:rsidRDefault="00D0117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81" w:rsidRPr="00D20081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10.7pt;margin-top:33.4pt;width:5.8pt;height:12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PkqgIAAKwFAAAOAAAAZHJzL2Uyb0RvYy54bWysVG1vmzAQ/j5p/8HydwqkhARUUrUhTJO6&#10;F6ndD3DABGvGRrYb6Kb+951NSJN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V5gJEgLLXqgg0G3ckCxrU7f6RSc7jtwMwNsQ5cdU93dyfK7RkKuGyJ29EYp2TeUVJBdaG/6J1dH&#10;HG1Btv0nWUEY8mikAxpq1drSQTEQoEOXno6dsamUsLm4jGM4KOEkjMNkNncBSDrd7ZQ2H6hskTUy&#10;rKDvDpvs77SxuZB0crGhhCwY5673XJxtgOO4A5Hhqj2zObhW/kyCZLPcLCMvmsUbLwry3Lsp1pEX&#10;F+Finl/m63UePtu4YZQ2rKqosGEmWYXRn7XtIPBREEdhaclZZeFsSlrttmuu0J6ArAv3HQpy4uaf&#10;p+GKAFxeUQpnUXA7S7wiXi68qIjmXrIIll4QJrdJHERJlBfnlO6YoP9OCfUZTubQR0fnt9wC973l&#10;RtKWGRgcnLUZXh6dSGoFuBGVa60hjI/2SSls+i+lgHZPjXZytQodtWqG7eDehdOylfJWVk+gXyVB&#10;YKBFGHpgNFL9wKiHAZJhARMOI/5RwAuws2Yy1GRsJ4OIEi5m2GA0mmszzqTHTrFdA7jTG7uBV1Iw&#10;J+GXHA5vC0aCY3IYX3bmnP47r5chu/oFAAD//wMAUEsDBBQABgAIAAAAIQDNzbiS3AAAAAkBAAAP&#10;AAAAZHJzL2Rvd25yZXYueG1sTI/BTsMwDIbvSLxD5EncWLoWlVGaTmgSF24MhMQta7ymWuNUSda1&#10;b485wc2WP/3+/no3u0FMGGLvScFmnYFAar3pqVPw+fF6vwURkyajB0+oYMEIu+b2ptaV8Vd6x+mQ&#10;OsEhFCutwKY0VlLG1qLTce1HJL6dfHA68Ro6aYK+crgbZJ5lpXS6J/5g9Yh7i+35cHEKHucvj2PE&#10;PX6fpjbYftkOb4tSd6v55RlEwjn9wfCrz+rQsNPRX8hEMSgo880DozyUXIGBsii43FHBU16AbGr5&#10;v0HzAwAA//8DAFBLAQItABQABgAIAAAAIQC2gziS/gAAAOEBAAATAAAAAAAAAAAAAAAAAAAAAABb&#10;Q29udGVudF9UeXBlc10ueG1sUEsBAi0AFAAGAAgAAAAhADj9If/WAAAAlAEAAAsAAAAAAAAAAAAA&#10;AAAALwEAAF9yZWxzLy5yZWxzUEsBAi0AFAAGAAgAAAAhAIGEI+SqAgAArAUAAA4AAAAAAAAAAAAA&#10;AAAALgIAAGRycy9lMm9Eb2MueG1sUEsBAi0AFAAGAAgAAAAhAM3NuJLcAAAACQEAAA8AAAAAAAAA&#10;AAAAAAAABAUAAGRycy9kb3ducmV2LnhtbFBLBQYAAAAABAAEAPMAAAANBgAAAAA=&#10;" filled="f" stroked="f">
              <v:textbox style="mso-fit-shape-to-text:t" inset="0,0,0,0">
                <w:txbxContent>
                  <w:p w:rsidR="00BB43FF" w:rsidRDefault="00D0117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81" w:rsidRPr="00D20081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3927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3952240</wp:posOffset>
              </wp:positionH>
              <wp:positionV relativeFrom="page">
                <wp:posOffset>415290</wp:posOffset>
              </wp:positionV>
              <wp:extent cx="73660" cy="161925"/>
              <wp:effectExtent l="0" t="0" r="3175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FF" w:rsidRDefault="00D0117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81" w:rsidRPr="00D20081">
                            <w:rPr>
                              <w:rStyle w:val="a9"/>
                              <w:noProof/>
                            </w:rPr>
                            <w:t>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11.2pt;margin-top:32.7pt;width:5.8pt;height:12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msqwIAAKw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KRIB206J6NBt3IES1tdYZeZ+B014ObGWEbuuyY6v5W0m8aCblpiNiza6Xk0DBSQXahvemfXZ1w&#10;tAXZDR9lBWHIg5EOaKxVZ0sHxUCADl16PHXGpkJhc/kuSeCAwkmYhGm0cAFINt/tlTbvmeyQNXKs&#10;oO8OmxxutbG5kGx2saGELHnbut634tkGOE47EBmu2jObg2vljzRIt6vtKvbiKNl6cVAU3nW5ib2k&#10;DJeL4l2x2RThTxs3jLOGVxUTNswsqzD+s7YdBT4J4iQsLVteWTibklb73aZV6EBA1qX7jgU5c/Of&#10;p+GKAFxeUAqjOLiJUq9MVksvLuOFly6DlReE6U2aBHEaF+VzSrdcsH+nhIYcpwvoo6PzW26B+15z&#10;I1nHDQyOlnc5Xp2cSGYFuBWVa60hvJ3ss1LY9J9KAe2eG+3kahU6adWMu9G9i8hGt1LeyeoR9Ksk&#10;CAy0CEMPjEaq7xgNMEByLGDCYdR+EPAC7KyZDTUbu9kggsLFHBuMJnNjppn00Cu+bwB3fmPX8EpK&#10;7iT8lMPxbcFIcEyO48vOnPN/5/U0ZNe/AAAA//8DAFBLAwQUAAYACAAAACEAKvswDN0AAAAJAQAA&#10;DwAAAGRycy9kb3ducmV2LnhtbEyPQU/DMAyF70j8h8hI3FhKGWXrmk5oEhdubAiJW9Z6TbXEqZKs&#10;a/895gQn23pPz9+rtpOzYsQQe08KHhcZCKTGtz11Cj4Pbw8rEDFparX1hApmjLCtb28qXbb+Sh84&#10;7lMnOIRiqRWYlIZSytgYdDou/IDE2skHpxOfoZNt0FcOd1bmWVZIp3viD0YPuDPYnPcXp+Bl+vI4&#10;RNzh92lsgunnlX2flbq/m143IBJO6c8Mv/iMDjUzHf2F2iisgiLPl2zl5ZknG4qnJZc7Klhna5B1&#10;Jf83qH8AAAD//wMAUEsBAi0AFAAGAAgAAAAhALaDOJL+AAAA4QEAABMAAAAAAAAAAAAAAAAAAAAA&#10;AFtDb250ZW50X1R5cGVzXS54bWxQSwECLQAUAAYACAAAACEAOP0h/9YAAACUAQAACwAAAAAAAAAA&#10;AAAAAAAvAQAAX3JlbHMvLnJlbHNQSwECLQAUAAYACAAAACEAkh6prKsCAACsBQAADgAAAAAAAAAA&#10;AAAAAAAuAgAAZHJzL2Uyb0RvYy54bWxQSwECLQAUAAYACAAAACEAKvswDN0AAAAJAQAADwAAAAAA&#10;AAAAAAAAAAAFBQAAZHJzL2Rvd25yZXYueG1sUEsFBgAAAAAEAAQA8wAAAA8GAAAAAA==&#10;" filled="f" stroked="f">
              <v:textbox style="mso-fit-shape-to-text:t" inset="0,0,0,0">
                <w:txbxContent>
                  <w:p w:rsidR="00BB43FF" w:rsidRDefault="00D0117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81" w:rsidRPr="00D20081">
                      <w:rPr>
                        <w:rStyle w:val="a9"/>
                        <w:noProof/>
                      </w:rPr>
                      <w:t>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3927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3945890</wp:posOffset>
              </wp:positionH>
              <wp:positionV relativeFrom="page">
                <wp:posOffset>424180</wp:posOffset>
              </wp:positionV>
              <wp:extent cx="73660" cy="161925"/>
              <wp:effectExtent l="2540" t="0" r="0" b="444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FF" w:rsidRDefault="00D0117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81" w:rsidRPr="00D20081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10.7pt;margin-top:33.4pt;width:5.8pt;height:12.7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d9qwIAAKwFAAAOAAAAZHJzL2Uyb0RvYy54bWysVG1vmzAQ/j5p/8HydwqkhAAqmdoQpknd&#10;i9TuBzjGBGtgI9sNdNP++84mpGmrSdM2PliHfX7unrvHd/Vu7Fp0YEpzKXIcXgQYMUFlxcU+x1/v&#10;Sy/BSBsiKtJKwXL8yDR+t3775mroM7aQjWwrphCACJ0NfY4bY/rM9zVtWEf0heyZgMNaqo4Y+FV7&#10;v1JkAPSu9RdBEPuDVFWvJGVaw24xHeK1w69rRs3nutbMoDbHkJtxq3Lrzq7++opke0X6htNjGuQv&#10;sugIFxD0BFUQQ9CD4q+gOk6V1LI2F1R2vqxrTpnjAGzC4AWbu4b0zHGB4uj+VCb9/2Dpp8MXhXiV&#10;4yVGgnTQons2GnQjR5TY6gy9zsDprgc3M8I2dNkx1f2tpN80EnLTELFn10rJoWGkguxCe9M/uzrh&#10;aAuyGz7KCsKQByMd0FirzpYOioEAHbr0eOqMTYXC5uoyjuGAwkkYh+li6QKQbL7bK23eM9kha+RY&#10;Qd8dNjncamNzIdnsYkMJWfK2db1vxbMNcJx2IDJctWc2B9fKH2mQbpNtEnnRIt56UVAU3nW5iby4&#10;DFfL4rLYbIrwp40bRlnDq4oJG2aWVRj9WduOAp8EcRKWli2vLJxNSav9btMqdCAg69J9x4KcufnP&#10;03BFAC4vKIWLKLhZpF4ZJysvKqOll66CxAvC9CaNgyiNivI5pVsu2L9TQkOO0yX00dH5LbfAfa+5&#10;kazjBgZHy7scJycnklkBbkXlWmsIbyf7rBQ2/adSQLvnRju5WoVOWjXjbnTv4tJGt1LeyeoR9Ksk&#10;CAy0CEMPjEaq7xgNMEByLGDCYdR+EPAC7KyZDTUbu9kggsLFHBuMJnNjppn00Cu+bwB3fmPX8EpK&#10;7iT8lMPxbcFIcEyO48vOnPN/5/U0ZNe/AAAA//8DAFBLAwQUAAYACAAAACEAzc24ktwAAAAJAQAA&#10;DwAAAGRycy9kb3ducmV2LnhtbEyPwU7DMAyG70i8Q+RJ3Fi6FpVRmk5oEhduDITELWu8plrjVEnW&#10;tW+POcHNlj/9/v56N7tBTBhi70nBZp2BQGq96alT8Pnxer8FEZMmowdPqGDBCLvm9qbWlfFXesfp&#10;kDrBIRQrrcCmNFZSxtai03HtRyS+nXxwOvEaOmmCvnK4G2SeZaV0uif+YPWIe4vt+XBxCh7nL49j&#10;xD1+n6Y22H7ZDm+LUner+eUZRMI5/cHwq8/q0LDT0V/IRDEoKPPNA6M8lFyBgbIouNxRwVNegGxq&#10;+b9B8wMAAP//AwBQSwECLQAUAAYACAAAACEAtoM4kv4AAADhAQAAEwAAAAAAAAAAAAAAAAAAAAAA&#10;W0NvbnRlbnRfVHlwZXNdLnhtbFBLAQItABQABgAIAAAAIQA4/SH/1gAAAJQBAAALAAAAAAAAAAAA&#10;AAAAAC8BAABfcmVscy8ucmVsc1BLAQItABQABgAIAAAAIQCZX7d9qwIAAKwFAAAOAAAAAAAAAAAA&#10;AAAAAC4CAABkcnMvZTJvRG9jLnhtbFBLAQItABQABgAIAAAAIQDNzbiS3AAAAAkBAAAPAAAAAAAA&#10;AAAAAAAAAAUFAABkcnMvZG93bnJldi54bWxQSwUGAAAAAAQABADzAAAADgYAAAAA&#10;" filled="f" stroked="f">
              <v:textbox style="mso-fit-shape-to-text:t" inset="0,0,0,0">
                <w:txbxContent>
                  <w:p w:rsidR="00BB43FF" w:rsidRDefault="00D0117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81" w:rsidRPr="00D20081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BB43FF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BB43FF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3927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481330</wp:posOffset>
              </wp:positionV>
              <wp:extent cx="73660" cy="161925"/>
              <wp:effectExtent l="0" t="0" r="3175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FF" w:rsidRDefault="00D0117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81" w:rsidRPr="00D20081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16.45pt;margin-top:37.9pt;width:5.8pt;height:12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D5qgIAAKwFAAAOAAAAZHJzL2Uyb0RvYy54bWysVG1vmzAQ/j5p/8HydwqkhARUUrUhTJO6&#10;F6ndD3DABGvGRrYb6Kb+951NSJN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wEqSFFj3QwaBbOaDEVqfvdApO9x24mQG2ocuOqe7uZPldIyHXDRE7eqOU7BtKKsgutDf9k6sj&#10;jrYg2/6TrCAMeTTSAQ21am3poBgI0KFLT8fO2FRK2FxcxjEclHASxmEym7sAJJ3udkqbD1S2yBoZ&#10;VtB3h032d9rYXEg6udhQQhaMc9d7Ls42wHHcgchw1Z7ZHFwrfyZBsllulpEXzeKNFwV57t0U68iL&#10;i3Axzy/z9ToPn23cMEobVlVU2DCTrMLoz9p2EPgoiKOwtOSssnA2Ja122zVXaE9A1oX7DgU5cfPP&#10;03BFAC6vKIWzKLidJV4RLxdeVERzL1kESy8Ik9skDqIkyotzSndM0H+nhPoMJ3Poo6PzW26B+95y&#10;I2nLDAwOztoML49OJLUC3IjKtdYQxkf7pBQ2/ZdSQLunRju5WoWOWjXDdji8CwCzUt7K6gn0qyQI&#10;DLQIQw+MRqofGPUwQDIsYMJhxD8KeAF21kyGmoztZBBRwsUMG4xGc23GmfTYKbZrAHd6YzfwSgrm&#10;JPySw+FtwUhwTA7jy86c03/n9TJkV78AAAD//wMAUEsDBBQABgAIAAAAIQDw9Ng/3QAAAAoBAAAP&#10;AAAAZHJzL2Rvd25yZXYueG1sTI/LTsMwEEX3SPyDNUjsqNNXaNM4FarEhh0tQmLnxtM4wh5HsZsm&#10;f8+wguVojs69t9yP3okB+9gGUjCfZSCQ6mBaahR8nF6fNiBi0mS0C4QKJoywr+7vSl2YcKN3HI6p&#10;ESyhWGgFNqWukDLWFr2Os9Ah8e8Seq8Tn30jTa9vLPdOLrIsl163xAlWd3iwWH8fr17B8/gZsIt4&#10;wK/LUPe2nTbubVLq8WF82YFIOKY/GH7rc3WouNM5XMlE4RTky8WWUZateQID+Wq1BnFmMpsvQVal&#10;/D+h+gEAAP//AwBQSwECLQAUAAYACAAAACEAtoM4kv4AAADhAQAAEwAAAAAAAAAAAAAAAAAAAAAA&#10;W0NvbnRlbnRfVHlwZXNdLnhtbFBLAQItABQABgAIAAAAIQA4/SH/1gAAAJQBAAALAAAAAAAAAAAA&#10;AAAAAC8BAABfcmVscy8ucmVsc1BLAQItABQABgAIAAAAIQCsJ8D5qgIAAKwFAAAOAAAAAAAAAAAA&#10;AAAAAC4CAABkcnMvZTJvRG9jLnhtbFBLAQItABQABgAIAAAAIQDw9Ng/3QAAAAoBAAAPAAAAAAAA&#10;AAAAAAAAAAQFAABkcnMvZG93bnJldi54bWxQSwUGAAAAAAQABADzAAAADgYAAAAA&#10;" filled="f" stroked="f">
              <v:textbox style="mso-fit-shape-to-text:t" inset="0,0,0,0">
                <w:txbxContent>
                  <w:p w:rsidR="00BB43FF" w:rsidRDefault="00D0117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81" w:rsidRPr="00D20081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FF" w:rsidRDefault="003927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4006215</wp:posOffset>
              </wp:positionH>
              <wp:positionV relativeFrom="page">
                <wp:posOffset>471805</wp:posOffset>
              </wp:positionV>
              <wp:extent cx="73660" cy="161925"/>
              <wp:effectExtent l="0" t="0" r="0" b="44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FF" w:rsidRDefault="00D0117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081" w:rsidRPr="00D20081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15.45pt;margin-top:37.15pt;width:5.8pt;height:12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izrAIAAK0FAAAOAAAAZHJzL2Uyb0RvYy54bWysVG1vmzAQ/j5p/8HydwqkhARUUrUhTJO6&#10;F6ndD3DABGvGRrYb6Kb+951NSNJWk6ZtfLAO+3x3zz2P7+p6aDnaU6WZFBkOLwKMqChlxcQuw98e&#10;Cm+JkTZEVIRLQTP8RDW+Xr1/d9V3KZ3JRvKKKgRBhE77LsONMV3q+7psaEv0heyogMNaqpYY+FU7&#10;v1Kkh+gt92dBEPu9VFWnZEm1ht18PMQrF7+uaWm+1LWmBvEMQ23GrcqtW7v6qyuS7hTpGlYeyiB/&#10;UUVLmICkx1A5MQQ9KvYmVMtKJbWszUUpW1/WNSupwwBowuAVmvuGdNRhgebo7tgm/f/Clp/3XxVi&#10;VYYvMRKkBYoe6GDQrRxQ6NrTdzoFr/sO/MwA+0Czg6q7O1l+10jIdUPEjt4oJfuGkgrKC21j/bOr&#10;lhCdahtk23+SFeQhj0a6QEOtWts76AaC6EDT05EaW0sJm4vLOIaDEk7COExmc5eApNPdTmnzgcoW&#10;WSPDCoh3scn+ThtbC0knF5tKyIJx7sjn4sUGOI47kBmu2jNbg+PyZxIkm+VmGXnRLN54UZDn3k2x&#10;jry4CBfz/DJfr/Pw2eYNo7RhVUWFTTPpKoz+jLeDwkdFHJWlJWeVDWdL0mq3XXOF9gR0Xbjv0JAz&#10;N/9lGa4JgOUVpHAWBbezxCvi5cKLimjuJYtg6QVhcpvEQZREefES0h0T9N8hoT7DyRx4dHB+iy1w&#10;31tsJG2ZgcnBWZvh5dGJpFaAG1E5ag1hfLTPWmHLP7UC6J6IdnK1Ch21aobt4B6Gk5pV71ZWT6Bf&#10;JUFgoEWYemA0Uv3AqIcJkmEBIw4j/lHAC7DDZjLUZGwng4gSLmbYYDSaazMOpcdOsV0Dcac3dgOv&#10;pGBOwqcaDm8LZoJDcphfduic/zuv05Rd/QIAAP//AwBQSwMEFAAGAAgAAAAhABT5nWHcAAAACQEA&#10;AA8AAABkcnMvZG93bnJldi54bWxMj8FOwzAMQO9I/ENkJG4sZRulLU0nNIkLNwZC4pY1XlOROFWT&#10;de3fY05wtPz0/FzvZu/EhGPsAym4X2UgkNpgeuoUfLy/3BUgYtJktAuEChaMsGuur2pdmXChN5wO&#10;qRMsoVhpBTaloZIytha9jqswIPHuFEavE49jJ82oLyz3Tq6zLJde98QXrB5wb7H9Ppy9gsf5M+AQ&#10;cY9fp6kdbb8U7nVR6vZmfn4CkXBOfzD85nM6NNx0DGcyUTgF+SYrGWXZdgOCgXy7fgBxVFCWBcim&#10;lv8/aH4AAAD//wMAUEsBAi0AFAAGAAgAAAAhALaDOJL+AAAA4QEAABMAAAAAAAAAAAAAAAAAAAAA&#10;AFtDb250ZW50X1R5cGVzXS54bWxQSwECLQAUAAYACAAAACEAOP0h/9YAAACUAQAACwAAAAAAAAAA&#10;AAAAAAAvAQAAX3JlbHMvLnJlbHNQSwECLQAUAAYACAAAACEAtCkIs6wCAACtBQAADgAAAAAAAAAA&#10;AAAAAAAuAgAAZHJzL2Uyb0RvYy54bWxQSwECLQAUAAYACAAAACEAFPmdYdwAAAAJAQAADwAAAAAA&#10;AAAAAAAAAAAGBQAAZHJzL2Rvd25yZXYueG1sUEsFBgAAAAAEAAQA8wAAAA8GAAAAAA==&#10;" filled="f" stroked="f">
              <v:textbox style="mso-fit-shape-to-text:t" inset="0,0,0,0">
                <w:txbxContent>
                  <w:p w:rsidR="00BB43FF" w:rsidRDefault="00D0117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081" w:rsidRPr="00D20081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CFB"/>
    <w:multiLevelType w:val="multilevel"/>
    <w:tmpl w:val="3D068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06D14"/>
    <w:multiLevelType w:val="multilevel"/>
    <w:tmpl w:val="A8320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5C4845"/>
    <w:multiLevelType w:val="multilevel"/>
    <w:tmpl w:val="796A53D6"/>
    <w:lvl w:ilvl="0">
      <w:start w:val="4"/>
      <w:numFmt w:val="decimal"/>
      <w:lvlText w:val="1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54A21"/>
    <w:multiLevelType w:val="multilevel"/>
    <w:tmpl w:val="35CC32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326226"/>
    <w:multiLevelType w:val="multilevel"/>
    <w:tmpl w:val="4232E036"/>
    <w:lvl w:ilvl="0">
      <w:start w:val="4"/>
      <w:numFmt w:val="decimal"/>
      <w:lvlText w:val="1.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FD78EE"/>
    <w:multiLevelType w:val="multilevel"/>
    <w:tmpl w:val="47A4B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FF"/>
    <w:rsid w:val="00230C95"/>
    <w:rsid w:val="0039270E"/>
    <w:rsid w:val="00BB43FF"/>
    <w:rsid w:val="00D01170"/>
    <w:rsid w:val="00D2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5CF93"/>
  <w15:docId w15:val="{1CDDB276-412D-4779-9F4B-7814ECA8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3pt1pt">
    <w:name w:val="Основной текст (3) + 13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-1pt">
    <w:name w:val="Заголовок №2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-1pt0">
    <w:name w:val="Заголовок №2 + 17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7pt">
    <w:name w:val="Заголовок №2 + 17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5pt">
    <w:name w:val="Основной текст (2) + 1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SReferenceSansSerif11pt2pt">
    <w:name w:val="Основной текст (2) + MS Reference Sans Serif;11 pt;Курсив;Интервал 2 pt"/>
    <w:basedOn w:val="2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1">
    <w:name w:val="Основной текст (2) + 1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5pt">
    <w:name w:val="Основной текст (2) + 6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6TrebuchetMS9ptExact">
    <w:name w:val="Основной текст (6) + Trebuchet MS;9 pt Exact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613ptExact">
    <w:name w:val="Основной текст (6) + 13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95ptExact">
    <w:name w:val="Основной текст (6) + 9;5 pt;Полужирный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Candara95ptExact">
    <w:name w:val="Основной текст (6) + Candara;9;5 pt Exac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5pt-2pt">
    <w:name w:val="Основной текст (2) + 15 pt;Курсив;Интервал -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24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302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84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370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2020-02-04T07:32:00Z</dcterms:created>
  <dcterms:modified xsi:type="dcterms:W3CDTF">2020-02-04T07:36:00Z</dcterms:modified>
</cp:coreProperties>
</file>