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2A" w:rsidRDefault="00265FFC">
      <w:pPr>
        <w:pStyle w:val="26"/>
        <w:keepNext/>
        <w:keepLines/>
        <w:shd w:val="clear" w:color="auto" w:fill="auto"/>
        <w:spacing w:before="0"/>
      </w:pPr>
      <w:bookmarkStart w:id="0" w:name="bookmark1"/>
      <w:bookmarkStart w:id="1" w:name="_GoBack"/>
      <w:r>
        <w:rPr>
          <w:rStyle w:val="23pt"/>
          <w:b/>
          <w:bCs/>
        </w:rPr>
        <w:t>ПРОГРАММА</w:t>
      </w:r>
      <w:bookmarkEnd w:id="0"/>
    </w:p>
    <w:p w:rsidR="0074782A" w:rsidRDefault="00265FFC">
      <w:pPr>
        <w:pStyle w:val="30"/>
        <w:shd w:val="clear" w:color="auto" w:fill="auto"/>
        <w:spacing w:before="0" w:after="0" w:line="298" w:lineRule="exact"/>
        <w:jc w:val="center"/>
      </w:pPr>
      <w:r>
        <w:t xml:space="preserve">XIX Московской городской научно-практической конференции </w:t>
      </w:r>
      <w:r>
        <w:t>с</w:t>
      </w:r>
    </w:p>
    <w:p w:rsidR="0074782A" w:rsidRDefault="00265FFC">
      <w:pPr>
        <w:pStyle w:val="30"/>
        <w:shd w:val="clear" w:color="auto" w:fill="auto"/>
        <w:spacing w:before="0" w:after="0" w:line="298" w:lineRule="exact"/>
        <w:jc w:val="center"/>
      </w:pPr>
      <w:r>
        <w:t>региональным участием</w:t>
      </w:r>
    </w:p>
    <w:p w:rsidR="0074782A" w:rsidRDefault="00265FFC">
      <w:pPr>
        <w:pStyle w:val="30"/>
        <w:shd w:val="clear" w:color="auto" w:fill="auto"/>
        <w:spacing w:before="0" w:after="270" w:line="298" w:lineRule="exact"/>
        <w:jc w:val="center"/>
      </w:pPr>
      <w:r>
        <w:t>«Современные методы и формы профилактики табакокурения, бездымного</w:t>
      </w:r>
      <w:r>
        <w:br/>
        <w:t>табака и электронных средств доставки никотина - эффективный путь</w:t>
      </w:r>
      <w:bookmarkEnd w:id="1"/>
      <w:r>
        <w:br/>
        <w:t>сокращения потребителей табака» (часть 1)</w:t>
      </w:r>
    </w:p>
    <w:p w:rsidR="0074782A" w:rsidRDefault="00265FFC">
      <w:pPr>
        <w:pStyle w:val="26"/>
        <w:keepNext/>
        <w:keepLines/>
        <w:shd w:val="clear" w:color="auto" w:fill="auto"/>
        <w:spacing w:before="0" w:line="260" w:lineRule="exact"/>
      </w:pPr>
      <w:bookmarkStart w:id="2" w:name="bookmark2"/>
      <w:r>
        <w:t>22 мая 2019 г.</w:t>
      </w:r>
      <w:bookmarkEnd w:id="2"/>
    </w:p>
    <w:p w:rsidR="0074782A" w:rsidRDefault="00265FFC">
      <w:pPr>
        <w:pStyle w:val="30"/>
        <w:shd w:val="clear" w:color="auto" w:fill="auto"/>
        <w:spacing w:before="0" w:after="287" w:line="260" w:lineRule="exact"/>
        <w:jc w:val="center"/>
      </w:pPr>
      <w:r>
        <w:t>актовый зал ГБПОУ ДЗМ «Медицинский колледж</w:t>
      </w:r>
      <w:r>
        <w:t xml:space="preserve"> №2»</w:t>
      </w:r>
    </w:p>
    <w:p w:rsidR="0074782A" w:rsidRDefault="00265FFC">
      <w:pPr>
        <w:pStyle w:val="40"/>
        <w:shd w:val="clear" w:color="auto" w:fill="auto"/>
        <w:spacing w:before="0" w:line="260" w:lineRule="exact"/>
        <w:ind w:left="460"/>
        <w:jc w:val="left"/>
      </w:pPr>
      <w:r>
        <w:t>Адрес: ул.Ярославская, д. 17, корп. 2</w:t>
      </w:r>
    </w:p>
    <w:p w:rsidR="0074782A" w:rsidRDefault="00265FFC">
      <w:pPr>
        <w:pStyle w:val="40"/>
        <w:shd w:val="clear" w:color="auto" w:fill="auto"/>
        <w:spacing w:before="0" w:after="278" w:line="260" w:lineRule="exact"/>
        <w:ind w:left="460"/>
        <w:jc w:val="left"/>
      </w:pPr>
      <w:r>
        <w:t>Проезд: метро "ВДНХ", первый вагон из центра.</w:t>
      </w:r>
    </w:p>
    <w:p w:rsidR="0074782A" w:rsidRDefault="00265FFC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after="582" w:line="260" w:lineRule="exact"/>
        <w:ind w:left="900"/>
        <w:jc w:val="both"/>
      </w:pPr>
      <w:r>
        <w:t>Регистрация участников</w:t>
      </w:r>
    </w:p>
    <w:p w:rsidR="0074782A" w:rsidRDefault="00265FFC">
      <w:pPr>
        <w:pStyle w:val="20"/>
        <w:numPr>
          <w:ilvl w:val="0"/>
          <w:numId w:val="4"/>
        </w:numPr>
        <w:shd w:val="clear" w:color="auto" w:fill="auto"/>
        <w:tabs>
          <w:tab w:val="left" w:pos="834"/>
        </w:tabs>
        <w:spacing w:after="0" w:line="260" w:lineRule="exact"/>
        <w:ind w:left="900"/>
        <w:jc w:val="both"/>
      </w:pPr>
      <w:r>
        <w:t>Открытие конференции.</w:t>
      </w:r>
    </w:p>
    <w:p w:rsidR="0074782A" w:rsidRDefault="00265FFC">
      <w:pPr>
        <w:pStyle w:val="20"/>
        <w:shd w:val="clear" w:color="auto" w:fill="auto"/>
        <w:spacing w:after="240" w:line="298" w:lineRule="exact"/>
        <w:ind w:left="900" w:right="580" w:firstLine="0"/>
        <w:jc w:val="both"/>
      </w:pPr>
      <w:r>
        <w:t>Брюн Е.А., д.м.н., профессор, главный внештатный специалист-нарколог Департамента здравоохранения города Москвы, президент</w:t>
      </w:r>
      <w:r>
        <w:t xml:space="preserve"> ГБУЗ «Московский научно-практический центр наркологии Департамента здравоохранения города Москвы».</w:t>
      </w:r>
    </w:p>
    <w:p w:rsidR="0074782A" w:rsidRDefault="00265FFC">
      <w:pPr>
        <w:pStyle w:val="20"/>
        <w:numPr>
          <w:ilvl w:val="0"/>
          <w:numId w:val="5"/>
        </w:numPr>
        <w:shd w:val="clear" w:color="auto" w:fill="auto"/>
        <w:tabs>
          <w:tab w:val="left" w:pos="834"/>
        </w:tabs>
        <w:spacing w:after="0" w:line="298" w:lineRule="exact"/>
        <w:ind w:left="900" w:right="580"/>
        <w:jc w:val="both"/>
      </w:pPr>
      <w:r>
        <w:t>Основные аспекты работы медицинских организаций государственной системы здравоохранения города Москвы, оказывающих первичную медико - санитарную помощь взро</w:t>
      </w:r>
      <w:r>
        <w:t>слому населению, направленной на оказание медицинской помощи по отказу от курения.</w:t>
      </w:r>
    </w:p>
    <w:p w:rsidR="0074782A" w:rsidRDefault="00265FFC">
      <w:pPr>
        <w:pStyle w:val="20"/>
        <w:shd w:val="clear" w:color="auto" w:fill="auto"/>
        <w:spacing w:after="270" w:line="298" w:lineRule="exact"/>
        <w:ind w:left="900" w:right="580" w:firstLine="0"/>
        <w:jc w:val="both"/>
      </w:pPr>
      <w:r>
        <w:t>Прохоренко Е.В., главный внештатный специалист по медицинской профилактике ГБУЗ «Центр медицинской профилактики Департамента здравоохранения города Москвы».</w:t>
      </w:r>
    </w:p>
    <w:p w:rsidR="0074782A" w:rsidRDefault="00265FFC">
      <w:pPr>
        <w:pStyle w:val="20"/>
        <w:numPr>
          <w:ilvl w:val="1"/>
          <w:numId w:val="5"/>
        </w:numPr>
        <w:shd w:val="clear" w:color="auto" w:fill="auto"/>
        <w:tabs>
          <w:tab w:val="left" w:pos="834"/>
        </w:tabs>
        <w:spacing w:after="0" w:line="260" w:lineRule="exact"/>
        <w:ind w:left="900"/>
        <w:jc w:val="both"/>
      </w:pPr>
      <w:r>
        <w:t>Формирование ЗОЖ</w:t>
      </w:r>
      <w:r>
        <w:t xml:space="preserve"> в школах столицы.</w:t>
      </w:r>
    </w:p>
    <w:p w:rsidR="0074782A" w:rsidRDefault="00265FFC">
      <w:pPr>
        <w:pStyle w:val="20"/>
        <w:shd w:val="clear" w:color="auto" w:fill="auto"/>
        <w:spacing w:after="236" w:line="298" w:lineRule="exact"/>
        <w:ind w:left="900" w:right="580" w:firstLine="0"/>
        <w:jc w:val="both"/>
      </w:pPr>
      <w:r>
        <w:t>Деменко Е.Г., заведующая Центром профилактики зависимого поведения (филиала) ГБУЗ «Московский научно-практический центр наркологии Департамента здравоохранения города Москвы».</w:t>
      </w:r>
    </w:p>
    <w:p w:rsidR="0074782A" w:rsidRDefault="00265FFC">
      <w:pPr>
        <w:pStyle w:val="20"/>
        <w:shd w:val="clear" w:color="auto" w:fill="auto"/>
        <w:spacing w:after="0" w:line="302" w:lineRule="exact"/>
        <w:ind w:left="900" w:right="580"/>
        <w:jc w:val="both"/>
      </w:pPr>
      <w:r>
        <w:t xml:space="preserve">10.45 Инновационные формы профилактики табакокурения среди </w:t>
      </w:r>
      <w:r>
        <w:t>подрастающего поколения.</w:t>
      </w:r>
    </w:p>
    <w:p w:rsidR="0074782A" w:rsidRDefault="00265FFC">
      <w:pPr>
        <w:pStyle w:val="20"/>
        <w:shd w:val="clear" w:color="auto" w:fill="auto"/>
        <w:spacing w:after="270" w:line="298" w:lineRule="exact"/>
        <w:ind w:left="900" w:right="580" w:firstLine="0"/>
        <w:jc w:val="both"/>
      </w:pPr>
      <w:r>
        <w:t>Ковалевский Я.В., руководитель направления по работе с молодежью, член Правления Общероссийской общественной организации «Общее дело».</w:t>
      </w:r>
    </w:p>
    <w:p w:rsidR="0074782A" w:rsidRDefault="00265FFC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after="0" w:line="260" w:lineRule="exact"/>
        <w:ind w:left="900"/>
        <w:jc w:val="both"/>
      </w:pPr>
      <w:r>
        <w:t>Мотивационные практики в профилактике табакокурения.</w:t>
      </w:r>
    </w:p>
    <w:p w:rsidR="0074782A" w:rsidRDefault="00265FFC">
      <w:pPr>
        <w:pStyle w:val="20"/>
        <w:shd w:val="clear" w:color="auto" w:fill="auto"/>
        <w:spacing w:after="0" w:line="260" w:lineRule="exact"/>
        <w:ind w:left="900" w:firstLine="0"/>
        <w:jc w:val="both"/>
      </w:pPr>
      <w:r>
        <w:t>Аршинова В.В., д.псхл.н., профессор, руково</w:t>
      </w:r>
      <w:r>
        <w:t>дитель отделения аддиктивного</w:t>
      </w:r>
    </w:p>
    <w:p w:rsidR="0074782A" w:rsidRDefault="00265FFC">
      <w:pPr>
        <w:pStyle w:val="20"/>
        <w:shd w:val="clear" w:color="auto" w:fill="auto"/>
        <w:spacing w:after="236" w:line="298" w:lineRule="exact"/>
        <w:ind w:left="900" w:right="600" w:firstLine="0"/>
        <w:jc w:val="both"/>
      </w:pPr>
      <w:r>
        <w:t>поведения ГБУЗ «Московский научно-практический центр наркологии Департамента здравоохранения города Москвы».</w:t>
      </w:r>
    </w:p>
    <w:p w:rsidR="0074782A" w:rsidRDefault="00265FFC">
      <w:pPr>
        <w:pStyle w:val="20"/>
        <w:shd w:val="clear" w:color="auto" w:fill="auto"/>
        <w:spacing w:after="0" w:line="302" w:lineRule="exact"/>
        <w:ind w:left="900" w:right="600"/>
      </w:pPr>
      <w:r>
        <w:t>11.20 Новые вызовы в области профилактики потребления табака и другой никотиносодержащей продукции.</w:t>
      </w:r>
    </w:p>
    <w:p w:rsidR="0074782A" w:rsidRDefault="00265FFC">
      <w:pPr>
        <w:pStyle w:val="20"/>
        <w:shd w:val="clear" w:color="auto" w:fill="auto"/>
        <w:spacing w:after="236" w:line="298" w:lineRule="exact"/>
        <w:ind w:left="900" w:right="600" w:firstLine="0"/>
        <w:jc w:val="both"/>
      </w:pPr>
      <w:r>
        <w:t xml:space="preserve">Демин А.К., </w:t>
      </w:r>
      <w:r>
        <w:t xml:space="preserve">к.м.н, доктор политических наук, профессор ГБОУ ВПО «Первый Московский государственный медицинский университет имени И.М. Сеченова», президент Российской ассоциации общественного здоровья, Дёмина </w:t>
      </w:r>
      <w:r>
        <w:lastRenderedPageBreak/>
        <w:t>И.А.,к.м.н., преподаватель ГБПОУ города Москвы «Педагогическ</w:t>
      </w:r>
      <w:r>
        <w:t>ий колледж № 18 Митино», Демин А.А., Демин А.А.</w:t>
      </w:r>
    </w:p>
    <w:p w:rsidR="0074782A" w:rsidRDefault="00265FFC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after="240" w:line="302" w:lineRule="exact"/>
        <w:ind w:left="900" w:right="600"/>
      </w:pPr>
      <w:r>
        <w:t>Динамика распространения среди населения альтернативных форм курения. Левшин В.Ф., д. м. н., профессор, Российский онкологический научный центр им. Н.Н. Блохина РАН.</w:t>
      </w:r>
    </w:p>
    <w:p w:rsidR="0074782A" w:rsidRDefault="00265FFC">
      <w:pPr>
        <w:pStyle w:val="20"/>
        <w:numPr>
          <w:ilvl w:val="0"/>
          <w:numId w:val="8"/>
        </w:numPr>
        <w:shd w:val="clear" w:color="auto" w:fill="auto"/>
        <w:tabs>
          <w:tab w:val="left" w:pos="832"/>
        </w:tabs>
        <w:spacing w:after="0" w:line="302" w:lineRule="exact"/>
        <w:ind w:left="900" w:right="600"/>
      </w:pPr>
      <w:r>
        <w:t>Когнитивно-поведенческие вмешательства в с</w:t>
      </w:r>
      <w:r>
        <w:t>истеме профилактики зависимости от ПАВ.</w:t>
      </w:r>
    </w:p>
    <w:p w:rsidR="0074782A" w:rsidRDefault="00265FFC">
      <w:pPr>
        <w:pStyle w:val="20"/>
        <w:shd w:val="clear" w:color="auto" w:fill="auto"/>
        <w:spacing w:after="233" w:line="298" w:lineRule="exact"/>
        <w:ind w:left="900" w:right="600" w:firstLine="0"/>
        <w:jc w:val="both"/>
      </w:pPr>
      <w:r>
        <w:t>Сирота Н.А., д. м. н., профессор, заведующая кафедрой клинической психологии ФГБОУ ВО МГМСУ им.А.И.Евдокимова Минздрава России.</w:t>
      </w:r>
    </w:p>
    <w:p w:rsidR="0074782A" w:rsidRDefault="00265FFC">
      <w:pPr>
        <w:pStyle w:val="20"/>
        <w:numPr>
          <w:ilvl w:val="0"/>
          <w:numId w:val="9"/>
        </w:numPr>
        <w:shd w:val="clear" w:color="auto" w:fill="auto"/>
        <w:tabs>
          <w:tab w:val="left" w:pos="832"/>
        </w:tabs>
        <w:spacing w:after="0" w:line="307" w:lineRule="exact"/>
        <w:ind w:left="900" w:right="600"/>
      </w:pPr>
      <w:r>
        <w:t>Проблемы оказания помощи в отказе от табакокурения в терапевтической практике.</w:t>
      </w:r>
    </w:p>
    <w:p w:rsidR="0074782A" w:rsidRDefault="00265FFC">
      <w:pPr>
        <w:pStyle w:val="20"/>
        <w:shd w:val="clear" w:color="auto" w:fill="auto"/>
        <w:spacing w:after="240" w:line="302" w:lineRule="exact"/>
        <w:ind w:left="900" w:right="600" w:firstLine="0"/>
        <w:jc w:val="both"/>
      </w:pPr>
      <w:r>
        <w:t>Суховская</w:t>
      </w:r>
      <w:r>
        <w:t xml:space="preserve"> О.А., д.б.н., руководитель Всероссийского консультативного телефонного центра помощи в отказе от потребления табака СПбНИИФ Минздрава России.</w:t>
      </w:r>
    </w:p>
    <w:p w:rsidR="0074782A" w:rsidRDefault="00265FFC">
      <w:pPr>
        <w:pStyle w:val="20"/>
        <w:numPr>
          <w:ilvl w:val="0"/>
          <w:numId w:val="10"/>
        </w:numPr>
        <w:shd w:val="clear" w:color="auto" w:fill="auto"/>
        <w:tabs>
          <w:tab w:val="left" w:pos="832"/>
        </w:tabs>
        <w:spacing w:after="0" w:line="302" w:lineRule="exact"/>
        <w:ind w:left="900" w:right="600"/>
      </w:pPr>
      <w:r>
        <w:t>Новые тенденции употребления табака среди студентов медицинского вуза как мишени профилактики.</w:t>
      </w:r>
    </w:p>
    <w:p w:rsidR="0074782A" w:rsidRDefault="00265FFC">
      <w:pPr>
        <w:pStyle w:val="20"/>
        <w:shd w:val="clear" w:color="auto" w:fill="auto"/>
        <w:spacing w:after="244" w:line="298" w:lineRule="exact"/>
        <w:ind w:left="900" w:right="600" w:firstLine="0"/>
        <w:jc w:val="both"/>
      </w:pPr>
      <w:r>
        <w:t>Богданов С.И., д.м</w:t>
      </w:r>
      <w:r>
        <w:t>.н., доцент кафедры психиатрии ГБОУ ВПО «Уральский государственный медицинский университет» Минздрава России, академик Российской Академии Естествознания.</w:t>
      </w:r>
    </w:p>
    <w:p w:rsidR="0074782A" w:rsidRDefault="00265FFC">
      <w:pPr>
        <w:pStyle w:val="20"/>
        <w:numPr>
          <w:ilvl w:val="0"/>
          <w:numId w:val="11"/>
        </w:numPr>
        <w:shd w:val="clear" w:color="auto" w:fill="auto"/>
        <w:tabs>
          <w:tab w:val="left" w:pos="832"/>
        </w:tabs>
        <w:spacing w:after="0" w:line="293" w:lineRule="exact"/>
        <w:ind w:firstLine="0"/>
        <w:jc w:val="both"/>
      </w:pPr>
      <w:r>
        <w:t>Электронные системы доставки никотина: вопросы регулирования.</w:t>
      </w:r>
    </w:p>
    <w:p w:rsidR="0074782A" w:rsidRDefault="00265FFC">
      <w:pPr>
        <w:pStyle w:val="20"/>
        <w:shd w:val="clear" w:color="auto" w:fill="auto"/>
        <w:spacing w:after="266" w:line="293" w:lineRule="exact"/>
        <w:ind w:left="900" w:right="600" w:firstLine="0"/>
        <w:jc w:val="both"/>
      </w:pPr>
      <w:r>
        <w:t>Чернова М.Г., руководитель программ общ</w:t>
      </w:r>
      <w:r>
        <w:t>ественного здоровья Международной конфедерации обществ потребителей (КонфОп).</w:t>
      </w:r>
    </w:p>
    <w:p w:rsidR="0074782A" w:rsidRDefault="00265FFC">
      <w:pPr>
        <w:pStyle w:val="26"/>
        <w:keepNext/>
        <w:keepLines/>
        <w:numPr>
          <w:ilvl w:val="0"/>
          <w:numId w:val="12"/>
        </w:numPr>
        <w:shd w:val="clear" w:color="auto" w:fill="auto"/>
        <w:tabs>
          <w:tab w:val="left" w:pos="1613"/>
        </w:tabs>
        <w:spacing w:before="0" w:after="282" w:line="260" w:lineRule="exact"/>
        <w:ind w:left="900"/>
        <w:jc w:val="both"/>
      </w:pPr>
      <w:bookmarkStart w:id="3" w:name="bookmark3"/>
      <w:r>
        <w:t>-13.10 ПЕРЕРЫВ</w:t>
      </w:r>
      <w:bookmarkEnd w:id="3"/>
    </w:p>
    <w:p w:rsidR="0074782A" w:rsidRDefault="00265FFC">
      <w:pPr>
        <w:pStyle w:val="20"/>
        <w:numPr>
          <w:ilvl w:val="0"/>
          <w:numId w:val="13"/>
        </w:numPr>
        <w:shd w:val="clear" w:color="auto" w:fill="auto"/>
        <w:tabs>
          <w:tab w:val="left" w:pos="832"/>
        </w:tabs>
        <w:spacing w:after="0" w:line="260" w:lineRule="exact"/>
        <w:ind w:firstLine="0"/>
        <w:jc w:val="both"/>
      </w:pPr>
      <w:r>
        <w:t>Региональный опыт мониторинга ФЗ №15.</w:t>
      </w:r>
    </w:p>
    <w:p w:rsidR="0074782A" w:rsidRDefault="00265FFC">
      <w:pPr>
        <w:pStyle w:val="20"/>
        <w:shd w:val="clear" w:color="auto" w:fill="auto"/>
        <w:spacing w:after="244" w:line="307" w:lineRule="exact"/>
        <w:ind w:left="900" w:right="600" w:firstLine="0"/>
        <w:jc w:val="both"/>
      </w:pPr>
      <w:r>
        <w:t>Шабашов А.Е., к.м.н., председатель правления общественной Ассоциации «Здоровые регионы».</w:t>
      </w:r>
    </w:p>
    <w:p w:rsidR="0074782A" w:rsidRDefault="00265FFC">
      <w:pPr>
        <w:pStyle w:val="20"/>
        <w:numPr>
          <w:ilvl w:val="0"/>
          <w:numId w:val="14"/>
        </w:numPr>
        <w:shd w:val="clear" w:color="auto" w:fill="auto"/>
        <w:tabs>
          <w:tab w:val="left" w:pos="832"/>
        </w:tabs>
        <w:spacing w:after="0" w:line="302" w:lineRule="exact"/>
        <w:ind w:left="900" w:right="600"/>
      </w:pPr>
      <w:r>
        <w:t>Новые технологии доставки никотина -</w:t>
      </w:r>
      <w:r>
        <w:t xml:space="preserve"> новые вызовы профилактики табакокурения.</w:t>
      </w:r>
    </w:p>
    <w:p w:rsidR="0074782A" w:rsidRDefault="00265FFC">
      <w:pPr>
        <w:pStyle w:val="20"/>
        <w:shd w:val="clear" w:color="auto" w:fill="auto"/>
        <w:spacing w:after="266" w:line="293" w:lineRule="exact"/>
        <w:ind w:left="900" w:right="600" w:firstLine="0"/>
        <w:jc w:val="both"/>
        <w:sectPr w:rsidR="0074782A">
          <w:headerReference w:type="default" r:id="rId7"/>
          <w:pgSz w:w="11900" w:h="16840"/>
          <w:pgMar w:top="1184" w:right="491" w:bottom="1198" w:left="1041" w:header="0" w:footer="3" w:gutter="0"/>
          <w:cols w:space="720"/>
          <w:noEndnote/>
          <w:titlePg/>
          <w:docGrid w:linePitch="360"/>
        </w:sectPr>
      </w:pPr>
      <w:r>
        <w:t xml:space="preserve">Кутушев О. Т., к.м.н., заведующий Центром профилактики и лечения табакокурения и нехимических зависимостей (филиал) ) ГБУЗ «Московский научно-практический центр наркологии Департамента </w:t>
      </w:r>
      <w:r>
        <w:t xml:space="preserve">здравоохранения города Москвы», Михалевич Н.И., сп.по соц.работе Центра профилактики и лечения </w:t>
      </w:r>
    </w:p>
    <w:p w:rsidR="0074782A" w:rsidRDefault="00265FFC">
      <w:pPr>
        <w:pStyle w:val="20"/>
        <w:shd w:val="clear" w:color="auto" w:fill="auto"/>
        <w:spacing w:after="266" w:line="293" w:lineRule="exact"/>
        <w:ind w:left="900" w:right="600" w:firstLine="0"/>
        <w:jc w:val="both"/>
      </w:pPr>
      <w:r>
        <w:lastRenderedPageBreak/>
        <w:t>табачной и нехимических зависимостей (филиал) ГБУЗ «Московский научно- практический центр наркологии Департамента здравоохранения города Москвы».</w:t>
      </w:r>
    </w:p>
    <w:p w:rsidR="0074782A" w:rsidRDefault="00265FFC">
      <w:pPr>
        <w:pStyle w:val="20"/>
        <w:numPr>
          <w:ilvl w:val="0"/>
          <w:numId w:val="15"/>
        </w:numPr>
        <w:shd w:val="clear" w:color="auto" w:fill="auto"/>
        <w:tabs>
          <w:tab w:val="left" w:pos="828"/>
        </w:tabs>
        <w:spacing w:after="0" w:line="260" w:lineRule="exact"/>
        <w:ind w:firstLine="0"/>
        <w:jc w:val="both"/>
      </w:pPr>
      <w:r>
        <w:t>Работало отказ</w:t>
      </w:r>
      <w:r>
        <w:t>у от курения в корпоративной среде.</w:t>
      </w:r>
    </w:p>
    <w:p w:rsidR="0074782A" w:rsidRDefault="00265FFC">
      <w:pPr>
        <w:pStyle w:val="20"/>
        <w:shd w:val="clear" w:color="auto" w:fill="auto"/>
        <w:spacing w:after="282" w:line="260" w:lineRule="exact"/>
        <w:ind w:left="880" w:firstLine="0"/>
        <w:jc w:val="both"/>
      </w:pPr>
      <w:r>
        <w:t>Полякова Т.В., генеральный директор ООО «5 Гармоний».</w:t>
      </w:r>
    </w:p>
    <w:p w:rsidR="0074782A" w:rsidRDefault="00265FFC">
      <w:pPr>
        <w:pStyle w:val="20"/>
        <w:numPr>
          <w:ilvl w:val="0"/>
          <w:numId w:val="16"/>
        </w:numPr>
        <w:shd w:val="clear" w:color="auto" w:fill="auto"/>
        <w:tabs>
          <w:tab w:val="left" w:pos="828"/>
        </w:tabs>
        <w:spacing w:after="0" w:line="260" w:lineRule="exact"/>
        <w:ind w:firstLine="0"/>
        <w:jc w:val="both"/>
      </w:pPr>
      <w:r>
        <w:t>Электронные средства доставки никотина : правда и вымысел.</w:t>
      </w:r>
    </w:p>
    <w:p w:rsidR="0074782A" w:rsidRDefault="00265FFC">
      <w:pPr>
        <w:pStyle w:val="20"/>
        <w:shd w:val="clear" w:color="auto" w:fill="auto"/>
        <w:spacing w:after="236" w:line="298" w:lineRule="exact"/>
        <w:ind w:left="880" w:right="580" w:firstLine="0"/>
        <w:jc w:val="both"/>
      </w:pPr>
      <w:r>
        <w:t xml:space="preserve">Сивакова О.В., научный сотрудник НМИЦ профилактической медицины, врач-кардиолог, соискатель кафедры </w:t>
      </w:r>
      <w:r>
        <w:t>клинической психологии ФГБОУ ВО МГМСУ им.А.И.Евдокимова Минздрава России.</w:t>
      </w:r>
    </w:p>
    <w:p w:rsidR="0074782A" w:rsidRDefault="00265FFC">
      <w:pPr>
        <w:pStyle w:val="20"/>
        <w:numPr>
          <w:ilvl w:val="0"/>
          <w:numId w:val="17"/>
        </w:numPr>
        <w:shd w:val="clear" w:color="auto" w:fill="auto"/>
        <w:tabs>
          <w:tab w:val="left" w:pos="828"/>
        </w:tabs>
        <w:spacing w:after="0" w:line="302" w:lineRule="exact"/>
        <w:ind w:left="880" w:right="580" w:hanging="880"/>
      </w:pPr>
      <w:r>
        <w:t>Средства гигиены полости рта как дополнительный инструмент в комплексе мер профилактики табакокурения.</w:t>
      </w:r>
    </w:p>
    <w:p w:rsidR="0074782A" w:rsidRDefault="00265FFC">
      <w:pPr>
        <w:pStyle w:val="20"/>
        <w:shd w:val="clear" w:color="auto" w:fill="auto"/>
        <w:spacing w:after="257" w:line="260" w:lineRule="exact"/>
        <w:ind w:left="880" w:firstLine="0"/>
        <w:jc w:val="both"/>
      </w:pPr>
      <w:r>
        <w:t>Романычева О.В., заместитель директора Научного центра, АО «Свобода».</w:t>
      </w:r>
    </w:p>
    <w:p w:rsidR="0074782A" w:rsidRDefault="00265FFC">
      <w:pPr>
        <w:pStyle w:val="20"/>
        <w:numPr>
          <w:ilvl w:val="0"/>
          <w:numId w:val="18"/>
        </w:numPr>
        <w:shd w:val="clear" w:color="auto" w:fill="auto"/>
        <w:tabs>
          <w:tab w:val="left" w:pos="828"/>
          <w:tab w:val="left" w:pos="7373"/>
        </w:tabs>
        <w:spacing w:after="0" w:line="298" w:lineRule="exact"/>
        <w:ind w:firstLine="0"/>
        <w:jc w:val="both"/>
      </w:pPr>
      <w:r>
        <w:t>Психологи</w:t>
      </w:r>
      <w:r>
        <w:t>я зависимости. Что эффективнее:</w:t>
      </w:r>
      <w:r>
        <w:tab/>
        <w:t>когнитивный или</w:t>
      </w:r>
    </w:p>
    <w:p w:rsidR="0074782A" w:rsidRDefault="00265FFC">
      <w:pPr>
        <w:pStyle w:val="20"/>
        <w:shd w:val="clear" w:color="auto" w:fill="auto"/>
        <w:spacing w:after="0" w:line="298" w:lineRule="exact"/>
        <w:ind w:left="880" w:right="580" w:firstLine="0"/>
        <w:jc w:val="both"/>
      </w:pPr>
      <w:r>
        <w:t>фармакологический подход в лечении табачной зависимости?Опыт Центра Аллена Карра в России.</w:t>
      </w:r>
    </w:p>
    <w:p w:rsidR="0074782A" w:rsidRDefault="00265FFC">
      <w:pPr>
        <w:pStyle w:val="20"/>
        <w:shd w:val="clear" w:color="auto" w:fill="auto"/>
        <w:spacing w:after="240" w:line="298" w:lineRule="exact"/>
        <w:ind w:left="880" w:firstLine="0"/>
        <w:jc w:val="both"/>
      </w:pPr>
      <w:r>
        <w:t>Касьянов А.А., исполнительный директор Центра Аллена Карра.</w:t>
      </w:r>
    </w:p>
    <w:p w:rsidR="0074782A" w:rsidRDefault="00265FFC">
      <w:pPr>
        <w:pStyle w:val="20"/>
        <w:numPr>
          <w:ilvl w:val="0"/>
          <w:numId w:val="19"/>
        </w:numPr>
        <w:shd w:val="clear" w:color="auto" w:fill="auto"/>
        <w:tabs>
          <w:tab w:val="left" w:pos="828"/>
        </w:tabs>
        <w:spacing w:after="0" w:line="298" w:lineRule="exact"/>
        <w:ind w:left="880" w:hanging="880"/>
      </w:pPr>
      <w:r>
        <w:t xml:space="preserve">Социально-психологическое тестирование учащихся </w:t>
      </w:r>
      <w:r>
        <w:t>спортивных образовательных учреждений.</w:t>
      </w:r>
    </w:p>
    <w:p w:rsidR="0074782A" w:rsidRDefault="00265FFC">
      <w:pPr>
        <w:pStyle w:val="20"/>
        <w:shd w:val="clear" w:color="auto" w:fill="auto"/>
        <w:spacing w:after="240" w:line="298" w:lineRule="exact"/>
        <w:ind w:left="880" w:right="580" w:firstLine="0"/>
        <w:jc w:val="both"/>
      </w:pPr>
      <w:r>
        <w:t>Катюрина Д.С., клинический психолог Центра профилактики зависимого поведения ГБУЗ «Московский научно-практический центр наркологии Департамента здравоохранения города Москвы».</w:t>
      </w:r>
    </w:p>
    <w:p w:rsidR="0074782A" w:rsidRDefault="00265FFC">
      <w:pPr>
        <w:pStyle w:val="20"/>
        <w:numPr>
          <w:ilvl w:val="0"/>
          <w:numId w:val="20"/>
        </w:numPr>
        <w:shd w:val="clear" w:color="auto" w:fill="auto"/>
        <w:tabs>
          <w:tab w:val="left" w:pos="828"/>
        </w:tabs>
        <w:spacing w:after="0" w:line="298" w:lineRule="exact"/>
        <w:ind w:firstLine="0"/>
        <w:jc w:val="both"/>
      </w:pPr>
      <w:r>
        <w:t>Общественная самоорганизация в борьбе с к</w:t>
      </w:r>
      <w:r>
        <w:t>урением.</w:t>
      </w:r>
    </w:p>
    <w:p w:rsidR="0074782A" w:rsidRDefault="00265FFC">
      <w:pPr>
        <w:pStyle w:val="20"/>
        <w:shd w:val="clear" w:color="auto" w:fill="auto"/>
        <w:spacing w:after="270" w:line="298" w:lineRule="exact"/>
        <w:ind w:left="880" w:right="580" w:firstLine="0"/>
        <w:jc w:val="both"/>
      </w:pPr>
      <w:r>
        <w:t>Елкин А.С., руководитель отдела ПО СК «Самоуправление вне границ» ФГОБУ ВО «Финансовый университет при Правительстве Российской Федерации».</w:t>
      </w:r>
    </w:p>
    <w:p w:rsidR="0074782A" w:rsidRDefault="00265FFC">
      <w:pPr>
        <w:pStyle w:val="20"/>
        <w:numPr>
          <w:ilvl w:val="0"/>
          <w:numId w:val="21"/>
        </w:numPr>
        <w:shd w:val="clear" w:color="auto" w:fill="auto"/>
        <w:tabs>
          <w:tab w:val="left" w:pos="828"/>
        </w:tabs>
        <w:spacing w:after="252" w:line="260" w:lineRule="exact"/>
        <w:ind w:firstLine="0"/>
        <w:jc w:val="both"/>
      </w:pPr>
      <w:r>
        <w:t>Дискуссии, обсуждения и предложения.</w:t>
      </w:r>
    </w:p>
    <w:p w:rsidR="0074782A" w:rsidRDefault="00265FFC">
      <w:pPr>
        <w:pStyle w:val="20"/>
        <w:numPr>
          <w:ilvl w:val="0"/>
          <w:numId w:val="22"/>
        </w:numPr>
        <w:shd w:val="clear" w:color="auto" w:fill="auto"/>
        <w:tabs>
          <w:tab w:val="left" w:pos="828"/>
        </w:tabs>
        <w:spacing w:after="0" w:line="293" w:lineRule="exact"/>
        <w:ind w:firstLine="0"/>
        <w:jc w:val="both"/>
      </w:pPr>
      <w:r>
        <w:t>Заключительное слово.</w:t>
      </w:r>
    </w:p>
    <w:p w:rsidR="0074782A" w:rsidRDefault="00265FFC">
      <w:pPr>
        <w:pStyle w:val="20"/>
        <w:shd w:val="clear" w:color="auto" w:fill="auto"/>
        <w:spacing w:after="266" w:line="293" w:lineRule="exact"/>
        <w:ind w:left="880" w:right="580" w:firstLine="0"/>
        <w:jc w:val="both"/>
      </w:pPr>
      <w:r>
        <w:t xml:space="preserve">Кутушев О. Т., к.м.н., заведующий Центром </w:t>
      </w:r>
      <w:r>
        <w:t>профилактики и лечения табакокурения и нехимических зависимостей (филиал) ) ГБУЗ «Московский научно-практический центр наркологии Департамента здравоохранения города Москвы».</w:t>
      </w:r>
    </w:p>
    <w:p w:rsidR="0074782A" w:rsidRDefault="00265FFC">
      <w:pPr>
        <w:pStyle w:val="20"/>
        <w:shd w:val="clear" w:color="auto" w:fill="auto"/>
        <w:spacing w:after="0" w:line="260" w:lineRule="exact"/>
        <w:ind w:left="1200" w:firstLine="0"/>
      </w:pPr>
      <w:r>
        <w:t>Справки по телефону: 8-495-657-27-01</w:t>
      </w: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0125A2" w:rsidRDefault="000125A2">
      <w:pPr>
        <w:pStyle w:val="30"/>
        <w:shd w:val="clear" w:color="auto" w:fill="auto"/>
        <w:spacing w:before="0" w:after="0" w:line="298" w:lineRule="exact"/>
        <w:ind w:left="220"/>
        <w:jc w:val="center"/>
        <w:rPr>
          <w:rStyle w:val="33pt"/>
          <w:b/>
          <w:bCs/>
        </w:rPr>
      </w:pPr>
    </w:p>
    <w:p w:rsidR="0074782A" w:rsidRDefault="00265FFC">
      <w:pPr>
        <w:pStyle w:val="30"/>
        <w:shd w:val="clear" w:color="auto" w:fill="auto"/>
        <w:spacing w:before="0" w:after="0" w:line="298" w:lineRule="exact"/>
        <w:ind w:left="220"/>
        <w:jc w:val="center"/>
      </w:pPr>
      <w:r>
        <w:rPr>
          <w:rStyle w:val="33pt"/>
          <w:b/>
          <w:bCs/>
        </w:rPr>
        <w:t>РЕЕСТР</w:t>
      </w:r>
    </w:p>
    <w:p w:rsidR="0074782A" w:rsidRDefault="00265FFC">
      <w:pPr>
        <w:pStyle w:val="30"/>
        <w:shd w:val="clear" w:color="auto" w:fill="auto"/>
        <w:spacing w:before="0" w:after="0" w:line="298" w:lineRule="exact"/>
        <w:ind w:left="220"/>
        <w:jc w:val="center"/>
      </w:pPr>
      <w:r>
        <w:lastRenderedPageBreak/>
        <w:t>участников XIX Московской городской научно-практической конференции</w:t>
      </w:r>
    </w:p>
    <w:p w:rsidR="0074782A" w:rsidRDefault="00265FFC">
      <w:pPr>
        <w:pStyle w:val="30"/>
        <w:shd w:val="clear" w:color="auto" w:fill="auto"/>
        <w:spacing w:before="0" w:after="0" w:line="298" w:lineRule="exact"/>
        <w:ind w:left="220"/>
        <w:jc w:val="center"/>
      </w:pPr>
      <w:r>
        <w:t>с региональным участием</w:t>
      </w:r>
    </w:p>
    <w:p w:rsidR="0074782A" w:rsidRDefault="00265FFC">
      <w:pPr>
        <w:pStyle w:val="30"/>
        <w:shd w:val="clear" w:color="auto" w:fill="auto"/>
        <w:spacing w:before="0" w:after="270" w:line="298" w:lineRule="exact"/>
        <w:ind w:left="220"/>
        <w:jc w:val="center"/>
      </w:pPr>
      <w:r>
        <w:t>«Современные методы и формы профилактики табакокурения, бездымного</w:t>
      </w:r>
      <w:r>
        <w:br/>
        <w:t>табака и электронных средств доставки</w:t>
      </w:r>
      <w:r>
        <w:t xml:space="preserve"> никотина - эффективный путь</w:t>
      </w:r>
      <w:r>
        <w:br/>
        <w:t>сокращения потребителей табака» (часть 1)</w:t>
      </w:r>
    </w:p>
    <w:p w:rsidR="0074782A" w:rsidRDefault="00265FFC">
      <w:pPr>
        <w:pStyle w:val="30"/>
        <w:shd w:val="clear" w:color="auto" w:fill="auto"/>
        <w:spacing w:before="0" w:after="548" w:line="260" w:lineRule="exact"/>
        <w:ind w:left="220"/>
        <w:jc w:val="center"/>
      </w:pPr>
      <w:r>
        <w:t>22 мая 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832"/>
        <w:gridCol w:w="273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7"/>
              </w:rPr>
              <w:t>№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before="60" w:after="0" w:line="260" w:lineRule="exact"/>
              <w:ind w:left="280" w:firstLine="0"/>
            </w:pPr>
            <w:r>
              <w:rPr>
                <w:rStyle w:val="27"/>
              </w:rPr>
              <w:t>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ГКУ ДЗМ, МО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7"/>
              </w:rPr>
              <w:t>Количество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участников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7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7"/>
              </w:rPr>
              <w:t>Специалисты по медицинской профилактике ГКУ ДКД МО ДЗМ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60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7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7"/>
              </w:rPr>
              <w:t>Окружные специалисты наркологи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10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7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both"/>
            </w:pPr>
            <w:r>
              <w:rPr>
                <w:rStyle w:val="27"/>
              </w:rPr>
              <w:t xml:space="preserve">Окружные специалисты по </w:t>
            </w:r>
            <w:r>
              <w:rPr>
                <w:rStyle w:val="27"/>
              </w:rPr>
              <w:t>профилактической медицине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И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7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7"/>
              </w:rPr>
              <w:t>ГБУЗ «Московский научно-практический центр наркологии Департамента здравоохранения города Москвы»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40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74782A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8"/>
              </w:rPr>
              <w:t>Итого: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121</w:t>
            </w:r>
          </w:p>
        </w:tc>
      </w:tr>
    </w:tbl>
    <w:p w:rsidR="0074782A" w:rsidRDefault="0074782A">
      <w:pPr>
        <w:framePr w:w="9293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  <w:sectPr w:rsidR="0074782A">
          <w:headerReference w:type="default" r:id="rId8"/>
          <w:pgSz w:w="11900" w:h="16840"/>
          <w:pgMar w:top="1184" w:right="491" w:bottom="1198" w:left="1041" w:header="0" w:footer="3" w:gutter="0"/>
          <w:cols w:space="720"/>
          <w:noEndnote/>
          <w:docGrid w:linePitch="360"/>
        </w:sectPr>
      </w:pPr>
    </w:p>
    <w:p w:rsidR="0074782A" w:rsidRDefault="00265FFC">
      <w:pPr>
        <w:pStyle w:val="a8"/>
        <w:framePr w:w="9283" w:wrap="notBeside" w:vAnchor="text" w:hAnchor="text" w:xAlign="center" w:y="1"/>
        <w:shd w:val="clear" w:color="auto" w:fill="auto"/>
        <w:spacing w:after="0" w:line="260" w:lineRule="exact"/>
      </w:pPr>
      <w:r>
        <w:lastRenderedPageBreak/>
        <w:t>Г рафик работы кабинетов по отказу от курения.</w:t>
      </w:r>
    </w:p>
    <w:p w:rsidR="0074782A" w:rsidRDefault="00265FFC">
      <w:pPr>
        <w:pStyle w:val="a8"/>
        <w:framePr w:w="9283" w:wrap="notBeside" w:vAnchor="text" w:hAnchor="text" w:xAlign="center" w:y="1"/>
        <w:shd w:val="clear" w:color="auto" w:fill="auto"/>
        <w:spacing w:after="0" w:line="341" w:lineRule="exact"/>
      </w:pPr>
      <w:r>
        <w:t>(скрининг - обследование - определение концентрации оксида углерода в выдохе и количества кислорода в крови).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424"/>
        <w:gridCol w:w="2126"/>
        <w:gridCol w:w="1714"/>
        <w:gridCol w:w="1872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8"/>
              </w:rPr>
              <w:t>Округ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180" w:line="260" w:lineRule="exact"/>
              <w:ind w:firstLine="0"/>
              <w:jc w:val="center"/>
            </w:pPr>
            <w:r>
              <w:rPr>
                <w:rStyle w:val="28"/>
              </w:rPr>
              <w:t>Медицинская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before="180" w:after="0" w:line="260" w:lineRule="exact"/>
              <w:ind w:firstLine="0"/>
              <w:jc w:val="center"/>
            </w:pPr>
            <w:r>
              <w:rPr>
                <w:rStyle w:val="28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8"/>
              </w:rPr>
              <w:t>Адрес Центра здоровья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8"/>
              </w:rPr>
              <w:t>Телефон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8"/>
              </w:rPr>
              <w:t>График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8"/>
              </w:rPr>
              <w:t>работы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8"/>
              </w:rPr>
              <w:t>ЦАО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rPr>
                <w:rStyle w:val="27"/>
              </w:rPr>
              <w:t>ГБУЗ «Городская</w:t>
            </w:r>
            <w:r>
              <w:rPr>
                <w:rStyle w:val="27"/>
              </w:rPr>
              <w:t xml:space="preserve"> поликлиника № 5 ДЗМ», филиал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left="280" w:firstLine="0"/>
            </w:pPr>
            <w:r>
              <w:rPr>
                <w:rStyle w:val="27"/>
              </w:rPr>
              <w:t>г. Москва, ул.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В .Красносносель екая, д.21, каб.406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120" w:line="260" w:lineRule="exact"/>
              <w:ind w:left="300" w:firstLine="0"/>
            </w:pPr>
            <w:r>
              <w:rPr>
                <w:rStyle w:val="27"/>
              </w:rPr>
              <w:t>8-499-638-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38-67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С 20.05- 31.05.19 Пн.,чт. 13.00- 19.00;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Вт.,ср.,пт.8.00 -14.00, кроме сб. и вс.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8"/>
              </w:rPr>
              <w:t>САО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rPr>
                <w:rStyle w:val="27"/>
              </w:rPr>
              <w:t>«Консультативно</w:t>
            </w:r>
            <w:r>
              <w:rPr>
                <w:rStyle w:val="27"/>
              </w:rPr>
              <w:softHyphen/>
              <w:t>диагностический центр № 6 ДЗМ», филиал ГП №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Бескудниковски й бульвар, д. 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120" w:line="260" w:lineRule="exact"/>
              <w:ind w:left="300" w:firstLine="0"/>
            </w:pPr>
            <w:r>
              <w:rPr>
                <w:rStyle w:val="27"/>
              </w:rPr>
              <w:t>8-499-488-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13-19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left="300" w:firstLine="0"/>
            </w:pPr>
            <w:r>
              <w:rPr>
                <w:rStyle w:val="27"/>
              </w:rPr>
              <w:t>08:00-20:00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будни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Первая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суббота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Третья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суббота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left="300" w:firstLine="0"/>
            </w:pPr>
            <w:r>
              <w:rPr>
                <w:rStyle w:val="27"/>
              </w:rPr>
              <w:t>09:00-18:00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8"/>
              </w:rPr>
              <w:t>СВАО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«Диагностический центр № 5 ДЗМ», филиал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ул. Абрамцевская 16, стр.1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8 499-747- 85-60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rPr>
                <w:rStyle w:val="27"/>
              </w:rPr>
              <w:t xml:space="preserve">Ежедневно с 8:00 до </w:t>
            </w:r>
            <w:r>
              <w:rPr>
                <w:rStyle w:val="27"/>
              </w:rPr>
              <w:t>20:00, 1 и 3 суббота месяца с 9:00 до 18:00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8"/>
              </w:rPr>
              <w:t>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«Консультативно</w:t>
            </w:r>
            <w:r>
              <w:rPr>
                <w:rStyle w:val="27"/>
              </w:rPr>
              <w:softHyphen/>
              <w:t>диагностический центр № 2 ДЗМ», филиал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2-я Прогонная ул., Д.7а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120" w:line="260" w:lineRule="exact"/>
              <w:ind w:left="300" w:firstLine="0"/>
            </w:pPr>
            <w:r>
              <w:rPr>
                <w:rStyle w:val="27"/>
              </w:rPr>
              <w:t>8-499-168-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59-00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Пн-пт 8.00 - 20.00;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rPr>
                <w:rStyle w:val="27"/>
              </w:rPr>
              <w:t>Сб 9:00-15:00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8"/>
              </w:rPr>
              <w:t>ЮВАО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«Диагностический центр № 3 ДЗМ», филиал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</w:t>
            </w:r>
            <w:r>
              <w:rPr>
                <w:rStyle w:val="27"/>
              </w:rPr>
              <w:t xml:space="preserve"> Москва, Юрьевский пер., д.13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60" w:line="260" w:lineRule="exact"/>
              <w:ind w:left="300" w:firstLine="0"/>
            </w:pPr>
            <w:r>
              <w:rPr>
                <w:rStyle w:val="27"/>
              </w:rPr>
              <w:t>8-495-360-</w:t>
            </w:r>
          </w:p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88-08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Будни с 8.00 до 16.00 2-я суббота с 9.00 до 13.00</w:t>
            </w:r>
          </w:p>
        </w:tc>
      </w:tr>
    </w:tbl>
    <w:p w:rsidR="0074782A" w:rsidRDefault="0074782A">
      <w:pPr>
        <w:framePr w:w="9283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414"/>
        <w:gridCol w:w="2131"/>
        <w:gridCol w:w="1709"/>
        <w:gridCol w:w="1872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8"/>
              </w:rPr>
              <w:lastRenderedPageBreak/>
              <w:t>ЮАО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2 ДЗМ»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center"/>
            </w:pPr>
            <w:r>
              <w:rPr>
                <w:rStyle w:val="27"/>
              </w:rPr>
              <w:t>г. Москва, ул. Фруктовая, д.12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120" w:line="260" w:lineRule="exact"/>
              <w:ind w:left="280" w:firstLine="0"/>
            </w:pPr>
            <w:r>
              <w:rPr>
                <w:rStyle w:val="27"/>
              </w:rPr>
              <w:t>8-499-317-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01-18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Понедельник- пятница с 8.00 до 20.00 Суббота 2 и 4 месяца с 9.00 до</w:t>
            </w:r>
            <w:r>
              <w:rPr>
                <w:rStyle w:val="27"/>
              </w:rPr>
              <w:t xml:space="preserve"> 14.00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8"/>
              </w:rPr>
              <w:t>СЗАО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180 ДЗМ», филиал № 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Пятницкое шоссе, д.29, к.З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120" w:line="260" w:lineRule="exact"/>
              <w:ind w:left="280" w:firstLine="0"/>
            </w:pPr>
            <w:r>
              <w:rPr>
                <w:rStyle w:val="27"/>
              </w:rPr>
              <w:t>8-495-751-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00-91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Пн-пт 8.00- 20.00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8"/>
              </w:rPr>
              <w:t>ЗАО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209 ДЗМ», филиал №40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ул. Кременчугская, д.7, к.1, каб. 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120" w:line="260" w:lineRule="exact"/>
              <w:ind w:left="280" w:firstLine="0"/>
            </w:pPr>
            <w:r>
              <w:rPr>
                <w:rStyle w:val="27"/>
              </w:rPr>
              <w:t>8-499-233-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27-68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с 08.00 до 16.00 пн.-пт. с 08.00 до 15.00 сб. (25.05.2019)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28"/>
              </w:rPr>
              <w:t>ЮЗАО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«Консультативно</w:t>
            </w:r>
            <w:r>
              <w:rPr>
                <w:rStyle w:val="27"/>
              </w:rPr>
              <w:softHyphen/>
              <w:t>диагностическая поликлиника№ 121 ДЗМ», филиал №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ул. Изюмская, д.37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8-495-256-89-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Понедельник - пятница с 13.00 до 19.00, Суббота с 9.00 до 14.00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28"/>
              </w:rPr>
              <w:t>ЗелАО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201 ДЗМ»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Зеленоград, корпус 2042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120" w:line="260" w:lineRule="exact"/>
              <w:ind w:left="280" w:firstLine="0"/>
            </w:pPr>
            <w:r>
              <w:rPr>
                <w:rStyle w:val="27"/>
              </w:rPr>
              <w:t>8-499-210-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33-43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Ежедневно с 8:00 до 20:00,</w:t>
            </w:r>
          </w:p>
          <w:p w:rsidR="0074782A" w:rsidRDefault="00265FFC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1 и 3 суббота месяца с 9:00 до 15:00</w:t>
            </w:r>
          </w:p>
        </w:tc>
      </w:tr>
    </w:tbl>
    <w:p w:rsidR="0074782A" w:rsidRDefault="0074782A">
      <w:pPr>
        <w:framePr w:w="9293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p w:rsidR="0074782A" w:rsidRDefault="00265FFC">
      <w:pPr>
        <w:pStyle w:val="a8"/>
        <w:framePr w:w="9571" w:wrap="notBeside" w:vAnchor="text" w:hAnchor="text" w:xAlign="center" w:y="1"/>
        <w:shd w:val="clear" w:color="auto" w:fill="auto"/>
        <w:spacing w:after="0" w:line="355" w:lineRule="exact"/>
        <w:jc w:val="left"/>
      </w:pPr>
      <w:r>
        <w:t>График проведения Школ по отказу от курения и тематических лекции о вреде курения.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421"/>
        <w:gridCol w:w="859"/>
        <w:gridCol w:w="2419"/>
        <w:gridCol w:w="201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Мероприятие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</w:rPr>
              <w:t>проведени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АО г. Моек вы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Место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Адрес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«Пассивное курение», «Что мы знаем о табаке»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7"/>
              </w:rPr>
              <w:t>31.05.2019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«КДЦ №4 ДЗМ» Филиал № 2 Актовый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Москва, Физкультурны й проезд дом 6 Т 8 499 148 17 51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7"/>
              </w:rPr>
              <w:t>29.05.2019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«КДЦ № 4 ДЗМ» Филиал № 2 на базе центра здоровья каб 209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Москва, Физкультурны й проезд дом 6, 8 499 148 17 53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</w:rPr>
              <w:t>27.05.2019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«ГП № 8 ДЗМ», 4 этаж, 406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Мичуринский проспект,</w:t>
            </w:r>
          </w:p>
        </w:tc>
      </w:tr>
    </w:tbl>
    <w:p w:rsidR="0074782A" w:rsidRDefault="0074782A">
      <w:pPr>
        <w:framePr w:w="957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1416"/>
        <w:gridCol w:w="854"/>
        <w:gridCol w:w="2424"/>
        <w:gridCol w:w="2021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Олимпийская деревня 16, к. 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195 ДЗМ», 1этаж, 105 кабинет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улица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Крылатские холмы, д51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29.05.2019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ГБУЗ «ГП № 195 ДЗМ», 1этаж, 105 </w:t>
            </w:r>
            <w:r>
              <w:rPr>
                <w:rStyle w:val="27"/>
              </w:rPr>
              <w:t>кабинет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улица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Крылатские холмы, д51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23.05.2019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212 ДЗМ», филиал № 197 Центр здоровья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Новоорловская, Д. 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«Профилактика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табакокурения»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left="420" w:hanging="420"/>
            </w:pPr>
            <w:r>
              <w:rPr>
                <w:rStyle w:val="27"/>
              </w:rPr>
              <w:t>15.05.2019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Центр здоровья </w:t>
            </w:r>
            <w:r>
              <w:rPr>
                <w:rStyle w:val="27"/>
              </w:rPr>
              <w:t>ГБУЗ «ДГП №131 ДЗМ»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Раменки, д. 27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ЗАО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«НПЦ СМПД ДЗМ», филиал № 2, КДЦ, 4 этаж, 401 кабинет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Авиаторов, д. 22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31.05.2019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«ДЦ № 3 ДЗМ», филиал № 2, Центр здоровья, 2 этаж, каб. № 219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Юрьевский пер., д. 13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14:00-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9 ДЗМ», 5 этаж, 510 кабинет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Перервинский б-р, д. 4, корп. 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Лекция тема: </w:t>
            </w:r>
            <w:r>
              <w:rPr>
                <w:rStyle w:val="27"/>
              </w:rPr>
              <w:t>«Последствия активного и пассивного табакокуркния»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22.05.2019 в 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ГБУЗ «ГП №19 ДЗМ» отделение медицинской профилактики, кабинет № 555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г. Москва, ул. Верхние Поля, д.34, корп.4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«Жизнь без табака»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29.05.2019 14:00 - 15:00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 xml:space="preserve">ГБУЗ </w:t>
            </w:r>
            <w:r>
              <w:rPr>
                <w:rStyle w:val="27"/>
              </w:rPr>
              <w:t>«ГП № 36 ДЗМ», филиал №1. Каб.602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Новочеркасски й бульвар, дом 48.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«Профилактика табакокурения»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23.05.2019 с 13:00 до 14:00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ГБУЗ «ГП №109 ДЗМ», 7 этаж, учебная комната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ул. Гурьянова, дом 4, корп. 3,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Лекция тема: «Пагубное </w:t>
            </w:r>
            <w:r>
              <w:rPr>
                <w:rStyle w:val="27"/>
              </w:rPr>
              <w:t>действие табака на организм человека»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7"/>
              </w:rPr>
              <w:t>23.05.2019 в 14:00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«ГКБ № 13 ДЗМ»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Южнопортовый филиал, отделение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ул. Трофимова, д.26 стр.8</w:t>
            </w:r>
          </w:p>
        </w:tc>
      </w:tr>
    </w:tbl>
    <w:p w:rsidR="0074782A" w:rsidRDefault="0074782A">
      <w:pPr>
        <w:framePr w:w="958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1421"/>
        <w:gridCol w:w="859"/>
        <w:gridCol w:w="2424"/>
        <w:gridCol w:w="202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медицинской профилактики, каб. №222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r>
              <w:rPr>
                <w:rStyle w:val="27"/>
              </w:rPr>
              <w:t>24.05.2019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12.00-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  <w:r>
              <w:rPr>
                <w:rStyle w:val="27"/>
              </w:rPr>
              <w:t xml:space="preserve"> «Детская городская поликлиника № 148 ДЗМ», филиал № 2, Центр здоровья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Перервинский бульвар, д. 18, копр. 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на тему «Отказ от табакокурения - начало новой жизни»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29.05.2019 в 15:00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«ГКБ им. В.П. Демихова ДЗМ», филиал «АПЦ»,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конференц-зал, 4 этаж.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Шкулева, д. 4, стр. 7,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на тему: «О вреде курения»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28.05.2019 в 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ЮВА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«ГКБ им. В.П. Демихова ДЗМ», филиал «ПО «Капотня», конференц-зал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Капотня, 3-й квартал, д. 27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Лекция: Беременные </w:t>
            </w:r>
            <w:r>
              <w:rPr>
                <w:rStyle w:val="27"/>
              </w:rPr>
              <w:t>женщины, чем опасно потребление табака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21.05.19 в 13:00- 14:00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САО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«Консультативно</w:t>
            </w:r>
            <w:r>
              <w:rPr>
                <w:rStyle w:val="27"/>
              </w:rPr>
              <w:softHyphen/>
              <w:t>диагностический центр № 6 ДЗМ», филиал ГП № 155 конференц зал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Бескудниковск ий бульвар, д. 59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профилактике табакокурения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r>
              <w:rPr>
                <w:rStyle w:val="27"/>
              </w:rPr>
              <w:t>21.05.2019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САО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«ДГП № 39 ДЗМ», каб.418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проезд Березовой рощи д.2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«Пассивное курение», «Что мы знаем о табаке»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22.05.2019 в 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САО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«ГП № 62 ДЗМ», филиал ГП №3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left="360" w:firstLine="0"/>
            </w:pPr>
            <w:r>
              <w:rPr>
                <w:rStyle w:val="27"/>
              </w:rPr>
              <w:t>Конференц- зал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ул. Куусинена, д. 6Б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23.05.2019 в 15:00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САО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«ГП № 62 ДЗМ», филиал ГП №1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каб. 371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Чапаевский пер., д. 6Б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11.05.19 в 16:30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СВА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«ДЦ № 5 ДЗМ», филиал № 3 школа здоровья, кабинет 205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Абрамцевская 16, стр.1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Лекция </w:t>
            </w:r>
            <w:r>
              <w:rPr>
                <w:rStyle w:val="27"/>
              </w:rPr>
              <w:t>тема: «Скажем табаку нет»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15:00-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ЮА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«ГБУЗ «ГП № 2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Фруктовая, дом</w:t>
            </w:r>
          </w:p>
        </w:tc>
      </w:tr>
    </w:tbl>
    <w:p w:rsidR="0074782A" w:rsidRDefault="0074782A">
      <w:pPr>
        <w:framePr w:w="9595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421"/>
        <w:gridCol w:w="854"/>
        <w:gridCol w:w="2419"/>
        <w:gridCol w:w="202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16:00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конференц зал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12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29.05.2019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13:00-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«ГБУЗ «ГП № 2 ДЗМ» кабинет 125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Фруктовая, дом 12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Лекция </w:t>
            </w:r>
            <w:r>
              <w:rPr>
                <w:rStyle w:val="27"/>
              </w:rPr>
              <w:t>«О вреде курения»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31.05.2019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13:00-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«ГП №52 ДЗМ» конференц- зал, 7 этаж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 Медынская, д.7, корп.1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«Пассивное курение», «Что мы знаем о табаке»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420" w:hanging="420"/>
            </w:pPr>
            <w:r>
              <w:rPr>
                <w:rStyle w:val="27"/>
              </w:rPr>
              <w:t>21.05.2019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166 ДЗМ конференц-зал 7 этаж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ул. Домодедовская , Д9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left="420" w:hanging="420"/>
            </w:pPr>
            <w:r>
              <w:rPr>
                <w:rStyle w:val="27"/>
              </w:rPr>
              <w:t>24.05.2019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12:00-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166 ДЗМ конференц-зал 7 этаж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ул. Домодедовская , Д- 9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«Профилактика табачной зависимости»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420" w:hanging="420"/>
            </w:pPr>
            <w:r>
              <w:rPr>
                <w:rStyle w:val="27"/>
              </w:rPr>
              <w:t>21.05.2019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15:00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170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ул. Подольских курсантов, д.2, корп.2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420" w:hanging="420"/>
            </w:pPr>
            <w:r>
              <w:rPr>
                <w:rStyle w:val="27"/>
              </w:rPr>
              <w:t>23.05.2019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15:00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поликлиника№ 170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ул. Подольских курсантов, д.2, корп. 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24.05.2019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12:00-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210 ДЗМ», филиал 3;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 ул. Кошкина д.21, 3 этаж, кааб. 317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День открытых дверей Борьба с табакокурением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25.05.2019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09:00-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23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Г.Москва, ул. Кошкина д.10, к 1 4 этаж, кааб. 415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Школа ЗОЖ (профилактика табакокурения)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360" w:line="260" w:lineRule="exact"/>
              <w:ind w:left="420" w:hanging="420"/>
            </w:pPr>
            <w:r>
              <w:rPr>
                <w:rStyle w:val="27"/>
              </w:rPr>
              <w:t>20.05.2019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spacing w:before="360" w:after="0" w:line="298" w:lineRule="exact"/>
              <w:ind w:left="420" w:hanging="420"/>
            </w:pPr>
            <w:r>
              <w:rPr>
                <w:rStyle w:val="27"/>
              </w:rPr>
              <w:t xml:space="preserve"> 16:00- 16:30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23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 ул. Кошкина д.10, к 1 4 этаж, кааб. 415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День открытых дверей Борьба с табакокурением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420" w:hanging="420"/>
            </w:pPr>
            <w:r>
              <w:rPr>
                <w:rStyle w:val="27"/>
              </w:rPr>
              <w:t>25.05.2019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09:00-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98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г. Москва, ул. </w:t>
            </w:r>
            <w:r>
              <w:rPr>
                <w:rStyle w:val="27"/>
              </w:rPr>
              <w:t>Дорожная, д. 26 этаж, кааб. 29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Лекция: «Пассивное курение»,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«Что мы знаем 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420" w:hanging="420"/>
            </w:pPr>
            <w:r>
              <w:rPr>
                <w:rStyle w:val="27"/>
              </w:rPr>
              <w:t>23.05.2019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12:30-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13:15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"ДГП №145 ДЗМ"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Борисовские пруды дом 10,</w:t>
            </w:r>
          </w:p>
        </w:tc>
      </w:tr>
    </w:tbl>
    <w:p w:rsidR="0074782A" w:rsidRDefault="0074782A">
      <w:pPr>
        <w:framePr w:w="9576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416"/>
        <w:gridCol w:w="854"/>
        <w:gridCol w:w="2419"/>
        <w:gridCol w:w="2021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табаке»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конференцзал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корпус 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отказа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right="160" w:firstLine="0"/>
              <w:jc w:val="right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12:30-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13:15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 xml:space="preserve">ГБУЗ "ДГГ1 </w:t>
            </w:r>
            <w:r>
              <w:rPr>
                <w:rStyle w:val="27"/>
              </w:rPr>
              <w:t>№145 ДЗМ" филиал №1 конференцзал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Алма -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Атинская дом 6 корпус 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отказа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right="160" w:firstLine="0"/>
              <w:jc w:val="right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13:00-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13:30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ЮА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"ДТП №145 ДЗМ"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подразделение кабинет 207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Ореховый бульвар дом 49 корпус 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табакокурения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28.05.19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ПЛО</w:t>
            </w:r>
            <w:r>
              <w:rPr>
                <w:rStyle w:val="27"/>
              </w:rPr>
              <w:softHyphen/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ИЛО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ЦАО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46 ДЗМ», филиал 3, Центр здоровья, 207 каб.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Воронцовская, д. 14, стр.1, 2 этаж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Школа по отказу от таб </w:t>
            </w:r>
            <w:r>
              <w:rPr>
                <w:rStyle w:val="29"/>
              </w:rPr>
              <w:t>акокурения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02" w:lineRule="exact"/>
              <w:ind w:left="280" w:firstLine="0"/>
            </w:pPr>
            <w:r>
              <w:rPr>
                <w:rStyle w:val="27"/>
              </w:rPr>
              <w:t>22.05.19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И.ОО-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Н.ОО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ЦАО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220 ДЗМ», 3 этаж конференц-зал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Ул.Заморенова, д.27, 3 этаж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24.05.19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Н.ОО-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И.ОО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ЦАО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 ГП № 68 ДЗМ», филиал № 1 , Центр здоровья, каб.5 8 2 этаж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Б.Татарский пер. ,д.4, стр.1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табакокурения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22.05.19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13.30-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ЦАО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 ГП № 5 ДЗМ», филиал №3, 2 этаж конференц</w:t>
            </w:r>
            <w:r>
              <w:rPr>
                <w:rStyle w:val="27"/>
              </w:rPr>
              <w:softHyphen/>
              <w:t>зал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В.Красносельск ая, д.21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«Профилактика алкоголизма, наркомании и табакокурения среди детей и подростков».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29.05.19 в 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ЦАО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«ДГП № 38 ДЗМ» филиал 1 конференц зал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ул.3-я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6" w:lineRule="exact"/>
              <w:ind w:left="300" w:firstLine="0"/>
            </w:pPr>
            <w:r>
              <w:rPr>
                <w:rStyle w:val="27"/>
              </w:rPr>
              <w:t>Фрунзенская,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д.6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Лекция тема: «Профилактика алкоголизма, наркомании и табакокурения среди </w:t>
            </w:r>
            <w:r>
              <w:rPr>
                <w:rStyle w:val="27"/>
              </w:rPr>
              <w:t>детей и подростков».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29.05.19 в 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ЦАО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«ДГП № 38 ДЗМ» филиал 2 конференц зал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Проточный переулок, 3-5, стр. 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«Профилактика алкоголизма, наркомании и табакокурения среди детей и подростков».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29.05.19 в 8.30-9.00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ЦАО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«ДГП № 38 ДЗМ»</w:t>
            </w:r>
            <w:r>
              <w:rPr>
                <w:rStyle w:val="27"/>
              </w:rPr>
              <w:t xml:space="preserve"> центр здоровья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г. Москва, ул.Ю-летия Октября, д.2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23.05.2019 в 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ЗелА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«ГП № 201 ДЗМ»,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2 этаж, 244 кабинет «Школа здоровья»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Зеленоград, корпус 2042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тема: «Принципы здорового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28.05.2019 в 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ЗелА</w:t>
            </w:r>
          </w:p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ГБУЗ </w:t>
            </w:r>
            <w:r>
              <w:rPr>
                <w:rStyle w:val="27"/>
              </w:rPr>
              <w:t>«Детская Г ородская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Зеленоград, корпус 1513</w:t>
            </w:r>
          </w:p>
        </w:tc>
      </w:tr>
    </w:tbl>
    <w:p w:rsidR="0074782A" w:rsidRDefault="0074782A">
      <w:pPr>
        <w:framePr w:w="9566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421"/>
        <w:gridCol w:w="854"/>
        <w:gridCol w:w="2414"/>
        <w:gridCol w:w="202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образа жизни, профилактика табакокурения".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поликлиника № 105 ДЗМ» филиал № 1 Центр здоровья для детей, кабинет 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«Табакокурение. Вред для организма»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24.05.2019 в 10.00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СЗА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ГБУЗ «ДТП № </w:t>
            </w:r>
            <w:r>
              <w:rPr>
                <w:rStyle w:val="27"/>
              </w:rPr>
              <w:t>58 ДЗМ», каб.134 «Школа Здоровья»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Твардовского, дом 5, корп. 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«ЗОЖ. Лекция о вреде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табакокурения»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27.05.2019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10.00-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11.00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СЗА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«ДТП № 94 ДЗМ» Центр здоровья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 Вишневая, д.20, корп.2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СЗА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115 ДЗМ» филиал 4 отделение медицинской профилактики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 ул .Маршала Бирюзова, д.30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«Пассивное курение», «Что мы знаем о табаке»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260" w:firstLine="0"/>
            </w:pPr>
            <w:r>
              <w:rPr>
                <w:rStyle w:val="27"/>
              </w:rPr>
              <w:t>23.05.19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СЗА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ГБУЗ «ГП № 115 ДЗМ» филиал 4 отделение медицинской </w:t>
            </w:r>
            <w:r>
              <w:rPr>
                <w:rStyle w:val="27"/>
              </w:rPr>
              <w:t>профилактики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 ул .Маршала Бирюзова, д.30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12.00-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СЗА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«ГБУ ГП №180 ДЗМ» филиал 3, 230 каб.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Пятницкое ш.29к.З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31.05.2019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СЗА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ГБУЗ «ГП № 219 ДЗМ», </w:t>
            </w:r>
            <w:r>
              <w:rPr>
                <w:rStyle w:val="27"/>
              </w:rPr>
              <w:t>конференц - зал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г.Москва., ул.Вилиса Лациса., д. 23., корп.2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«Пассивное курение», «Что мы знаем о табаке»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260" w:firstLine="0"/>
            </w:pPr>
            <w:r>
              <w:rPr>
                <w:rStyle w:val="27"/>
              </w:rPr>
              <w:t>9.00-9.45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81 ДЗМ» филиал № 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274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г.</w:t>
            </w:r>
            <w:r>
              <w:rPr>
                <w:rStyle w:val="27"/>
              </w:rPr>
              <w:tab/>
              <w:t>Москва, ул. Профсоюзная,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д.</w:t>
            </w:r>
            <w:r>
              <w:rPr>
                <w:rStyle w:val="27"/>
              </w:rPr>
              <w:tab/>
              <w:t>154,корп.5. тел.8-495-338-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56-00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Школа по </w:t>
            </w:r>
            <w:r>
              <w:rPr>
                <w:rStyle w:val="27"/>
              </w:rPr>
              <w:t>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30.05.2019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14:00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134 ДЗМ» Филиал №4, каб .624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Новоясеневски й пр., д.30, корп. 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зависимости. Профилактика табакокурения.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25.05.2019 , в 13.00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«КДП 121 ДЗМ»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Филиал № 8, Центр здоровья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4 этаж, </w:t>
            </w:r>
            <w:r>
              <w:rPr>
                <w:rStyle w:val="27"/>
              </w:rPr>
              <w:t>Кабинет № 427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Г. Москва, Ул. Изюмская, </w:t>
            </w:r>
            <w:r>
              <w:rPr>
                <w:rStyle w:val="2Tahoma105pt"/>
              </w:rPr>
              <w:t>Д-37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тема: «Т абако курение сокращает жизнь. Табак - мифы и реальность»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28.05.2019 , в 15.00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«КДП 121 ДЗМ»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Филиал № 8, 6 этаж, Конференц- зал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Изюмская, Д-37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7"/>
              </w:rPr>
              <w:t>День открытых дверей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7"/>
              </w:rPr>
              <w:t>25.05.2019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7"/>
              </w:rPr>
              <w:t>ГБУЗ «ДГП № 42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7"/>
              </w:rPr>
              <w:t>г. Москва, ул.</w:t>
            </w:r>
          </w:p>
        </w:tc>
      </w:tr>
    </w:tbl>
    <w:p w:rsidR="0074782A" w:rsidRDefault="0074782A">
      <w:pPr>
        <w:framePr w:w="957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421"/>
        <w:gridCol w:w="859"/>
        <w:gridCol w:w="2419"/>
        <w:gridCol w:w="201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с 9.00- 15.00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7"/>
              </w:rPr>
              <w:t>ДЗМ» филиал № 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 олубинская, д.21, корп.2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Лекция: «Правда о вреде курения»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22.05.2019 в 14.00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«ДГП № 42 ДЗМ» филиал № 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Москвы, ул. Г олубинская, д.21, корп.2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Школа по </w:t>
            </w:r>
            <w:r>
              <w:rPr>
                <w:rStyle w:val="27"/>
              </w:rPr>
              <w:t>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23.05.2019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16.00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«ГП № 11 ДЗМ», 2 этаж, 211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г. Москва, ул .Архитектора Власова д.31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«Что мы знаем о табаке»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24.05.19 в 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22 ДЗМ», конференц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</w:t>
            </w:r>
            <w:r>
              <w:rPr>
                <w:rStyle w:val="27"/>
              </w:rPr>
              <w:t xml:space="preserve"> Кедрова, д. 24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7"/>
              </w:rPr>
              <w:t>31.05.2019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«Городская поликлиника № 22 ДЗМ», конференц 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Кедрова, д. 24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Лекция тема: «Что мы знаем о табаке и вред пассивного курения»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21.05.2019 в 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«Диагностический клинический центр №1 ДЗМ»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260" w:firstLine="0"/>
            </w:pPr>
            <w:r>
              <w:rPr>
                <w:rStyle w:val="27"/>
              </w:rPr>
              <w:t>г. Москва, ул.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Миклухо- Маклая, д.29, корп.2., корпус В, кабинет В326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«Диагностический клинический центр №1 ДЗМ»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260" w:firstLine="0"/>
            </w:pPr>
            <w:r>
              <w:rPr>
                <w:rStyle w:val="27"/>
              </w:rPr>
              <w:t>г. Москва, ул.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Миклухо- Маклая, д.29,</w:t>
            </w:r>
            <w:r>
              <w:rPr>
                <w:rStyle w:val="27"/>
              </w:rPr>
              <w:t xml:space="preserve"> корп.2., корпус В,кабинет В326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7"/>
              </w:rPr>
              <w:t>День открытых дверей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21.05-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08.00-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16.00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27"/>
              </w:rPr>
              <w:t>ЮЗА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«Диагностический клинический центр №1 ДЗМ»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left="260" w:firstLine="0"/>
            </w:pPr>
            <w:r>
              <w:rPr>
                <w:rStyle w:val="27"/>
              </w:rPr>
              <w:t>г. Москва, ул.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Миклухо- Маклая, д.29, корп.2., корпус В, 3 этаж Центр здоровья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23.05.2019</w:t>
            </w:r>
            <w:r>
              <w:rPr>
                <w:rStyle w:val="27"/>
              </w:rPr>
              <w:t xml:space="preserve"> в 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«ГП № 64 ДЗМ», кааб № 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Малая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left="260" w:firstLine="0"/>
            </w:pPr>
            <w:r>
              <w:rPr>
                <w:rStyle w:val="27"/>
              </w:rPr>
              <w:t>Семеновская,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13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21.05.2019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12.00-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66 ДЗМ», 4 этаж, 427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ул.Салтыковска я, д.ИБ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24.05.2019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«ГП № 175 ДЗМ» филиал № 2, Центр здоровья, 2- ой этаж.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г.. Москва, Сиреневый бульвар, дом 30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табакокурения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</w:rPr>
              <w:t>23.05.2019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14.30-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15.30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175 ДЗМ»,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Конференц-зал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ул .Челябинская , дом 16, стр.2</w:t>
            </w:r>
          </w:p>
        </w:tc>
      </w:tr>
    </w:tbl>
    <w:p w:rsidR="0074782A" w:rsidRDefault="0074782A">
      <w:pPr>
        <w:framePr w:w="957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416"/>
        <w:gridCol w:w="854"/>
        <w:gridCol w:w="2424"/>
        <w:gridCol w:w="2021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 xml:space="preserve">Лекция </w:t>
            </w:r>
            <w:r>
              <w:rPr>
                <w:rStyle w:val="27"/>
              </w:rPr>
              <w:t>тема: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«Т абакокурение сокращает жизнь"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22.05.19 в 13:00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«Консультативно</w:t>
            </w:r>
            <w:r>
              <w:rPr>
                <w:rStyle w:val="27"/>
              </w:rPr>
              <w:softHyphen/>
              <w:t>диагностический центр № 2 ДЗМ», филиал № 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2-я Прогонная у л., д.7а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табакокурения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23.05.2019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14.30-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15.30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«ГП № 69 ДЗМ»,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6 этаж, каб. 706-А</w:t>
            </w:r>
            <w:r>
              <w:rPr>
                <w:rStyle w:val="27"/>
              </w:rPr>
              <w:t xml:space="preserve"> (конференц-зал)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 2 Владимирская 31-А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«О вреде курения»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24.05.19 в 14:00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ГБУЗ «ГКБ им. братьев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</w:pPr>
            <w:r>
              <w:rPr>
                <w:rStyle w:val="27"/>
              </w:rPr>
              <w:t>Бахрушиных ДЗМ»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ул. Стромынка д. 7,кор. 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Школа по отказу от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31.05.2019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10.00-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11.00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 xml:space="preserve">ГБУЗ «ГП № 191 ДЗМ», 2 </w:t>
            </w:r>
            <w:r>
              <w:rPr>
                <w:rStyle w:val="27"/>
              </w:rPr>
              <w:t>этаж, 219 кабинет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ул .Алтайская, Д.13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«О вреде курения»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11:00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«ГКБ им. Е.О. Мухина ДЗМ» Филиал №1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Федераьтвный проспект, Д.17.А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21.05.2019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11:00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7"/>
              </w:rPr>
              <w:t>ВАО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ГБУЗ "ДГП № 120 филиал № 2ДЗМ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ул.Новокосинс кая д.36 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28.05.2019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11.00-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12.00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ТиН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200" w:firstLine="0"/>
            </w:pPr>
            <w:r>
              <w:rPr>
                <w:rStyle w:val="27"/>
              </w:rPr>
              <w:t>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«Троицкая Г ородская больница ДЗМ», филиал №1, конфренц зал, -1 этаж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пос. Десеновское, Нововатутинск ий проспект, 12а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16.00-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17.00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ТиН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200" w:firstLine="0"/>
            </w:pPr>
            <w:r>
              <w:rPr>
                <w:rStyle w:val="27"/>
              </w:rPr>
              <w:t>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«Городская больница г. Московский ДЗМ», Поликлиника, 2 этаж, 239 кабинет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г. Московский, 3- й микрорайон, Д. 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« О вреде никотина.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left="240" w:firstLine="0"/>
            </w:pPr>
            <w:r>
              <w:rPr>
                <w:rStyle w:val="27"/>
              </w:rPr>
              <w:t>Табакозависимость.»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22.05.2019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ТиН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200" w:firstLine="0"/>
            </w:pPr>
            <w:r>
              <w:rPr>
                <w:rStyle w:val="27"/>
              </w:rPr>
              <w:t>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 ородская поликлиника ГБУЗ «ЩГБ ДЗМ»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 г. Щербинка, ул. Театральная, д.15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7"/>
              </w:rPr>
              <w:t>Лекция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7"/>
              </w:rPr>
              <w:t>«Жизнь без табака»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23.05.2019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ТиН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200" w:firstLine="0"/>
            </w:pPr>
            <w:r>
              <w:rPr>
                <w:rStyle w:val="27"/>
              </w:rPr>
              <w:t>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Поликлиника ГБУЗ «Вороновская больница ДЗМ» 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 пос.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Вороновское, п. ЛМС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24.05.2019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14.00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ТиН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200" w:firstLine="0"/>
            </w:pPr>
            <w:r>
              <w:rPr>
                <w:rStyle w:val="27"/>
              </w:rPr>
              <w:t>АО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ГБУЗ «Больница </w:t>
            </w:r>
            <w:r>
              <w:rPr>
                <w:rStyle w:val="27"/>
              </w:rPr>
              <w:t>«Кузнечики» ДЗМ», отделение медицинской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Михайлово- Ярцевское поселение, пос.</w:t>
            </w:r>
          </w:p>
        </w:tc>
      </w:tr>
    </w:tbl>
    <w:p w:rsidR="0074782A" w:rsidRDefault="0074782A">
      <w:pPr>
        <w:framePr w:w="957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1416"/>
        <w:gridCol w:w="854"/>
        <w:gridCol w:w="2419"/>
        <w:gridCol w:w="2002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74782A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4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профилактики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42" w:wrap="notBeside" w:vAnchor="text" w:hAnchor="text" w:xAlign="center" w:y="1"/>
              <w:shd w:val="clear" w:color="auto" w:fill="auto"/>
              <w:spacing w:after="0" w:line="298" w:lineRule="exact"/>
              <w:ind w:left="260" w:firstLine="0"/>
            </w:pPr>
            <w:r>
              <w:rPr>
                <w:rStyle w:val="27"/>
              </w:rPr>
              <w:t>Шишкин Лес, стр. 32, холл</w:t>
            </w:r>
          </w:p>
        </w:tc>
      </w:tr>
    </w:tbl>
    <w:p w:rsidR="0074782A" w:rsidRDefault="0074782A">
      <w:pPr>
        <w:framePr w:w="9542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p w:rsidR="0074782A" w:rsidRDefault="00265FFC">
      <w:pPr>
        <w:pStyle w:val="26"/>
        <w:keepNext/>
        <w:keepLines/>
        <w:shd w:val="clear" w:color="auto" w:fill="auto"/>
        <w:spacing w:before="262" w:line="346" w:lineRule="exact"/>
        <w:ind w:left="1200"/>
        <w:jc w:val="left"/>
      </w:pPr>
      <w:bookmarkStart w:id="4" w:name="bookmark4"/>
      <w:r>
        <w:lastRenderedPageBreak/>
        <w:t xml:space="preserve">Выездные мероприятия «Запишитесь в кабинет по отказу от курения» </w:t>
      </w:r>
      <w:r>
        <w:rPr>
          <w:rStyle w:val="2a"/>
        </w:rPr>
        <w:t>в</w:t>
      </w:r>
      <w:bookmarkEnd w:id="4"/>
    </w:p>
    <w:p w:rsidR="0074782A" w:rsidRDefault="00265FFC">
      <w:pPr>
        <w:pStyle w:val="20"/>
        <w:shd w:val="clear" w:color="auto" w:fill="auto"/>
        <w:spacing w:after="291" w:line="346" w:lineRule="exact"/>
        <w:ind w:left="480" w:right="500" w:firstLine="0"/>
      </w:pPr>
      <w:r>
        <w:t>общеобразовательных, профессиональных образовательных</w:t>
      </w:r>
      <w:r>
        <w:t xml:space="preserve"> организациях и организациях высшего профессионального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1142"/>
        <w:gridCol w:w="1694"/>
        <w:gridCol w:w="2429"/>
        <w:gridCol w:w="2021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8"/>
              </w:rPr>
              <w:t>Мероприятие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8"/>
              </w:rPr>
              <w:t>Дата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8"/>
              </w:rPr>
              <w:t>провед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8"/>
              </w:rPr>
              <w:t>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8"/>
              </w:rPr>
              <w:t>АО г. Москвы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8"/>
              </w:rPr>
              <w:t>Место проведения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8"/>
              </w:rPr>
              <w:t>Адрес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ЗАО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«ДТП № 30 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СОШ Протон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 Барклая, д.15, корп. 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Лекция для </w:t>
            </w:r>
            <w:r>
              <w:rPr>
                <w:rStyle w:val="27"/>
              </w:rPr>
              <w:t>воспитанников о вреде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320" w:firstLine="0"/>
            </w:pPr>
            <w:r>
              <w:rPr>
                <w:rStyle w:val="27"/>
              </w:rPr>
              <w:t>табакокурения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ЗАО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«ДТП № 130 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ГКОУ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«Московский морской кадетский корпус Навигацкая школа»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улица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Кастанаевская, дом 59, корпус 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для учащихся «НЕТ - никотиновой зависимости»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ЗАО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ГБУЗ </w:t>
            </w:r>
            <w:r>
              <w:rPr>
                <w:rStyle w:val="27"/>
              </w:rPr>
              <w:t>«ДГП № 130 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1293» отделение 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ул.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Партизанская, дом 39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24.05.20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ЗАО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132 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ГБПОУ КГТиТ № 41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Боровское шоссе, д.18, к.4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24.05.20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ЗАО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132 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ГБПОУ </w:t>
            </w:r>
            <w:r>
              <w:rPr>
                <w:rStyle w:val="27"/>
              </w:rPr>
              <w:t>КГТиТ № 41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 Федосьино д.16,к.З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тема: «О вреде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320" w:firstLine="0"/>
            </w:pPr>
            <w:r>
              <w:rPr>
                <w:rStyle w:val="27"/>
              </w:rPr>
              <w:t>табакокурения»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23.05.20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ЮВАО ГБУЗ «ГП № 9 ДЗМ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г. Москвы «Школа № 1394 На набережной»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Батайский пр. Д. 47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Мотивационные тренинги, лекции- 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22.05.20 19 .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ЮВАО ГБУЗ «ДГП № 48 </w:t>
            </w:r>
            <w:r>
              <w:rPr>
                <w:rStyle w:val="27"/>
              </w:rPr>
              <w:t>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654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200" w:firstLine="0"/>
            </w:pPr>
            <w:r>
              <w:rPr>
                <w:rStyle w:val="27"/>
              </w:rPr>
              <w:t>им.А.Д.Фридман»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Г.Москва, у л. Люблинская , Д-45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Лекция-беседа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23.05.20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ЮВАО ГБУЗ «ДГП №61 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2104»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1-й Котельнически й переулок, д. 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Лекция-беседа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ЮВАО ГБУЗ «ДГП № 143 </w:t>
            </w:r>
            <w:r>
              <w:rPr>
                <w:rStyle w:val="27"/>
              </w:rPr>
              <w:t>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ГБОУ «Школа № 1359 имени авиаконструктора М.Л. Миля»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Хвалынский бульвар, д. 4, к. 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Лекция-беседа «Курению - стоп!»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23.05.20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ЮВАО ГБУЗ «ДГП № 148 ДЗМ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ГБОУ «Школа в Капотне»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г. Москва, Капотня, 2-й квартал, д.19</w:t>
            </w:r>
          </w:p>
        </w:tc>
      </w:tr>
    </w:tbl>
    <w:p w:rsidR="0074782A" w:rsidRDefault="0074782A">
      <w:pPr>
        <w:framePr w:w="958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142"/>
        <w:gridCol w:w="1699"/>
        <w:gridCol w:w="2424"/>
        <w:gridCol w:w="202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Лекция-беседа «Курению</w:t>
            </w:r>
            <w:r>
              <w:rPr>
                <w:rStyle w:val="27"/>
              </w:rPr>
              <w:t xml:space="preserve"> - стоп!»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ЮВАО ГБУЗ «ДГП № 148 ДЗМ»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491»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Москва. Новочеркасски й бульвар, д.19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23.05.20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ЮВАО ГБУЗ «ДГП № 150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460»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Тихорецкий бульвар, 8а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7"/>
              </w:rPr>
              <w:t>Лекции-беседы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29.05.20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300" w:firstLine="0"/>
            </w:pPr>
            <w:r>
              <w:rPr>
                <w:rStyle w:val="27"/>
              </w:rPr>
              <w:t>11.00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ОАО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ГБУЗ </w:t>
            </w:r>
            <w:r>
              <w:rPr>
                <w:rStyle w:val="27"/>
              </w:rPr>
              <w:t>«ДГП № 39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№1409»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г. Москва, Ходынский бульвар, 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29.05.20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300" w:firstLine="0"/>
            </w:pPr>
            <w:r>
              <w:rPr>
                <w:rStyle w:val="27"/>
              </w:rPr>
              <w:t>11.30-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300" w:firstLine="0"/>
            </w:pPr>
            <w:r>
              <w:rPr>
                <w:rStyle w:val="27"/>
              </w:rPr>
              <w:t>12.30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ЮАО «ДГП № 12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Школа № 939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380" w:firstLine="0"/>
            </w:pPr>
            <w:r>
              <w:rPr>
                <w:rStyle w:val="27"/>
              </w:rPr>
              <w:t>«Профилактика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наркомании,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табакокурения»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ул.Шипиловска я д. 27, к2, ГБОУ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74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"Всемирный день без табака"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 19-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 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ЮАО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«ДГП № 23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(на территории образовательных учреждений)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Ереванская 20, к 2; Ул. Кантемировска я, 22, к 2; Ул. Кошкина, 13, к 1; Кавказский бульвар, 16, к 1;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Пролетарский бульвар, 7, корпус 3; Ул. Бехтерева, 17А; Ул. Веселая, 12; Ул.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Липецкая, 15, к 2; Ул.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Лебедянская, 16; Ул.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Михневская, 8, к 2; Ул. Элеваторная 14, к2;Ул. Педагогическая ,3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268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"Всемирный день без табака"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 19-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 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"ДГП № 98 ДЗМ"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(на территории образовательных учреждений)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 Г азопровод, 5А,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Варшавское шоссе, д.</w:t>
            </w:r>
            <w:r>
              <w:rPr>
                <w:rStyle w:val="27"/>
              </w:rPr>
              <w:t xml:space="preserve"> 143В, ул. Дорожная, Д 20А, Варшавское шоссе, д. 156Б</w:t>
            </w:r>
          </w:p>
        </w:tc>
      </w:tr>
    </w:tbl>
    <w:p w:rsidR="0074782A" w:rsidRDefault="0074782A">
      <w:pPr>
        <w:framePr w:w="958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142"/>
        <w:gridCol w:w="1704"/>
        <w:gridCol w:w="2414"/>
        <w:gridCol w:w="202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29.05.20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11:30-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12:30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left="180" w:firstLine="340"/>
            </w:pPr>
            <w:r>
              <w:rPr>
                <w:rStyle w:val="27"/>
              </w:rPr>
              <w:t>ЮАО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7"/>
              </w:rPr>
              <w:t>ГБУЗ «ДГП № 129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Школа № 173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340" w:firstLine="0"/>
            </w:pPr>
            <w:r>
              <w:rPr>
                <w:rStyle w:val="27"/>
              </w:rPr>
              <w:t>«Профилактика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наркомании,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340" w:firstLine="0"/>
            </w:pPr>
            <w:r>
              <w:rPr>
                <w:rStyle w:val="27"/>
              </w:rPr>
              <w:t>табакокурения»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ул.Чертановска я, д. 27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Мотивационные тренинги, лекции- 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both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180" w:firstLine="340"/>
            </w:pPr>
            <w:r>
              <w:rPr>
                <w:rStyle w:val="27"/>
              </w:rPr>
              <w:t>ЗелАО ГБУЗ «ДГП № 105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1912»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г. Зеленоград, корпус 1816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«0 вреде курения»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7"/>
              </w:rPr>
              <w:t>21.05.19 в 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180" w:firstLine="340"/>
            </w:pPr>
            <w:r>
              <w:rPr>
                <w:rStyle w:val="27"/>
              </w:rPr>
              <w:t>ЦАО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№32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ГБОУ «Школа № 1500»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Москва, ул. Сретенка, д.20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Лекция-беседа «0 вреде курения»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10.00-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180" w:firstLine="340"/>
            </w:pPr>
            <w:r>
              <w:rPr>
                <w:rStyle w:val="27"/>
              </w:rPr>
              <w:t>ЦАО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№104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480»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ул Средняя Калитниковска я д. 22/1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Мотивационные тренинги, лекции- 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both"/>
            </w:pPr>
            <w:r>
              <w:rPr>
                <w:rStyle w:val="27"/>
              </w:rPr>
              <w:t>27.05.20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180" w:firstLine="340"/>
            </w:pPr>
            <w:r>
              <w:rPr>
                <w:rStyle w:val="27"/>
              </w:rPr>
              <w:t>С ЗАО ГБУЗ «ДГП № 58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705»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г. Москва,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180" w:firstLine="340"/>
            </w:pPr>
            <w:r>
              <w:rPr>
                <w:rStyle w:val="27"/>
              </w:rPr>
              <w:t>СЗАО ГБУЗ «ДГП № 94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0" w:lineRule="exact"/>
              <w:ind w:firstLine="0"/>
              <w:jc w:val="center"/>
            </w:pPr>
            <w:r>
              <w:rPr>
                <w:rStyle w:val="217pt"/>
              </w:rPr>
              <w:t>мгок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Пр. Стратонавт ов, 15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13.30-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14.30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180" w:firstLine="340"/>
            </w:pPr>
            <w:r>
              <w:rPr>
                <w:rStyle w:val="27"/>
              </w:rPr>
              <w:t>СЗАО ГБУЗ «ДГП № 94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1560»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Ул.Тухачевског о, 17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13.30-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14.30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180" w:firstLine="340"/>
            </w:pPr>
            <w:r>
              <w:rPr>
                <w:rStyle w:val="27"/>
              </w:rPr>
              <w:t>СЗАО ГБУЗ «ДГП № 94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ГБОУ </w:t>
            </w:r>
            <w:r>
              <w:rPr>
                <w:rStyle w:val="27"/>
              </w:rPr>
              <w:t>«Школа № 1515»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 Народного ополчения, 27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13.30-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14.30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left="180" w:firstLine="340"/>
            </w:pPr>
            <w:r>
              <w:rPr>
                <w:rStyle w:val="27"/>
              </w:rPr>
              <w:t>СЗАО ГБУЗ «ДГП № 94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1571»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 Свободы, 81/1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13.00-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180" w:firstLine="340"/>
            </w:pPr>
            <w:r>
              <w:rPr>
                <w:rStyle w:val="27"/>
              </w:rPr>
              <w:t>СЗАО ГБУЗ «ДГП № 94 ДЗМ»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7"/>
              </w:rPr>
              <w:t>МГОК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Пр.Стратонавт ов, 15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«0 вреде курения»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22.05.19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10.00-</w:t>
            </w:r>
          </w:p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280" w:firstLine="0"/>
            </w:pPr>
            <w:r>
              <w:rPr>
                <w:rStyle w:val="27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left="180" w:firstLine="340"/>
            </w:pPr>
            <w:r>
              <w:rPr>
                <w:rStyle w:val="27"/>
              </w:rPr>
              <w:t>СЗАО ГБУЗ «ДГП № 140 ДЗМ» филиал №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2097»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 Туристская, 11-2</w:t>
            </w:r>
          </w:p>
        </w:tc>
      </w:tr>
    </w:tbl>
    <w:p w:rsidR="0074782A" w:rsidRDefault="0074782A">
      <w:pPr>
        <w:framePr w:w="9576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1142"/>
        <w:gridCol w:w="1699"/>
        <w:gridCol w:w="2419"/>
        <w:gridCol w:w="202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Мотивационные тренинги, лекции- 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29.05.20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180" w:firstLine="280"/>
            </w:pPr>
            <w:r>
              <w:rPr>
                <w:rStyle w:val="27"/>
              </w:rPr>
              <w:t>СЗАО ГБУЗ «ДГП № 140 ДЗМ» филиал №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1564»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г. Москва, </w:t>
            </w:r>
            <w:r>
              <w:rPr>
                <w:rStyle w:val="27"/>
              </w:rPr>
              <w:t>Уваровский пер.д.8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7"/>
              </w:rPr>
              <w:t>Лекции-беседы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ЮЗАО ГБУЗ «ДГП № 10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1536»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г.Москва,Лени некий пр- т,д.83А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7"/>
              </w:rPr>
              <w:t>Лекции-беседы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ЮЗАО ГБУЗ «ДГП № 10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№7»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г.Москва,ул.Кр упской, д.17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7"/>
              </w:rPr>
              <w:t>Лекции-беседы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ЮЗАО ГБУЗ </w:t>
            </w:r>
            <w:r>
              <w:rPr>
                <w:rStyle w:val="27"/>
              </w:rPr>
              <w:t>«ДГП № 10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7"/>
              </w:rPr>
              <w:t>ГБПОУ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7"/>
              </w:rPr>
              <w:t>«Воробьевы Горы»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г.Москва,ул.Фо тиевой, д.14,корп.З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7"/>
              </w:rPr>
              <w:t>Лекции-беседы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ЮЗАО ГБУЗ «ДГП № 10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2115»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 Новочеремушк инская ул.,д.48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7"/>
              </w:rPr>
              <w:t>Лекции-беседы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ЮЗАО ГБУЗ «ДГП № 10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1514»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г.Москва,ул.Ак адемика Челомея,д.6А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Мотивационные тренинги, лекции- 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</w:pPr>
            <w:r>
              <w:rPr>
                <w:rStyle w:val="27"/>
              </w:rPr>
              <w:t>24.05.20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left="300" w:firstLine="0"/>
            </w:pPr>
            <w:r>
              <w:rPr>
                <w:rStyle w:val="27"/>
              </w:rPr>
              <w:t>13:00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ЮЗАО ГБУЗ «ГП № 134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ГБПОУ ОКГ «Столица»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Ул.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Профсоюзная, д.154, корп. 8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Проведение открытого лектория «Мы не курим и ВАМ НЕ СОВЕТУЕМ!»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19,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left="300" w:firstLine="0"/>
            </w:pPr>
            <w:r>
              <w:rPr>
                <w:rStyle w:val="27"/>
              </w:rPr>
              <w:t>13.00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ГБОУ «Школа № 1161»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Г.Москва, ул. Изюмская Д.35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Лекция на тему: Курение, пассивное курение - вред для здоровья»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ГБОУ «Школа № 2114»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ул. Куликовская, ЗБ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 xml:space="preserve">Лекция на тему: Курение, </w:t>
            </w:r>
            <w:r>
              <w:rPr>
                <w:rStyle w:val="27"/>
              </w:rPr>
              <w:t>пассивное курение - вред для здоровья»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ГБОУ «Школа № 2114»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left="200" w:firstLine="0"/>
            </w:pPr>
            <w:r>
              <w:rPr>
                <w:rStyle w:val="27"/>
              </w:rPr>
              <w:t>г. Москва, б-р.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Дмитрия Донского, 14Б</w:t>
            </w:r>
          </w:p>
        </w:tc>
      </w:tr>
    </w:tbl>
    <w:p w:rsidR="0074782A" w:rsidRDefault="0074782A">
      <w:pPr>
        <w:framePr w:w="957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1142"/>
        <w:gridCol w:w="1699"/>
        <w:gridCol w:w="2419"/>
        <w:gridCol w:w="201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Лекция на тему: Курение, пассивное курение - вред для здоровья»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ГБОУ «Школа №</w:t>
            </w:r>
            <w:r>
              <w:rPr>
                <w:rStyle w:val="27"/>
              </w:rPr>
              <w:t xml:space="preserve"> 1980»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Чечерский проезд, 22, к. 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Лекция на тему: Курение, пассивное курение - вред для здоровья»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ГБОУ «Школа № 2007»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г. Москва, Чечерский проезд, 6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 xml:space="preserve">Лекция на тему: Курение, пассивное курение - вред для </w:t>
            </w:r>
            <w:r>
              <w:rPr>
                <w:rStyle w:val="27"/>
              </w:rPr>
              <w:t>здоровья»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ГБОУ «Школа № 1065»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ул. Скобелевская, 28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Лекция на тему: Курение, пассивное курение - вред для здоровья»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>ГБОУ «Школа № 1368»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left="220" w:firstLine="0"/>
            </w:pPr>
            <w:r>
              <w:rPr>
                <w:rStyle w:val="27"/>
              </w:rPr>
              <w:t>г. Москва, ул.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center"/>
            </w:pPr>
            <w:r>
              <w:rPr>
                <w:rStyle w:val="27"/>
              </w:rPr>
              <w:t xml:space="preserve">Академика </w:t>
            </w:r>
            <w:r>
              <w:rPr>
                <w:rStyle w:val="27"/>
              </w:rPr>
              <w:t>Понтрягина, 17' к.1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Лекция на тему: Курение, пассивное курение - вред для здоровья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23.05.20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ГБОУ «Школа № 2109»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left="220" w:firstLine="0"/>
            </w:pPr>
            <w:r>
              <w:rPr>
                <w:rStyle w:val="27"/>
              </w:rPr>
              <w:t>г. Москва, ул.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Маршала Савицкого, 6 к.4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Лекция на тему: Курение, пассивное курение - вред для здоровья»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23.05.20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ЮЗАО ГБУЗ «ДГП № 118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ГБОУ «Школа № 1883»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г. Москва, ул. Поляны, 53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Мотивационные тренинги, лекции- 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7"/>
              </w:rPr>
              <w:t>27.05.20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36" w:lineRule="exact"/>
              <w:ind w:firstLine="0"/>
              <w:jc w:val="center"/>
            </w:pPr>
            <w:r>
              <w:rPr>
                <w:rStyle w:val="27"/>
              </w:rPr>
              <w:t>ЮЗАО ГБУЗ «ГП №11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ГБОУ «Школа № 46»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center"/>
            </w:pPr>
            <w:r>
              <w:rPr>
                <w:rStyle w:val="27"/>
              </w:rPr>
              <w:t>г. Москва, ул. Обручева 28 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«О вреде курения»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ЮЗАО ГБУЗ «ДГП №</w:t>
            </w:r>
            <w:r>
              <w:rPr>
                <w:rStyle w:val="27"/>
              </w:rPr>
              <w:t xml:space="preserve"> 69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ГБОУ «Школа № 15»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3" w:lineRule="exact"/>
              <w:ind w:left="220" w:firstLine="0"/>
            </w:pPr>
            <w:r>
              <w:rPr>
                <w:rStyle w:val="27"/>
              </w:rPr>
              <w:t>Перекопская,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Д.21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«31 мая - Всемирный день без табака»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ЮЗАО ГБУЗ «ДГП № 69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626» СП 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 Нагорная д.22,к.1</w:t>
            </w:r>
          </w:p>
        </w:tc>
      </w:tr>
    </w:tbl>
    <w:p w:rsidR="0074782A" w:rsidRDefault="0074782A">
      <w:pPr>
        <w:framePr w:w="9562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1142"/>
        <w:gridCol w:w="1704"/>
        <w:gridCol w:w="2419"/>
        <w:gridCol w:w="2021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«31 мая - Всемирный день без табака»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left="200" w:firstLine="260"/>
            </w:pPr>
            <w:r>
              <w:rPr>
                <w:rStyle w:val="27"/>
              </w:rPr>
              <w:t>ЮЗАО ГБУЗ «ДГП № 69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ГБОУ </w:t>
            </w:r>
            <w:r>
              <w:rPr>
                <w:rStyle w:val="27"/>
              </w:rPr>
              <w:t>«Школа № 626» СП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Нахимовский проспект д.10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27"/>
              </w:rPr>
              <w:t>«Курение - вред!»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200" w:firstLine="260"/>
            </w:pPr>
            <w:r>
              <w:rPr>
                <w:rStyle w:val="27"/>
              </w:rPr>
              <w:t>ЮЗАО ГБУЗ «ДГП № 69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536» ШО 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 Азовская, 41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«0 вреде курения»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200" w:firstLine="260"/>
            </w:pPr>
            <w:r>
              <w:rPr>
                <w:rStyle w:val="27"/>
              </w:rPr>
              <w:t>ЮЗАО ГБУЗ «ДГП № 69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45»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200" w:firstLine="0"/>
            </w:pPr>
            <w:r>
              <w:rPr>
                <w:rStyle w:val="27"/>
              </w:rPr>
              <w:t>Ул. Шверника,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Tahoma9pt0pt"/>
              </w:rPr>
              <w:t>Д.Ю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Лекция о вреде </w:t>
            </w:r>
            <w:r>
              <w:rPr>
                <w:rStyle w:val="27"/>
              </w:rPr>
              <w:t>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ГБУЗ «ДГП № 28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ГБОУ «Школа № 1797» структурное подразделение №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1-я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left="200" w:firstLine="0"/>
            </w:pPr>
            <w:r>
              <w:rPr>
                <w:rStyle w:val="27"/>
              </w:rPr>
              <w:t>Гражданская,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Д.96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28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ГКОУ КШИ № 5 «Преображенский кадетский корпус»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 Л осиноостр овская, д.22А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«Профилактика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табакокурения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среди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подростков»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24.05.20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52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«СОШ № 1362»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г. Москва, Бориса Жигуленкова ул., д. 15 «А»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Мотивационные тренинги, лекции- беседы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left="300" w:firstLine="0"/>
            </w:pPr>
            <w:r>
              <w:rPr>
                <w:rStyle w:val="27"/>
              </w:rPr>
              <w:t>27.05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left="300" w:firstLine="0"/>
            </w:pPr>
            <w:r>
              <w:rPr>
                <w:rStyle w:val="27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«КДЦ №2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340" w:lineRule="exact"/>
              <w:ind w:firstLine="0"/>
              <w:jc w:val="center"/>
            </w:pPr>
            <w:r>
              <w:rPr>
                <w:rStyle w:val="217pt"/>
              </w:rPr>
              <w:t>тцсо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both"/>
            </w:pPr>
            <w:r>
              <w:rPr>
                <w:rStyle w:val="27"/>
              </w:rPr>
              <w:t>«Преображенское»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г. </w:t>
            </w:r>
            <w:r>
              <w:rPr>
                <w:rStyle w:val="27"/>
              </w:rPr>
              <w:t>Москва, Ул.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left="200" w:firstLine="0"/>
            </w:pPr>
            <w:r>
              <w:rPr>
                <w:rStyle w:val="27"/>
              </w:rPr>
              <w:t>Халтуринская,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18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«Мифы и реальности о курении»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 7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1389»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Кетчерская 8А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«ДГП №122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«СОШ 1811», к.4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Ул.Измайловск ий б-р, д.62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ГБУЗ «ДГП №122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ГБОУ «СОШ № 444»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 Нижняя Первомайская, Д.14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для 8-9 классов: «Что мы знаем о табаке»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ГБУЗ «ДГП №122 ДЗМ»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«СОШ №1516»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Г.Москва, ул. Хабаровская, д 4а</w:t>
            </w:r>
          </w:p>
        </w:tc>
      </w:tr>
    </w:tbl>
    <w:p w:rsidR="0074782A" w:rsidRDefault="0074782A">
      <w:pPr>
        <w:framePr w:w="957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142"/>
        <w:gridCol w:w="1704"/>
        <w:gridCol w:w="2424"/>
        <w:gridCol w:w="2021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 xml:space="preserve">Лекция о </w:t>
            </w:r>
            <w:r>
              <w:rPr>
                <w:rStyle w:val="27"/>
              </w:rPr>
              <w:t>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№122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«СОШ № 368»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Уссурийская улица, 12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№122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«СОШ № 1598», здание № 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Камчатская улица, 8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ГБУЗ ДГП №122 </w:t>
            </w:r>
            <w:r>
              <w:rPr>
                <w:rStyle w:val="27"/>
              </w:rPr>
              <w:t>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 356 им. Н.З.Коляды»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Щелковское шоссе, д.82Б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№122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«СОШ № 2200» структурное подразделение №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Щелковское шоссе, д.58А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№122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319», здание № 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Щелковское шоссе,29А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 8-9 классов: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«Влияние табака на организм подростка»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7"/>
              </w:rPr>
              <w:t>ГБУЗ «ДГП №120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2026»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ул. Медведева Д. 6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 «Чем опасно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 xml:space="preserve">пассивное курени </w:t>
            </w:r>
            <w:r>
              <w:rPr>
                <w:rStyle w:val="27"/>
              </w:rPr>
              <w:t>е»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23.05.20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№120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№1591»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</w:pPr>
            <w:r>
              <w:rPr>
                <w:rStyle w:val="27"/>
              </w:rPr>
              <w:t>Новокосинская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Д-41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для 10 - 11 классов: «Что такое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зависимость»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20.05.20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№120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ГБОУ «Школа №1504»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Сталеваров,д. 10А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 xml:space="preserve">«Влияние табака на </w:t>
            </w:r>
            <w:r>
              <w:rPr>
                <w:rStyle w:val="27"/>
              </w:rPr>
              <w:t>организм подростка»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ГБУЗ «ДГП №120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ГБОУ «Школа №1925»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ул.Новокосинс кая, д.13А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Лекция о вреде курения 7-8 классов: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7"/>
              </w:rPr>
              <w:t>21.05.20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ВАО</w:t>
            </w:r>
          </w:p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ГБУЗ «ДГП №120 ДЗМ»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ГБОУ «Школа № 2036»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7"/>
              </w:rPr>
              <w:t>ул.Татьяны Макаровой д. 2</w:t>
            </w:r>
          </w:p>
        </w:tc>
      </w:tr>
    </w:tbl>
    <w:p w:rsidR="0074782A" w:rsidRDefault="0074782A">
      <w:pPr>
        <w:framePr w:w="9581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142"/>
        <w:gridCol w:w="1694"/>
        <w:gridCol w:w="2429"/>
        <w:gridCol w:w="2006"/>
      </w:tblGrid>
      <w:tr w:rsidR="0074782A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Лекция «Подросток и курение»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22.05.20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12.00-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ТиНАО Поликлиник аГБУЗ «Вороновска я больница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40" w:lineRule="exact"/>
              <w:ind w:firstLine="0"/>
              <w:jc w:val="center"/>
            </w:pPr>
            <w:r>
              <w:rPr>
                <w:rStyle w:val="217pt"/>
              </w:rPr>
              <w:t>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>ГБОУ «Школа № 2073»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Москва, пос Вороновское, п. ЛМС, мкн Центральный, 42А</w:t>
            </w:r>
          </w:p>
        </w:tc>
      </w:tr>
      <w:tr w:rsidR="0074782A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7"/>
              </w:rPr>
              <w:t>Тематическая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7"/>
              </w:rPr>
              <w:t>лекция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29.05.20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19-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12.00-</w:t>
            </w:r>
          </w:p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left="280" w:firstLine="0"/>
            </w:pPr>
            <w:r>
              <w:rPr>
                <w:rStyle w:val="27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ТиНАО Г ородская поликлиника ГБУЗ «ЩГБ ДЗМ»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7"/>
              </w:rPr>
              <w:t xml:space="preserve">ГБОУ «Школа </w:t>
            </w:r>
            <w:r>
              <w:rPr>
                <w:rStyle w:val="27"/>
              </w:rPr>
              <w:t>№ 2117»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82A" w:rsidRDefault="00265FFC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7"/>
              </w:rPr>
              <w:t>г. Москва г. Щербинка, ул. 40 лет Октября, д.8</w:t>
            </w:r>
          </w:p>
        </w:tc>
      </w:tr>
    </w:tbl>
    <w:p w:rsidR="0074782A" w:rsidRDefault="0074782A">
      <w:pPr>
        <w:framePr w:w="9562" w:wrap="notBeside" w:vAnchor="text" w:hAnchor="text" w:xAlign="center" w:y="1"/>
        <w:rPr>
          <w:sz w:val="2"/>
          <w:szCs w:val="2"/>
        </w:rPr>
      </w:pPr>
    </w:p>
    <w:p w:rsidR="0074782A" w:rsidRDefault="0074782A">
      <w:pPr>
        <w:rPr>
          <w:sz w:val="2"/>
          <w:szCs w:val="2"/>
        </w:rPr>
        <w:sectPr w:rsidR="0074782A">
          <w:pgSz w:w="11900" w:h="16840"/>
          <w:pgMar w:top="558" w:right="391" w:bottom="810" w:left="1141" w:header="0" w:footer="3" w:gutter="0"/>
          <w:cols w:space="720"/>
          <w:noEndnote/>
          <w:docGrid w:linePitch="360"/>
        </w:sectPr>
      </w:pPr>
    </w:p>
    <w:p w:rsidR="0074782A" w:rsidRDefault="0074782A" w:rsidP="000125A2">
      <w:pPr>
        <w:rPr>
          <w:sz w:val="2"/>
          <w:szCs w:val="2"/>
        </w:rPr>
      </w:pPr>
    </w:p>
    <w:sectPr w:rsidR="0074782A">
      <w:headerReference w:type="default" r:id="rId9"/>
      <w:pgSz w:w="11900" w:h="16840"/>
      <w:pgMar w:top="1116" w:right="385" w:bottom="2868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FC" w:rsidRDefault="00265FFC">
      <w:r>
        <w:separator/>
      </w:r>
    </w:p>
  </w:endnote>
  <w:endnote w:type="continuationSeparator" w:id="0">
    <w:p w:rsidR="00265FFC" w:rsidRDefault="0026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FC" w:rsidRDefault="00265FFC"/>
  </w:footnote>
  <w:footnote w:type="continuationSeparator" w:id="0">
    <w:p w:rsidR="00265FFC" w:rsidRDefault="00265F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A" w:rsidRDefault="000125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494665</wp:posOffset>
              </wp:positionV>
              <wp:extent cx="76835" cy="175260"/>
              <wp:effectExtent l="127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2A" w:rsidRDefault="00265F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8.35pt;margin-top:38.9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hi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S1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" filled="f" stroked="f">
              <v:textbox style="mso-fit-shape-to-text:t" inset="0,0,0,0">
                <w:txbxContent>
                  <w:p w:rsidR="0074782A" w:rsidRDefault="00265F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A" w:rsidRDefault="0074782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2A" w:rsidRDefault="000125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503555</wp:posOffset>
              </wp:positionV>
              <wp:extent cx="76835" cy="17526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2A" w:rsidRDefault="00265FF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12.7pt;margin-top:39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DI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J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" filled="f" stroked="f">
              <v:textbox style="mso-fit-shape-to-text:t" inset="0,0,0,0">
                <w:txbxContent>
                  <w:p w:rsidR="0074782A" w:rsidRDefault="00265FF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B61"/>
    <w:multiLevelType w:val="multilevel"/>
    <w:tmpl w:val="5C8A6E0E"/>
    <w:lvl w:ilvl="0">
      <w:start w:val="25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767AD"/>
    <w:multiLevelType w:val="multilevel"/>
    <w:tmpl w:val="34E6E284"/>
    <w:lvl w:ilvl="0">
      <w:start w:val="1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44BB1"/>
    <w:multiLevelType w:val="multilevel"/>
    <w:tmpl w:val="2BBC5A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A6ABD"/>
    <w:multiLevelType w:val="multilevel"/>
    <w:tmpl w:val="4ACCD554"/>
    <w:lvl w:ilvl="0">
      <w:start w:val="20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E634C"/>
    <w:multiLevelType w:val="multilevel"/>
    <w:tmpl w:val="4590378C"/>
    <w:lvl w:ilvl="0">
      <w:start w:val="4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E9280D"/>
    <w:multiLevelType w:val="multilevel"/>
    <w:tmpl w:val="6C126EE8"/>
    <w:lvl w:ilvl="0">
      <w:start w:val="2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5208F"/>
    <w:multiLevelType w:val="multilevel"/>
    <w:tmpl w:val="6B4467E4"/>
    <w:lvl w:ilvl="0">
      <w:start w:val="5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77833"/>
    <w:multiLevelType w:val="multilevel"/>
    <w:tmpl w:val="2DFA20F0"/>
    <w:lvl w:ilvl="0">
      <w:start w:val="1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0F13E1"/>
    <w:multiLevelType w:val="multilevel"/>
    <w:tmpl w:val="BA864CCA"/>
    <w:lvl w:ilvl="0">
      <w:start w:val="4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1209EE"/>
    <w:multiLevelType w:val="multilevel"/>
    <w:tmpl w:val="1EC0F016"/>
    <w:lvl w:ilvl="0">
      <w:start w:val="20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14A18"/>
    <w:multiLevelType w:val="multilevel"/>
    <w:tmpl w:val="A14A3024"/>
    <w:lvl w:ilvl="0">
      <w:start w:val="1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86C88"/>
    <w:multiLevelType w:val="multilevel"/>
    <w:tmpl w:val="CD749842"/>
    <w:lvl w:ilvl="0">
      <w:start w:val="4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31222"/>
    <w:multiLevelType w:val="multilevel"/>
    <w:tmpl w:val="A6B05404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176BC"/>
    <w:multiLevelType w:val="multilevel"/>
    <w:tmpl w:val="CABE9536"/>
    <w:lvl w:ilvl="0">
      <w:start w:val="5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A590F"/>
    <w:multiLevelType w:val="multilevel"/>
    <w:tmpl w:val="A7A8801A"/>
    <w:lvl w:ilvl="0">
      <w:start w:val="40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443A7B"/>
    <w:multiLevelType w:val="multilevel"/>
    <w:tmpl w:val="7FB4BBEA"/>
    <w:lvl w:ilvl="0">
      <w:start w:val="25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7016DC"/>
    <w:multiLevelType w:val="multilevel"/>
    <w:tmpl w:val="472CF474"/>
    <w:lvl w:ilvl="0">
      <w:start w:val="2019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F918C8"/>
    <w:multiLevelType w:val="multilevel"/>
    <w:tmpl w:val="B492E96C"/>
    <w:lvl w:ilvl="0">
      <w:start w:val="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8D75A6"/>
    <w:multiLevelType w:val="multilevel"/>
    <w:tmpl w:val="477A9DB2"/>
    <w:lvl w:ilvl="0">
      <w:start w:val="20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72A5F"/>
    <w:multiLevelType w:val="multilevel"/>
    <w:tmpl w:val="65E2F8D4"/>
    <w:lvl w:ilvl="0">
      <w:start w:val="5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5B2E4A"/>
    <w:multiLevelType w:val="multilevel"/>
    <w:tmpl w:val="295ABBF8"/>
    <w:lvl w:ilvl="0">
      <w:start w:val="1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FB1E63"/>
    <w:multiLevelType w:val="multilevel"/>
    <w:tmpl w:val="FDEE2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E12852"/>
    <w:multiLevelType w:val="multilevel"/>
    <w:tmpl w:val="18F612E6"/>
    <w:lvl w:ilvl="0">
      <w:start w:val="25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1154A2"/>
    <w:multiLevelType w:val="multilevel"/>
    <w:tmpl w:val="0D6438EA"/>
    <w:lvl w:ilvl="0"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5E104D"/>
    <w:multiLevelType w:val="multilevel"/>
    <w:tmpl w:val="2B92CD4C"/>
    <w:lvl w:ilvl="0">
      <w:start w:val="1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3E5B8F"/>
    <w:multiLevelType w:val="multilevel"/>
    <w:tmpl w:val="AD9E25FE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5A684C"/>
    <w:multiLevelType w:val="multilevel"/>
    <w:tmpl w:val="D890B2B4"/>
    <w:lvl w:ilvl="0">
      <w:start w:val="55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25"/>
  </w:num>
  <w:num w:numId="5">
    <w:abstractNumId w:val="24"/>
  </w:num>
  <w:num w:numId="6">
    <w:abstractNumId w:val="12"/>
  </w:num>
  <w:num w:numId="7">
    <w:abstractNumId w:val="14"/>
  </w:num>
  <w:num w:numId="8">
    <w:abstractNumId w:val="26"/>
  </w:num>
  <w:num w:numId="9">
    <w:abstractNumId w:val="7"/>
  </w:num>
  <w:num w:numId="10">
    <w:abstractNumId w:val="0"/>
  </w:num>
  <w:num w:numId="11">
    <w:abstractNumId w:val="11"/>
  </w:num>
  <w:num w:numId="12">
    <w:abstractNumId w:val="19"/>
  </w:num>
  <w:num w:numId="13">
    <w:abstractNumId w:val="10"/>
  </w:num>
  <w:num w:numId="14">
    <w:abstractNumId w:val="5"/>
  </w:num>
  <w:num w:numId="15">
    <w:abstractNumId w:val="4"/>
  </w:num>
  <w:num w:numId="16">
    <w:abstractNumId w:val="13"/>
  </w:num>
  <w:num w:numId="17">
    <w:abstractNumId w:val="20"/>
  </w:num>
  <w:num w:numId="18">
    <w:abstractNumId w:val="22"/>
  </w:num>
  <w:num w:numId="19">
    <w:abstractNumId w:val="8"/>
  </w:num>
  <w:num w:numId="20">
    <w:abstractNumId w:val="6"/>
  </w:num>
  <w:num w:numId="21">
    <w:abstractNumId w:val="1"/>
  </w:num>
  <w:num w:numId="22">
    <w:abstractNumId w:val="15"/>
  </w:num>
  <w:num w:numId="23">
    <w:abstractNumId w:val="16"/>
  </w:num>
  <w:num w:numId="24">
    <w:abstractNumId w:val="18"/>
  </w:num>
  <w:num w:numId="25">
    <w:abstractNumId w:val="3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2A"/>
    <w:rsid w:val="000125A2"/>
    <w:rsid w:val="00265FFC"/>
    <w:rsid w:val="007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AF6B8"/>
  <w15:docId w15:val="{54828205-81A8-4BC0-92F9-BC5D879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оловок №2 + Интервал 3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ahoma9pt0pt">
    <w:name w:val="Основной текст (2) + Tahoma;9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85pt">
    <w:name w:val="Основной текст (2) + Sylfaen;8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9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10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1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54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2</cp:revision>
  <dcterms:created xsi:type="dcterms:W3CDTF">2019-05-22T05:22:00Z</dcterms:created>
  <dcterms:modified xsi:type="dcterms:W3CDTF">2019-05-22T05:25:00Z</dcterms:modified>
</cp:coreProperties>
</file>