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F92" w:rsidRDefault="00AF36D1" w:rsidP="00AF36D1">
      <w:pPr>
        <w:pStyle w:val="20"/>
        <w:shd w:val="clear" w:color="auto" w:fill="auto"/>
        <w:spacing w:after="226" w:line="280" w:lineRule="exact"/>
      </w:pPr>
      <w:r>
        <w:rPr>
          <w:lang w:val="en-US"/>
        </w:rPr>
        <w:t xml:space="preserve">                                                                    </w:t>
      </w:r>
      <w:bookmarkStart w:id="0" w:name="_GoBack"/>
      <w:bookmarkEnd w:id="0"/>
      <w:r w:rsidR="009A4A86">
        <w:t>ПРАВИТЕЛЬСТВО МОСКВЫ</w:t>
      </w:r>
    </w:p>
    <w:p w:rsidR="003F0F92" w:rsidRDefault="009A4A86">
      <w:pPr>
        <w:pStyle w:val="30"/>
        <w:shd w:val="clear" w:color="auto" w:fill="auto"/>
        <w:spacing w:before="0" w:after="214" w:line="280" w:lineRule="exact"/>
        <w:ind w:left="440"/>
      </w:pPr>
      <w:r>
        <w:t xml:space="preserve"> ДЕПАРТАМЕНТ ЗДРАВООХРАНЕНИЯ ГОРОДА МОСКВЫ</w:t>
      </w:r>
    </w:p>
    <w:p w:rsidR="003F0F92" w:rsidRDefault="009A4A86" w:rsidP="00AF36D1">
      <w:pPr>
        <w:pStyle w:val="40"/>
        <w:shd w:val="clear" w:color="auto" w:fill="auto"/>
        <w:spacing w:before="0" w:after="366" w:line="320" w:lineRule="exact"/>
        <w:ind w:left="2800"/>
      </w:pPr>
      <w:r>
        <w:t>РАСПОРЯЖЕНИЕ</w:t>
      </w:r>
    </w:p>
    <w:p w:rsidR="003F0F92" w:rsidRDefault="009A4A86">
      <w:pPr>
        <w:pStyle w:val="30"/>
        <w:shd w:val="clear" w:color="auto" w:fill="auto"/>
        <w:spacing w:before="0" w:line="370" w:lineRule="exact"/>
        <w:ind w:left="560"/>
        <w:jc w:val="both"/>
      </w:pPr>
      <w:r>
        <w:t>О</w:t>
      </w:r>
      <w:r>
        <w:t xml:space="preserve"> проведении мероприятий в рамках акции, </w:t>
      </w:r>
      <w:r>
        <w:t>приуроченной к Всемирному дню здоровья</w:t>
      </w:r>
    </w:p>
    <w:p w:rsidR="003F0F92" w:rsidRDefault="009A4A86">
      <w:pPr>
        <w:pStyle w:val="50"/>
        <w:shd w:val="clear" w:color="auto" w:fill="auto"/>
        <w:spacing w:after="53" w:line="240" w:lineRule="exact"/>
        <w:ind w:left="180"/>
      </w:pPr>
      <w:r>
        <w:t xml:space="preserve">Дни открытых дверей в Центрах здоровья медицинских </w:t>
      </w:r>
      <w:r>
        <w:t>организаций, оказывающих первичную медико-санитарную помощь населению, и</w:t>
      </w:r>
    </w:p>
    <w:p w:rsidR="003F0F92" w:rsidRDefault="009A4A86">
      <w:pPr>
        <w:pStyle w:val="50"/>
        <w:shd w:val="clear" w:color="auto" w:fill="auto"/>
        <w:spacing w:after="0" w:line="240" w:lineRule="exact"/>
        <w:ind w:left="3880"/>
      </w:pPr>
      <w:r>
        <w:t>отделении медицинской профилактики с 6 по 20 апреля 2019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640"/>
        <w:gridCol w:w="4416"/>
        <w:gridCol w:w="3749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Округ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Медицинская организация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Адрес Центра здоровья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Даты и время проведения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30" w:lineRule="exact"/>
              <w:ind w:left="280"/>
            </w:pPr>
            <w:r>
              <w:rPr>
                <w:rStyle w:val="2115pt"/>
              </w:rPr>
              <w:t>ЮАО</w:t>
            </w: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 Городская поликлиника № 214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г. Москва, ул. Елецкая, д. 14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2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г.Москва, ул. Фруктовая, д. 12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С 8.04.19-12.04.19, с 15.04.19- 19.04.19 с 08:00 до 20:00 06 </w:t>
            </w:r>
            <w:r>
              <w:rPr>
                <w:rStyle w:val="212pt"/>
              </w:rPr>
              <w:t>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52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г. Москва, ул. Медынская, д.7, корп.1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«Городская поликлиника № 67 ДЗМ», филиал № 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г.Москва, ул.Высокая, д.19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«Городская поликлиника № 166 ДЗМ», филиал № 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г.Москва, ул.Домодедовская,д.29 к.1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 8.04.19-12.04.19, с 15.04.19- 19.04.19 с 08:00</w:t>
            </w:r>
            <w:r>
              <w:rPr>
                <w:rStyle w:val="212pt"/>
              </w:rPr>
              <w:t xml:space="preserve">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170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tabs>
                <w:tab w:val="left" w:pos="163"/>
              </w:tabs>
              <w:spacing w:after="60" w:line="240" w:lineRule="exact"/>
              <w:jc w:val="both"/>
            </w:pPr>
            <w:r>
              <w:rPr>
                <w:rStyle w:val="212pt"/>
              </w:rPr>
              <w:t>г.</w:t>
            </w:r>
            <w:r>
              <w:rPr>
                <w:rStyle w:val="212pt"/>
              </w:rPr>
              <w:tab/>
              <w:t>Москва, ул. Подольских Курсантов,</w:t>
            </w:r>
          </w:p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tabs>
                <w:tab w:val="left" w:pos="192"/>
              </w:tabs>
              <w:spacing w:before="60" w:after="0" w:line="240" w:lineRule="exact"/>
              <w:jc w:val="both"/>
            </w:pPr>
            <w:r>
              <w:rPr>
                <w:rStyle w:val="212pt"/>
              </w:rPr>
              <w:t>д.</w:t>
            </w:r>
            <w:r>
              <w:rPr>
                <w:rStyle w:val="212pt"/>
              </w:rPr>
              <w:tab/>
              <w:t>2, корп.2, Этаж 2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«Городская </w:t>
            </w:r>
            <w:r>
              <w:rPr>
                <w:rStyle w:val="212pt"/>
              </w:rPr>
              <w:t>поликлиника № 210 ДЗМ», филиал № 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г.Москва, ул.Кошкина,д.21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</w:tbl>
    <w:p w:rsidR="003F0F92" w:rsidRDefault="003F0F92">
      <w:pPr>
        <w:framePr w:w="14952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635"/>
        <w:gridCol w:w="4416"/>
        <w:gridCol w:w="3758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5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ГБУЗ «Детская городская поликлиника № 23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Москва,ул. Кошкина, д. 10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8.04.19-12.04.19, с </w:t>
            </w:r>
            <w:r>
              <w:rPr>
                <w:rStyle w:val="212pt"/>
              </w:rPr>
              <w:t>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5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ГБУЗ «Детская городская поликлиника № 98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ул.Дорожная , д.26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ТиНАО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«Троицкая городская больница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 Москва, п. Десеновское, Нововатутинский проспект, д. 12А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08:00 по 20:00 06 ,13, 20.04.19 с 09:00 по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ЗелАО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«Детская городская поликлиника № 105 ДЗМ», филиал № 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г.Москва, г.Зеленоград, корп. 1513, стр.1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8.00 до 20.00 06 ,13, 20.04.19 с 9.00 до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201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г. Зеленоград, корпус 2042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8.04.19-12.04.19, с 15.04.19- 17.0-4.19 с </w:t>
            </w:r>
            <w:r>
              <w:rPr>
                <w:rStyle w:val="212pt"/>
              </w:rPr>
              <w:t>08:00 до 20:00,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1061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с 08:00 до 16:00,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066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с 08:00 до 20:00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06 ,13, 20.04.19 с 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ЮЗАО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22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Кедрова, д.24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08.04.2019 по 12.04.2019 с 8.00 до 20.00;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15.04.2019 по 19.04.2019 с 8.00 до 20.00;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 xml:space="preserve">06, 13, </w:t>
            </w:r>
            <w:r>
              <w:rPr>
                <w:rStyle w:val="212pt"/>
              </w:rPr>
              <w:t>20.04.2019 с 9.00 до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«Диагностический клинический центр №1 ДЗМ»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г. Москва, ул. Миклухо-Маклая 29, корп.2, корпус В, 3 этаж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08.04.2019 по 12.04.2019 с 8.00 до 20.00; с 15.04.2019 по 19.04.2019 с 8.00 до 20.00;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 xml:space="preserve">06, 13, 20.04.2019 с 9.00 до </w:t>
            </w:r>
            <w:r>
              <w:rPr>
                <w:rStyle w:val="212pt"/>
              </w:rPr>
              <w:t>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7" w:wrap="notBeside" w:vAnchor="text" w:hAnchor="text" w:xAlign="center" w:y="1"/>
            </w:pPr>
          </w:p>
        </w:tc>
        <w:tc>
          <w:tcPr>
            <w:tcW w:w="56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ГБУЗ «Городская поликлиника № 134 ДЗМ» Филиал №3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 Москва, ул. Теплый стан, дом 13, корп.2 - Центр здоровья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08.04.2019 по 12.04.2019 с 8.00 до 16.00; с 15.04.2019 по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1123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с 8.00 до 16.00;</w:t>
            </w:r>
          </w:p>
          <w:p w:rsidR="003F0F92" w:rsidRDefault="009A4A86">
            <w:pPr>
              <w:pStyle w:val="20"/>
              <w:framePr w:w="14957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1147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с 9.00 до 14.00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7" w:wrap="notBeside" w:vAnchor="text" w:hAnchor="text" w:xAlign="center" w:y="1"/>
            </w:pPr>
          </w:p>
        </w:tc>
        <w:tc>
          <w:tcPr>
            <w:tcW w:w="56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7" w:wrap="notBeside" w:vAnchor="text" w:hAnchor="text" w:xAlign="center" w:y="1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г. Москва, Новоясеневский пр-т, д. 30, </w:t>
            </w:r>
            <w:r>
              <w:rPr>
                <w:rStyle w:val="212pt"/>
              </w:rPr>
              <w:t>корп.2 - отделение медицинской профилактики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7" w:wrap="notBeside" w:vAnchor="text" w:hAnchor="text" w:xAlign="center" w:y="1"/>
              <w:shd w:val="clear" w:color="auto" w:fill="auto"/>
              <w:spacing w:after="0" w:line="288" w:lineRule="exact"/>
            </w:pPr>
            <w:r>
              <w:rPr>
                <w:rStyle w:val="212pt"/>
              </w:rPr>
              <w:t>06.04.2019, 13.04.2019 с 9.00 до 14.00</w:t>
            </w:r>
          </w:p>
        </w:tc>
      </w:tr>
    </w:tbl>
    <w:p w:rsidR="003F0F92" w:rsidRDefault="003F0F92">
      <w:pPr>
        <w:framePr w:w="14957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621"/>
        <w:gridCol w:w="4397"/>
        <w:gridCol w:w="3734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89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ГБУЗ «Консультативно-диагностическая поликлиника </w:t>
            </w:r>
            <w:r w:rsidRPr="00AF36D1">
              <w:rPr>
                <w:rStyle w:val="212pt"/>
                <w:lang w:eastAsia="en-US" w:bidi="en-US"/>
              </w:rPr>
              <w:t xml:space="preserve">№ 121 </w:t>
            </w:r>
            <w:r>
              <w:rPr>
                <w:rStyle w:val="212pt"/>
              </w:rPr>
              <w:t>ДЗМ», филиал № 8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Изюмская, дом 37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С 08.04.2019 по 12.04.2019 с</w:t>
            </w:r>
          </w:p>
          <w:p w:rsidR="003F0F92" w:rsidRDefault="009A4A86">
            <w:pPr>
              <w:pStyle w:val="20"/>
              <w:framePr w:w="14899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до 18.00;</w:t>
            </w:r>
          </w:p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С 15.04.2019 по 19.04.2019</w:t>
            </w:r>
            <w:r>
              <w:rPr>
                <w:rStyle w:val="212pt"/>
              </w:rPr>
              <w:t xml:space="preserve"> с</w:t>
            </w:r>
          </w:p>
          <w:p w:rsidR="003F0F92" w:rsidRDefault="009A4A86">
            <w:pPr>
              <w:pStyle w:val="20"/>
              <w:framePr w:w="1489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576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до 18.00</w:t>
            </w:r>
          </w:p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06, 13, 20.04.2019 с 9.00 до 14.00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899" w:wrap="notBeside" w:vAnchor="text" w:hAnchor="text" w:xAlign="center" w:y="1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«Городская поликлиника № 11 ДЗМ», филиал № 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г. Москва, ул. Архитектора Власова, д. 31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08.04.19 по 12.04.19 с 8.00 до 16.00; с 15.04.19 по 19.04.19 с 8.00 до 16.00;</w:t>
            </w:r>
          </w:p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06, 13, 20.04.19 с 9.00 до 16.00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899" w:wrap="notBeside" w:vAnchor="text" w:hAnchor="text" w:xAlign="center" w:y="1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«Детская городская поликлиника № 42 ДЗМ», филиал № 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Голубинская, д.21, корп.2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08.04.19 по 12.04.19 с 8.00 до 20.00; с 15.04.19 по 19.04.19 с 8.00 до 20.00; 06.04.2019 - с 9.00 до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lang w:val="en-US" w:eastAsia="en-US" w:bidi="en-US"/>
              </w:rPr>
              <w:t>CAO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«Городская поликлиника № 6 ДЗМ», </w:t>
            </w:r>
            <w:r>
              <w:rPr>
                <w:rStyle w:val="212pt"/>
              </w:rPr>
              <w:t>филиал №3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г.Москва, 3-ий Новомихалковский проезд, дом, ЗА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8:00 до 20:00 06 ,13, 20.04.19 с 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899" w:wrap="notBeside" w:vAnchor="text" w:hAnchor="text" w:xAlign="center" w:y="1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«Консультативно-диагностический центр № 6 ДЗМ», филиал № 2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г.Москва, Бескудниковский бульвар, Д-59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</w:t>
            </w:r>
            <w:r>
              <w:rPr>
                <w:rStyle w:val="212pt"/>
              </w:rPr>
              <w:t>8.04.19-12.04.19, с 15.04.19- 19.04.19 с 8:00 до 20:00 06.04 и 13.04.19 с 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899" w:wrap="notBeside" w:vAnchor="text" w:hAnchor="text" w:xAlign="center" w:y="1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«Городская поликлиника № 62 ДЗМ», филиал №3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Куусинена, д.6 Б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С 8.04.19-12.04.19, с 15.04.19- 19.04.19 с 8:00 до 20:00 06.04 и 20.04.19 с 9:00 до </w:t>
            </w:r>
            <w:r>
              <w:rPr>
                <w:rStyle w:val="212pt"/>
              </w:rPr>
              <w:t>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899" w:wrap="notBeside" w:vAnchor="text" w:hAnchor="text" w:xAlign="center" w:y="1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«Детская городская поликлиника №39 ДЗМ»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проезд Березовой рощи д.2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8:00 до 20:00 06,13, 20.04.19 с 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899" w:wrap="notBeside" w:vAnchor="text" w:hAnchor="text" w:xAlign="center" w:y="1"/>
            </w:pP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«Детская городская поликлиника № 86 ДЗМ» филиал 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г.Москва, ул. </w:t>
            </w:r>
            <w:r>
              <w:rPr>
                <w:rStyle w:val="212pt"/>
              </w:rPr>
              <w:t>Дубнинская, д. 40, кор. 3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8:00 до 16:00 06,13, 20.04.19 с 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  <w:lang w:val="en-US" w:eastAsia="en-US" w:bidi="en-US"/>
              </w:rPr>
              <w:t>BAO</w:t>
            </w:r>
          </w:p>
        </w:tc>
        <w:tc>
          <w:tcPr>
            <w:tcW w:w="5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«Детская городская поликлиника № 52 ДЗМ»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899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ул.3веринецкая,15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899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893"/>
              </w:tabs>
              <w:spacing w:after="0" w:line="283" w:lineRule="exact"/>
            </w:pPr>
            <w:r>
              <w:rPr>
                <w:rStyle w:val="212pt"/>
              </w:rPr>
              <w:t>г. - 12.04.19 г. и 15.04.19г.- 19.04.19 г. с 8.00- 20.00.</w:t>
            </w:r>
          </w:p>
          <w:p w:rsidR="003F0F92" w:rsidRDefault="009A4A86">
            <w:pPr>
              <w:pStyle w:val="20"/>
              <w:framePr w:w="14899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902"/>
              </w:tabs>
              <w:spacing w:after="0" w:line="240" w:lineRule="exact"/>
              <w:jc w:val="both"/>
            </w:pPr>
            <w:r>
              <w:rPr>
                <w:rStyle w:val="212pt"/>
              </w:rPr>
              <w:t>г. -</w:t>
            </w:r>
            <w:r>
              <w:rPr>
                <w:rStyle w:val="212pt"/>
              </w:rPr>
              <w:t xml:space="preserve"> с 9.00 по 15.00</w:t>
            </w:r>
          </w:p>
        </w:tc>
      </w:tr>
    </w:tbl>
    <w:p w:rsidR="003F0F92" w:rsidRDefault="003F0F92">
      <w:pPr>
        <w:framePr w:w="14899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626"/>
        <w:gridCol w:w="4392"/>
        <w:gridCol w:w="3739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0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66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Салтыковская, д.11Б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08.04.19-12.04.19 и 15.04.19- 19.04.2019 с 8:00 до 20:00, 6.04,13.04, 20.04 с 9:00 до 14:00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64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г. Москва, ул. Малая </w:t>
            </w:r>
            <w:r>
              <w:rPr>
                <w:rStyle w:val="212pt"/>
              </w:rPr>
              <w:t>Семеновская, д. 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15.09.19- 19.04.19 с 08.00 по 20.00 06 ,13, 20.04.19 с 09.00 по 14.00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191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ул.Алтайская д. 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04" w:wrap="notBeside" w:vAnchor="text" w:hAnchor="text" w:xAlign="center" w:y="1"/>
              <w:numPr>
                <w:ilvl w:val="0"/>
                <w:numId w:val="11"/>
              </w:numPr>
              <w:shd w:val="clear" w:color="auto" w:fill="auto"/>
              <w:tabs>
                <w:tab w:val="left" w:pos="1181"/>
              </w:tabs>
              <w:spacing w:after="0" w:line="274" w:lineRule="exact"/>
              <w:jc w:val="both"/>
            </w:pPr>
            <w:r>
              <w:rPr>
                <w:rStyle w:val="212pt"/>
              </w:rPr>
              <w:t>12.04.2019;</w:t>
            </w:r>
          </w:p>
          <w:p w:rsidR="003F0F92" w:rsidRDefault="009A4A86">
            <w:pPr>
              <w:pStyle w:val="20"/>
              <w:framePr w:w="14904" w:wrap="notBeside" w:vAnchor="text" w:hAnchor="text" w:xAlign="center" w:y="1"/>
              <w:numPr>
                <w:ilvl w:val="0"/>
                <w:numId w:val="12"/>
              </w:numPr>
              <w:shd w:val="clear" w:color="auto" w:fill="auto"/>
              <w:tabs>
                <w:tab w:val="left" w:pos="1190"/>
              </w:tabs>
              <w:spacing w:after="0" w:line="274" w:lineRule="exact"/>
            </w:pPr>
            <w:r>
              <w:rPr>
                <w:rStyle w:val="212pt"/>
              </w:rPr>
              <w:t>19.04.2019 с 8.00-21.00;</w:t>
            </w:r>
          </w:p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06.04, 13.04, 20.04.2019 с 9.00- 14.00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69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 2 Владимирская 31-А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 08.04.19 - 12.04.19 г. и 15.04.19 -19.04.2019 с 8:00 до 20:00, 20.04.19 с 9.00 до 15.00.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«Консультативно-диагностический центр №2 ДЗМ» филиал №1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г. Москва, ул. 2-я </w:t>
            </w:r>
            <w:r>
              <w:rPr>
                <w:rStyle w:val="212pt"/>
              </w:rPr>
              <w:t>Прогонная д.7А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06.04.19, 13.04.19, 20.04.19 с 09:00 до 14:00; 08.04.19-12.04.19 и 15.04.19- 19.04.19 с 08:00 до 20:00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«Детская городская поликлиника № 120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ул.Святоозерская, д.10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 xml:space="preserve">08.04.19 г. - 12.04.19 г. и 15.04.19 г. - 19.04.19 г. с </w:t>
            </w:r>
            <w:r>
              <w:rPr>
                <w:rStyle w:val="212pt"/>
              </w:rPr>
              <w:t>8.00-20.00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ЮВАО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«Диагностический центр № 3», филиал № 2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Юрьевский пер., д. 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с 8.04.19-12.04.19, с 8.00 по 20.00 с 15.04.19-19.04.19 с 8.0 по 20.00 06 ,13, 20.04.19 с 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9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 xml:space="preserve">г.Москва, </w:t>
            </w:r>
            <w:r>
              <w:rPr>
                <w:rStyle w:val="212pt"/>
              </w:rPr>
              <w:t>Перервинский б-р, д.4, корп. 2,кабинет 413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 8.04.19-12.04.19 с 8:00 по 20:00 с 15.04.19-19.04.19 с 8:00 по 20:00 06.04.19 с 9:00 по 14:00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19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г. Москва, ул. Верхние Поля, д.34, корп.4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с 8.04.19-12.04.19, с 8.00 по 20.00</w:t>
            </w:r>
            <w:r>
              <w:rPr>
                <w:rStyle w:val="212pt"/>
              </w:rPr>
              <w:t xml:space="preserve"> с 15.04.19-19.04.19 с 8.0 по 20.00 13.04.2019 с 09.00 до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04" w:wrap="notBeside" w:vAnchor="text" w:hAnchor="text" w:xAlign="center" w:y="1"/>
            </w:pP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23 ДЗМ»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г.Москва, ул.Авиаконструктора Миля, дом 6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04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с 8.04.19-12.04.19, с 8.00 по 20.00 с 15.04.19-19.04.19 с 8.0 по 20.00 06,13, 20.04.19 с 9.00 по 15.00</w:t>
            </w:r>
          </w:p>
        </w:tc>
      </w:tr>
    </w:tbl>
    <w:p w:rsidR="003F0F92" w:rsidRDefault="003F0F92">
      <w:pPr>
        <w:framePr w:w="14904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5630"/>
        <w:gridCol w:w="4411"/>
        <w:gridCol w:w="3754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2pt"/>
              </w:rPr>
              <w:t>ГБУЗ «Городская поликлиника № 36 ДЗМ», филиал № 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Новочеркасский бульвар, д.48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8:00 до 20:00,</w:t>
            </w:r>
          </w:p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15.04.19-19.04.19 с 8:00 до</w:t>
            </w:r>
          </w:p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20:00,</w:t>
            </w:r>
          </w:p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06,13,20.04.19 с 09:00 до 18:00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109 ДЗМ»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 xml:space="preserve">г.Москва, </w:t>
            </w:r>
            <w:r>
              <w:rPr>
                <w:rStyle w:val="212pt"/>
              </w:rPr>
              <w:t>ул.Гурьянова, д. 4, корп. 3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 с 08.00 по 16.00</w:t>
            </w:r>
          </w:p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15.04.19-19.04.19 с 08.00 по 16.00</w:t>
            </w:r>
          </w:p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13.04.19 с 09.00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«Детская городская поликлиника № 143 ДЗМ», Филиал № 4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Хвалынский бульвар, д.10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8.04.19-12.04.19, с 8-00 до </w:t>
            </w:r>
            <w:r>
              <w:rPr>
                <w:rStyle w:val="212pt"/>
              </w:rPr>
              <w:t>20-00 с 15.04.19-19.04.19 с 8-00 до 20- 00</w:t>
            </w:r>
          </w:p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20.04.19 с 9-00 до 15-00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«Детская городская поликлиника № 148 ДЗМ», филиал № 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Перервинский б-р, д.18, к.1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с 8.04.19-12.04.19, с 8.00 по 20.00 с 15.04.19-19.04.19 с 8.0 по 20.00 06 ,13, 20.04.19 с</w:t>
            </w:r>
            <w:r>
              <w:rPr>
                <w:rStyle w:val="212pt"/>
              </w:rPr>
              <w:t xml:space="preserve"> 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ЗАО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«Консультативно-диагностический центр № 4 ДЗМ», филиал № 2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Москва, ул. Физкультурный проезд, д.6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«Городская поликлиника № 8 ДЗМ»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Москва, Мичуринский пр-т, Олимпийская деревня, д.16, корп.1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«Городская поликлиника № 195 ДЗМ», филиал № 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Москва, пос. Рублево, ул. Советская, д.2, стр. 1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</w:t>
            </w:r>
            <w:r>
              <w:rPr>
                <w:rStyle w:val="212pt"/>
              </w:rPr>
              <w:t>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«Городская поликлиника № 209 ДЗМ», филиал № 1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Москва, ул. Кременчугская, д.7, корп 1.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8.04.19-12.04.19, с 15.04.19- 19.04.19 с 08:00 до 20:00 06 ,13, </w:t>
            </w:r>
            <w:r>
              <w:rPr>
                <w:rStyle w:val="212pt"/>
              </w:rPr>
              <w:t>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52" w:wrap="notBeside" w:vAnchor="text" w:hAnchor="text" w:xAlign="center" w:y="1"/>
            </w:pP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«Городская поликлиника № 212 ДЗМ», филиал ГП № 197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Москва, ул. Новоорловская, д.4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5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</w:tbl>
    <w:p w:rsidR="003F0F92" w:rsidRDefault="003F0F92">
      <w:pPr>
        <w:framePr w:w="14952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5635"/>
        <w:gridCol w:w="4406"/>
        <w:gridCol w:w="3749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4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 xml:space="preserve">ГБУЗ «Детская городская поликлиника № 130 </w:t>
            </w:r>
            <w:r>
              <w:rPr>
                <w:rStyle w:val="212pt"/>
              </w:rPr>
              <w:t>ДЗМ»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Москва, ул. Крылатские холмы, д.5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08:00 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ГБУЗ «Детская городская поликлиника № 131 ДЗМ»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Москва, ул. Раменки, д. 27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8.04.19-12.04.19, с 15.04.19- 19.04.19 с 08:00 </w:t>
            </w:r>
            <w:r>
              <w:rPr>
                <w:rStyle w:val="212pt"/>
              </w:rPr>
              <w:t>до 20:00 06 ,13, 20.04.19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СВАО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ГБУЗ «Диагностический центр № 5 ДЗМ»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ул.Абрамцевская, д.16, стр. 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08.00 по 20.00 06 ,13, 20.04.19 с 09.00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 xml:space="preserve">ГБУЗ «Городская поликлиника № 12 </w:t>
            </w:r>
            <w:r>
              <w:rPr>
                <w:rStyle w:val="212pt"/>
              </w:rPr>
              <w:t>ДЗМ»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Ак. Комарова, д.5, к.1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08.00 по 20.00 06 ,13, 20.04.19 с 09.00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ГБУЗ «Городская поликлиника № 107 ДЗМ»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Декабристов, д. 24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8.04.19-12.04.19, с 15.04.19- 19.04.19 с </w:t>
            </w:r>
            <w:r>
              <w:rPr>
                <w:rStyle w:val="212pt"/>
              </w:rPr>
              <w:t>08.00 по 20.00 06 ,13, 20.04.19 с 09.00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212pt"/>
              </w:rPr>
              <w:t>ГБУЗ «Городская поликлиника № 218ДЗМ»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пр. Шокальского, д. 8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08.00 по 20.00 06 ,13, 20.04.19 с 09.00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«Детская городская поликлиника № 11</w:t>
            </w:r>
            <w:r>
              <w:rPr>
                <w:rStyle w:val="212pt"/>
              </w:rPr>
              <w:t xml:space="preserve"> ДЗМ» филиал № 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Печорская, д. 10, корп.1.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15.04.19- 19.04.19 с 08.00 по 20.00 20.04.2019 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«Детская городская поликлиникам 125 ДЗМ», филиал № 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 ул. Корнейчука 40а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С 8.04.19-12.04.19, с </w:t>
            </w:r>
            <w:r>
              <w:rPr>
                <w:rStyle w:val="212pt"/>
              </w:rPr>
              <w:t>15.04.19- 19.04.19 с 08.00 по 20.00 06 ,13, 20.04.19 с 09.00 по 15.00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ЦАО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ГБУЗ «Городская поликлиника № 5 ДЗМ», филиал №3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г.Москва, ул. Верхняя Красносельская,д.21, стр.1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Пн., чт. 13.00-19.00, вт.,ср.,пт. 08.00-14.00; 06,13,20.04. 9.00-14.00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«Городская поликлиника № 46 ДЗМ», филиал №3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 Москва, ул. Воронцовская,д.14/14, стр.1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15.04.19-</w:t>
            </w:r>
          </w:p>
          <w:p w:rsidR="003F0F92" w:rsidRDefault="009A4A86">
            <w:pPr>
              <w:pStyle w:val="20"/>
              <w:framePr w:w="14947" w:wrap="notBeside" w:vAnchor="text" w:hAnchor="text" w:xAlign="center" w:y="1"/>
              <w:numPr>
                <w:ilvl w:val="0"/>
                <w:numId w:val="13"/>
              </w:numPr>
              <w:shd w:val="clear" w:color="auto" w:fill="auto"/>
              <w:tabs>
                <w:tab w:val="left" w:pos="883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с 8:00 до 20:00;</w:t>
            </w:r>
          </w:p>
          <w:p w:rsidR="003F0F92" w:rsidRDefault="009A4A86">
            <w:pPr>
              <w:pStyle w:val="20"/>
              <w:framePr w:w="14947" w:wrap="notBeside" w:vAnchor="text" w:hAnchor="text" w:xAlign="center" w:y="1"/>
              <w:numPr>
                <w:ilvl w:val="0"/>
                <w:numId w:val="14"/>
              </w:numPr>
              <w:shd w:val="clear" w:color="auto" w:fill="auto"/>
              <w:tabs>
                <w:tab w:val="left" w:pos="1502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3F0F92">
            <w:pPr>
              <w:framePr w:w="14947" w:wrap="notBeside" w:vAnchor="text" w:hAnchor="text" w:xAlign="center" w:y="1"/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ГБУЗ «Городская поликлиника № 68 ДЗМ», филиал № 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Б.Татарский пер., д.4, стр.1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47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 xml:space="preserve">С </w:t>
            </w:r>
            <w:r>
              <w:rPr>
                <w:rStyle w:val="212pt"/>
              </w:rPr>
              <w:t>8.04.19-12.04.19, с 15.04.19-</w:t>
            </w:r>
          </w:p>
          <w:p w:rsidR="003F0F92" w:rsidRDefault="009A4A86">
            <w:pPr>
              <w:pStyle w:val="20"/>
              <w:framePr w:w="14947"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883"/>
              </w:tabs>
              <w:spacing w:after="0" w:line="278" w:lineRule="exact"/>
              <w:jc w:val="both"/>
            </w:pPr>
            <w:r>
              <w:rPr>
                <w:rStyle w:val="212pt"/>
              </w:rPr>
              <w:t>с 8.00 до 16.00</w:t>
            </w:r>
          </w:p>
          <w:p w:rsidR="003F0F92" w:rsidRDefault="009A4A86">
            <w:pPr>
              <w:pStyle w:val="20"/>
              <w:framePr w:w="14947"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878"/>
              </w:tabs>
              <w:spacing w:after="0" w:line="278" w:lineRule="exact"/>
              <w:jc w:val="both"/>
            </w:pPr>
            <w:r>
              <w:rPr>
                <w:rStyle w:val="212pt"/>
              </w:rPr>
              <w:t>с 9.00 до 15.00</w:t>
            </w:r>
          </w:p>
        </w:tc>
      </w:tr>
    </w:tbl>
    <w:p w:rsidR="003F0F92" w:rsidRDefault="003F0F92">
      <w:pPr>
        <w:framePr w:w="14947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7"/>
        <w:gridCol w:w="5635"/>
        <w:gridCol w:w="4421"/>
        <w:gridCol w:w="3758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«Детская городская поликлиника № 38 ДЗМ»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 10 лет Октября, д. 2, стр. 1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С 8.04.19-12.04.19, с 15.09.19- 19.04.19 с 8.00 до 20.00;</w:t>
            </w:r>
          </w:p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06 ,13, 20.04.19 с 9.00 до 12.00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«Городская поликлиника № 115 ДЗМ», филиал № 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Маршала Бирюзова, д.30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8-12.04.2019, 15-19.04.2019 с 8:00 до 17:00;</w:t>
            </w:r>
          </w:p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13.04.2019 с 09:00 до 17:00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«Городская поликлиника № 180 ДЗМ», филиал № 3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Пятницкое шоссе д.29 к.З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8-12.04.2019, 15-19.04.2019 с 8:00 до 20:00;</w:t>
            </w:r>
          </w:p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06, 13, 20.04.2019-с 09:00 до 14:00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«Городская поликлиника № 219 ДЗМ», филиал № 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г. Москва, ул. Вилиса Лациса д.23, корп.2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8-12.04.2019, 15-19.04.2019 с 8:00 до 20:00;</w:t>
            </w:r>
          </w:p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06, 13, 20.04.2019 -с 09:00 до </w:t>
            </w:r>
            <w:r>
              <w:rPr>
                <w:rStyle w:val="212pt"/>
              </w:rPr>
              <w:t>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47" w:type="dxa"/>
            <w:tcBorders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СЗАО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«Детская городская поликлиника № 58 ДЗМ»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 Москва, ул. Твардовского д.5 корп. 4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8-12.04.2019, 15-19.04.2019 с 8:00 до 16:00;</w:t>
            </w:r>
          </w:p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2pt"/>
              </w:rPr>
              <w:t>20.04.2019-с 09:00 до 15:00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1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3F0F92">
            <w:pPr>
              <w:framePr w:w="149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«Детская городская поликлиника № 94 ДЗМ»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г.Москва, ул. Вишневая, д. 20, корп.2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962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"/>
              </w:rPr>
              <w:t>8-12.04.2019, 15.04-19.04.19:</w:t>
            </w:r>
          </w:p>
          <w:p w:rsidR="003F0F92" w:rsidRDefault="009A4A86">
            <w:pPr>
              <w:pStyle w:val="20"/>
              <w:framePr w:w="1496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пн., вт., ср., пт. 9.00-16.00,</w:t>
            </w:r>
          </w:p>
          <w:p w:rsidR="003F0F92" w:rsidRDefault="009A4A86">
            <w:pPr>
              <w:pStyle w:val="20"/>
              <w:framePr w:w="14962"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139"/>
              </w:tabs>
              <w:spacing w:after="0" w:line="274" w:lineRule="exact"/>
              <w:jc w:val="both"/>
            </w:pPr>
            <w:r>
              <w:rPr>
                <w:rStyle w:val="212pt"/>
              </w:rPr>
              <w:t>чт 12.00-19.00</w:t>
            </w:r>
          </w:p>
        </w:tc>
      </w:tr>
    </w:tbl>
    <w:p w:rsidR="003F0F92" w:rsidRDefault="003F0F92">
      <w:pPr>
        <w:framePr w:w="14962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  <w:sectPr w:rsidR="003F0F92">
          <w:headerReference w:type="default" r:id="rId7"/>
          <w:pgSz w:w="16840" w:h="11900" w:orient="landscape"/>
          <w:pgMar w:top="1493" w:right="530" w:bottom="844" w:left="927" w:header="0" w:footer="3" w:gutter="0"/>
          <w:cols w:space="720"/>
          <w:noEndnote/>
          <w:docGrid w:linePitch="360"/>
        </w:sectPr>
      </w:pPr>
    </w:p>
    <w:p w:rsidR="003F0F92" w:rsidRDefault="009A4A86">
      <w:pPr>
        <w:pStyle w:val="20"/>
        <w:shd w:val="clear" w:color="auto" w:fill="auto"/>
        <w:spacing w:after="0" w:line="280" w:lineRule="exact"/>
        <w:ind w:left="1260"/>
      </w:pPr>
      <w:r>
        <w:lastRenderedPageBreak/>
        <w:t xml:space="preserve">График проведения выездных информационно-профилактических </w:t>
      </w:r>
      <w:r>
        <w:t>мероприятий «Сохраним свое здоровье!»</w:t>
      </w:r>
    </w:p>
    <w:p w:rsidR="003F0F92" w:rsidRDefault="009A4A86">
      <w:pPr>
        <w:pStyle w:val="20"/>
        <w:shd w:val="clear" w:color="auto" w:fill="auto"/>
        <w:spacing w:after="27" w:line="280" w:lineRule="exact"/>
        <w:ind w:left="3660"/>
      </w:pPr>
      <w:r>
        <w:t>с участием центров здоровья для взрослого и детского населения</w:t>
      </w:r>
    </w:p>
    <w:p w:rsidR="003F0F92" w:rsidRDefault="009A4A86">
      <w:pPr>
        <w:pStyle w:val="20"/>
        <w:shd w:val="clear" w:color="auto" w:fill="auto"/>
        <w:spacing w:after="0" w:line="280" w:lineRule="exact"/>
        <w:ind w:left="5640"/>
      </w:pPr>
      <w:r>
        <w:t>с 06.04.2019г. по 20.04.2019г.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251"/>
        <w:gridCol w:w="4253"/>
        <w:gridCol w:w="597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40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Мед.организация, проводящая выездное мероприятие (наименование с указанием филиала)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Дата и время проведения выездного меропр</w:t>
            </w:r>
            <w:r>
              <w:rPr>
                <w:rStyle w:val="212pt"/>
              </w:rPr>
              <w:t>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2pt"/>
              </w:rPr>
              <w:t>Место проведения выездного мероприятия, адрес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Наименование мероприятия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ГБУЗ «ГП № 210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before="60" w:after="0" w:line="300" w:lineRule="exact"/>
            </w:pPr>
            <w:r>
              <w:rPr>
                <w:rStyle w:val="215pt"/>
              </w:rPr>
              <w:t>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11.04.2018г. в 9:00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 ТЦСО «Царицынский», филиал «Москворечье-Сабурово», Каширское ш. 60 к.2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 Центра здоровья для проведения Анкетирование населения на</w:t>
            </w:r>
            <w:r>
              <w:rPr>
                <w:rStyle w:val="212pt"/>
              </w:rPr>
              <w:t xml:space="preserve"> знание принципов здорового образа жизни, беседы с врачом по формированию здорового образа жизни.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214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 г. с 09.00 до 12.00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 ТЦСО «Царицынский», филиал «Зябликово», Мусы Джалиля д. 25 А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«Сохраним </w:t>
            </w:r>
            <w:r>
              <w:rPr>
                <w:rStyle w:val="212pt"/>
              </w:rPr>
              <w:t>свое здоровье!» Анкетирование населения на знание принципов здорового образа жизни, измерение артериального давления, оценка питания и уровня физической активности, скрининг холестерина и глюкозы крови, определение СО (карбоксигемоглобина) в выдыхаемом воз</w:t>
            </w:r>
            <w:r>
              <w:rPr>
                <w:rStyle w:val="212pt"/>
              </w:rPr>
              <w:t>духе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166 ДЗМ» Ф-3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12.04.2019г. с 10.00 до 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«Орехово-Борисово Северное», филиал «Орехово», ул. Домодедовская, д.24, корп. 4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"/>
              </w:rPr>
              <w:t>Выезд Центра здоровья для проведения комплексного обследования по программе центра здоровья.</w:t>
            </w:r>
          </w:p>
        </w:tc>
      </w:tr>
    </w:tbl>
    <w:p w:rsidR="003F0F92" w:rsidRDefault="003F0F92">
      <w:pPr>
        <w:framePr w:w="15029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251"/>
        <w:gridCol w:w="4262"/>
        <w:gridCol w:w="5995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lastRenderedPageBreak/>
              <w:t xml:space="preserve">ГБУЗ «ГП № </w:t>
            </w:r>
            <w:r>
              <w:rPr>
                <w:rStyle w:val="212pt"/>
              </w:rPr>
              <w:t>166</w:t>
            </w:r>
          </w:p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before="60" w:after="0" w:line="300" w:lineRule="exact"/>
            </w:pPr>
            <w:r>
              <w:rPr>
                <w:rStyle w:val="215pt"/>
              </w:rPr>
              <w:t>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19.04.2018г. в 12.00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«Орехово», Шипиловская ул, д. 9 к.2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«Возраст и ЗОЖ» Анкетирование населения на знание принципов здорового образа жизни, измерение артериального давления, определение индекса массы тела и </w:t>
            </w:r>
            <w:r>
              <w:rPr>
                <w:rStyle w:val="212pt"/>
              </w:rPr>
              <w:t>суммарного ССР, оценка питания и уровня физической активности, скрининг холестерина и глюкозы крови, определение СО в выдыхаемом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77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170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16.04.2019г. с 11.00 до 14.00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«Чертаново - Южное», ул. Чертановская, д. 60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 тема: «ЗОЖ пожилого человека» : Анкетирование населения на знание принципов здорового образа жизни, измерение артериального давления, определение роста и веса, определение индекса массы тела и суммарного ССР, оценка питания и уровня ф</w:t>
            </w:r>
            <w:r>
              <w:rPr>
                <w:rStyle w:val="212pt"/>
              </w:rPr>
              <w:t>изической активности, определение уровня холестерина и глюкозы крови экспресс-методом, определение СО в выдыхаемом воздухе (смокелайзер), пульсоксиметр, консультация врача-терапевта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170 ДЗМ» .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17.04.2019г. с 13.00 до 16.00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«Чертаново -</w:t>
            </w:r>
            <w:r>
              <w:rPr>
                <w:rStyle w:val="212pt"/>
              </w:rPr>
              <w:t xml:space="preserve"> Центральное»,</w:t>
            </w:r>
          </w:p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ул. Красного Маяка, д. 4, корп.5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«ЗОЖ пожилого человека»: Анкетирование населения на знание -принципов здорового образа жизни, измерение артериального давления, определение роста и веса, определение индекса массы </w:t>
            </w:r>
            <w:r>
              <w:rPr>
                <w:rStyle w:val="212pt"/>
              </w:rPr>
              <w:t>тела и суммарного ССР, оценка питания и уровня физической активности, определение уровня холестерина и глюкозы крови экспресс-методом, определение СО в выдыхаемом воздухе (смокелайзер), пульсоксиметр, консультация врача-терапевта</w:t>
            </w:r>
          </w:p>
        </w:tc>
      </w:tr>
    </w:tbl>
    <w:p w:rsidR="003F0F92" w:rsidRDefault="003F0F92">
      <w:pPr>
        <w:framePr w:w="15062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256"/>
        <w:gridCol w:w="4253"/>
        <w:gridCol w:w="6005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81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"/>
              </w:rPr>
              <w:lastRenderedPageBreak/>
              <w:t>ГБУЗ «Больница «Кузнечи</w:t>
            </w:r>
            <w:r>
              <w:rPr>
                <w:rStyle w:val="212pt"/>
              </w:rPr>
              <w:t>ки» ДЗМ»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"/>
              </w:rPr>
              <w:t>12.04.2019 09.00- 14.00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г. Москва Поселение Кленовское, поселок Кленово, ул. Мичурина, д. 5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"/>
              </w:rPr>
              <w:t xml:space="preserve">Выездное мероприятие Мобильное здоровье «С заботой о Вас и Ваших детях». Анкетирование населения, измерение АД, внутриглазного давления, проведение ЭКГ, </w:t>
            </w:r>
            <w:r>
              <w:rPr>
                <w:rStyle w:val="212pt"/>
              </w:rPr>
              <w:t>УЗИ щитовидной железы, консультация невролога, кардиолога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105 ДЗМ» филиал №1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16.04.2019г. в 13.40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г. Москвы «Школа 2045», г. Москва, Зеленоград, корпус 2011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</w:t>
            </w:r>
          </w:p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Лекция для школьников 6-7 классов, тема: «Здоровый образ </w:t>
            </w:r>
            <w:r>
              <w:rPr>
                <w:rStyle w:val="212pt"/>
              </w:rPr>
              <w:t>жизни и профилактика табакокурения». Демонстрация фильма о вреде курения «Тайна едкого дыма».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105 ДЗМ»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10.04.2019г.</w:t>
            </w:r>
          </w:p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16.00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Управа района Савелки. Москва, Зеленоград, ул. Юности корп. 311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Выездное мероприятие</w:t>
            </w:r>
          </w:p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 xml:space="preserve">Лекция «Профилактика вредных </w:t>
            </w:r>
            <w:r>
              <w:rPr>
                <w:rStyle w:val="212pt"/>
              </w:rPr>
              <w:t>привычек»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201 ДЗМ»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18.04.2019г. с 10.00 до 15.00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 ТЦСО «Зеленоградский», филиал «Крюково», Москва, Зеленоград, корп. 2014</w:t>
            </w:r>
          </w:p>
        </w:tc>
        <w:tc>
          <w:tcPr>
            <w:tcW w:w="6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«Возраст и ЗОЖ» Анкетирование населения на знание принципов здорового образа жизни, </w:t>
            </w:r>
            <w:r>
              <w:rPr>
                <w:rStyle w:val="212pt"/>
              </w:rPr>
              <w:t>измерение артериального давления, определение индекса массы тела и суммарного ССР, оценка питания и уровня физической активности, скрининг холестерина и глюкозы крови, определение СО в выдыхаемом воздухе (смокелайзер)</w:t>
            </w:r>
          </w:p>
        </w:tc>
      </w:tr>
    </w:tbl>
    <w:p w:rsidR="003F0F92" w:rsidRDefault="003F0F92">
      <w:pPr>
        <w:framePr w:w="15072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  <w:sectPr w:rsidR="003F0F92">
          <w:pgSz w:w="16840" w:h="11900" w:orient="landscape"/>
          <w:pgMar w:top="1566" w:right="607" w:bottom="800" w:left="109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256"/>
        <w:gridCol w:w="4248"/>
        <w:gridCol w:w="5990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408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lastRenderedPageBreak/>
              <w:t xml:space="preserve">ГБУЗ «ГКБ </w:t>
            </w:r>
            <w:r>
              <w:rPr>
                <w:rStyle w:val="212pt"/>
              </w:rPr>
              <w:t>им. Кончаловского ДЗМ», филиал</w:t>
            </w:r>
          </w:p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Поликлиническое</w:t>
            </w:r>
          </w:p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отделение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line="240" w:lineRule="exact"/>
              <w:jc w:val="center"/>
            </w:pPr>
            <w:r>
              <w:rPr>
                <w:rStyle w:val="212pt"/>
              </w:rPr>
              <w:t>11.04.2019</w:t>
            </w:r>
          </w:p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before="300" w:after="0" w:line="240" w:lineRule="exact"/>
              <w:jc w:val="center"/>
            </w:pPr>
            <w:r>
              <w:rPr>
                <w:rStyle w:val="212pt"/>
              </w:rPr>
              <w:t>16:00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Управа Савелки. Москва; Зеленоград, ул. Юности корн. 311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180" w:line="283" w:lineRule="exact"/>
            </w:pPr>
            <w:r>
              <w:rPr>
                <w:rStyle w:val="212pt"/>
              </w:rPr>
              <w:t>Выездной семинар в рамках проекта «Школа здоровья» проводит ГБУЗ «ГКБ им. М. П. Кончаловского ДЗМ» совместно с управой района</w:t>
            </w:r>
            <w:r>
              <w:rPr>
                <w:rStyle w:val="212pt"/>
              </w:rPr>
              <w:t xml:space="preserve"> Савелки Тема: «Профилактика и лечение кожных новообразований»</w:t>
            </w:r>
          </w:p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before="180" w:after="0" w:line="317" w:lineRule="exact"/>
            </w:pPr>
            <w:r>
              <w:rPr>
                <w:rStyle w:val="212pt"/>
              </w:rPr>
              <w:t xml:space="preserve">На занятии участникам расскажут о различных кожных новообразованиях. О влиянии внешних факторов на кожу, а также о методах хирургического лечения. Специалисты расскажут в каких случаях его </w:t>
            </w:r>
            <w:r>
              <w:rPr>
                <w:rStyle w:val="212pt"/>
              </w:rPr>
              <w:t>необходимо проводить, на какие симптомы нужно обращать внимание, какое проходить обследование.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39 ДЗМ»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16.04.2019г. с 10.00 до 15.00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СОШ 1409 г.Москва, Ходынсикй бульвар, д.7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Выезд Центра здоровья для проведения комплексного обследования </w:t>
            </w:r>
            <w:r>
              <w:rPr>
                <w:rStyle w:val="212pt"/>
              </w:rPr>
              <w:t>по программе центра здоровья.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«ГП № 62 ДЗМ»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09.04.2019г. с 12.00 до 14.00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«Беговой», филиал «Сокол», ул. Сальвадора Альенде, д. 1/16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«Возраст и ЗОЖ» Анкетирование населения на знание принципов здорового образа </w:t>
            </w:r>
            <w:r>
              <w:rPr>
                <w:rStyle w:val="212pt"/>
              </w:rPr>
              <w:t>жизни, измерение артериального давления, определение индекса массы тела и суммарного ССР, оценка питания и уровня физической активности, скрининг холестерина и глюкозы крови,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«ГП № 6 ДЗМ»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08.04.2019г. с 12.00 до 13.00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«Тимирязевский», ул. Ти</w:t>
            </w:r>
            <w:r>
              <w:rPr>
                <w:rStyle w:val="212pt"/>
              </w:rPr>
              <w:t>мирязевская, д. 10/12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«Возраст и ЗОЖ» Анкетирование населения на знание принципов здорового образа жизни, измерение артериального давления, определение индекса массы тела и суммарного ССР, оценка питания и уровня физической </w:t>
            </w:r>
            <w:r>
              <w:rPr>
                <w:rStyle w:val="212pt"/>
              </w:rPr>
              <w:t>активности, скрининг холестерина и глюкозы крови, определение СО в выдыхаемом воздухе (смокелайзер)</w:t>
            </w:r>
          </w:p>
        </w:tc>
      </w:tr>
    </w:tbl>
    <w:p w:rsidR="003F0F92" w:rsidRDefault="003F0F92">
      <w:pPr>
        <w:framePr w:w="15053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251"/>
        <w:gridCol w:w="4258"/>
        <w:gridCol w:w="598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224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lastRenderedPageBreak/>
              <w:t>ГБУЗ «КДП № 121</w:t>
            </w:r>
          </w:p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300" w:lineRule="exact"/>
            </w:pPr>
            <w:r>
              <w:rPr>
                <w:rStyle w:val="215pt"/>
              </w:rPr>
              <w:t>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11.04.2019</w:t>
            </w:r>
          </w:p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14.00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ЦСО Северное Бутово, ОДП, Конференц зал, ул.Поляны, дом 57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информационно просветительское мероприятие для </w:t>
            </w:r>
            <w:r>
              <w:rPr>
                <w:rStyle w:val="212pt"/>
              </w:rPr>
              <w:t>лиц старше трудоспособного возраста «Здоровый образ жизни залог активного долголетия» Встреча с населением.</w:t>
            </w:r>
          </w:p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Проведение тематических бесед, обучающих семинаров, профилактических консультирований, экспресс тестирований на уровень ХС, Глюкозы крови. Тематичес</w:t>
            </w:r>
            <w:r>
              <w:rPr>
                <w:rStyle w:val="212pt"/>
              </w:rPr>
              <w:t>кое анкетирование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«КДП № 121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18.04.2018</w:t>
            </w:r>
          </w:p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14.00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ЦСО Северное Бутово, ОДП, Конференц-зал, ул. Старокачаловская, д. 3, корп.1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информационно просветительское мероприятие для лиц старше трудоспособного возраста «Здоровый образ жизни залог </w:t>
            </w:r>
            <w:r>
              <w:rPr>
                <w:rStyle w:val="212pt"/>
              </w:rPr>
              <w:t>активного долголетия» Встреча с населением.</w:t>
            </w:r>
          </w:p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Проведение тематических бесед, обучающих семинаров, профилактических консультирований, экспресс тестирований на уровень ХС, Глюкозы крови. Тематическое анкетирование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118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09.04.2019в 13.00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ГБОУ </w:t>
            </w:r>
            <w:r>
              <w:rPr>
                <w:rStyle w:val="212pt"/>
              </w:rPr>
              <w:t>Школа №2006, ул. Грина, д. 18, корп. 3, стр.1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Лекция «Употребление электронных сигарет у подростков» Алексеева Л.Ф. врач-педиатр ОМП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52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 г. с 10.00 до 11.00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Школа № 1362, г.Москва, ул.Лечебная д.20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</w:t>
            </w:r>
            <w:r>
              <w:rPr>
                <w:rStyle w:val="212pt"/>
              </w:rPr>
              <w:t>тема: «Критерии ЗОЖ» Анкетирование населения на знание принципов здорового образа жизни, измерение артериального давления, скрининг холестерина и глюкозы крови, определение СО в выдыхаемом воздухе (смокелайзер).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«ГП № 66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10.04.2019г. с 12.00 до </w:t>
            </w:r>
            <w:r>
              <w:rPr>
                <w:rStyle w:val="212pt"/>
              </w:rPr>
              <w:t>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«Вешняки», филиал «Новокосино», ул. Новокосинская, д. 13, корп. 1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Выездное мероприятие, тема: «Возраст и ЗОЖ» Анкетирование населения на знание принципов здорового образа жизни, измерение артериального давления, определение индекса массы </w:t>
            </w:r>
            <w:r>
              <w:rPr>
                <w:rStyle w:val="212pt"/>
              </w:rPr>
              <w:t>тела и суммарного ССР, оценка питания и уровня физической активности, скрининг холестерина и глюкозы крови, пульсоксиметрия</w:t>
            </w:r>
          </w:p>
        </w:tc>
      </w:tr>
    </w:tbl>
    <w:p w:rsidR="003F0F92" w:rsidRDefault="003F0F92">
      <w:pPr>
        <w:framePr w:w="15048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251"/>
        <w:gridCol w:w="4258"/>
        <w:gridCol w:w="5990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lastRenderedPageBreak/>
              <w:t>ГБУЗ «ГП № 64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523" w:lineRule="exact"/>
              <w:jc w:val="center"/>
            </w:pPr>
            <w:r>
              <w:rPr>
                <w:rStyle w:val="212pt"/>
              </w:rPr>
              <w:t>09.04.2019 с 12.30 до 13.30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ТЦСО «Сокольники», филиал «Преображенское» г. Москва, ул. Халтуринская, д. 18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12pt"/>
              </w:rPr>
              <w:t>Лекция «Профилактика инфаркта». Анкетирование населения на знание принципов здорового образа жизни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«ГП № 69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15.04.2019 г. с 09.00 до 11.00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«Новогиреево», ул. Кусковская д 23.К.2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«Факторы риска и ЗОЖ» </w:t>
            </w:r>
            <w:r>
              <w:rPr>
                <w:rStyle w:val="212pt"/>
              </w:rPr>
              <w:t>Анкетирование населения на знание принципов здорового образа жизни, измерение артериального давления, определение индекса массы тела и суммарного ССР, экспресс определение уровня холестерина и глюкозы крови, оценка питания и уровня физической активности.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"КДЦ №2 ДЗМ"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 в 14:00 до 15:00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"Метрогородок" г. Москва, ул. Открытое шоссе, д.24, к.1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 тема: «Возраст и ЗОЖ» Анкетирование населения на знание принципов здорового образа жизни, анкетирование "Стоп- инсульт", из</w:t>
            </w:r>
            <w:r>
              <w:rPr>
                <w:rStyle w:val="212pt"/>
              </w:rPr>
              <w:t>мерение артериального давления, определение индекса массы тела и суммарного ССР, оценка питания и уровня физической активности, определение СО в выдыхаемом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«КДЦ № 4 ДЗМ»</w:t>
            </w:r>
          </w:p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филиал №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08.04.2019г. с 12.00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ГБУ ТЦСО </w:t>
            </w:r>
            <w:r>
              <w:rPr>
                <w:rStyle w:val="212pt"/>
              </w:rPr>
              <w:t>«Можайский», филиал «Филевский парк», ул. 2 Филевская дом 7 корп 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 тема: «Возраст и ЗОЖ» Анкетирование населения на знание принципов здорового образа жизни, измерение артериального давления, определение индекса массы тела и суммарного</w:t>
            </w:r>
            <w:r>
              <w:rPr>
                <w:rStyle w:val="212pt"/>
              </w:rPr>
              <w:t xml:space="preserve"> ССР, оценка питания и уровня физической активности, скрининг холестерина и глюкозы крови,.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82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«ГП № 8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09.04.2019г. с 10.00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«Проспект Вернадского», филиал «Тропарево-Никулино», ул. Академика Анохина, д.2</w:t>
            </w:r>
          </w:p>
        </w:tc>
        <w:tc>
          <w:tcPr>
            <w:tcW w:w="5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5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</w:t>
            </w:r>
            <w:r>
              <w:rPr>
                <w:rStyle w:val="212pt"/>
              </w:rPr>
              <w:t>тема: «Возраст и ЗОЖ» Анкетирование населения на знание принципов здорового образа жизни, измерение артериального давления, определение индекса массы тела и суммарного ССР, оценка питания и уровня физической активности, скрининг холестерина и глюкозы крови</w:t>
            </w:r>
            <w:r>
              <w:rPr>
                <w:rStyle w:val="212pt"/>
              </w:rPr>
              <w:t>, определение СО в выдыхаемом воздухе (смокелайзер)</w:t>
            </w:r>
          </w:p>
        </w:tc>
      </w:tr>
    </w:tbl>
    <w:p w:rsidR="003F0F92" w:rsidRDefault="003F0F92">
      <w:pPr>
        <w:framePr w:w="15058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251"/>
        <w:gridCol w:w="4258"/>
        <w:gridCol w:w="598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05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lastRenderedPageBreak/>
              <w:t>ГБУЗ «ГП № 8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18.04.2019г. с 12.00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 ТЦСО «Проспект Вернадского», филиал «Тропарево-Никулино», ул. Академика Анохина, д.2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 Центра здоровья для проведения комплексного обследования </w:t>
            </w:r>
            <w:r>
              <w:rPr>
                <w:rStyle w:val="212pt"/>
              </w:rPr>
              <w:t>по программе центра здоровья.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195 ДЗМ» филиал № 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12.04.2019г. с 10.00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города Москвы «Образовательный центр «Протон» Москва, Филёвский бульвар, дом 3, корпус 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 Центра здоровья для проведения комплексного обследования.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«ГП № 209 ДЗМ» филиал № 1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11.04.2019г. с 13.00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«Раменки», ул. Пырьева, д. 5а,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 тема: «Возраст и ЗОЖ» Анкетирование населения на знание принципов здорового образа жизни, измерение артериального давления, определение ин</w:t>
            </w:r>
            <w:r>
              <w:rPr>
                <w:rStyle w:val="212pt"/>
              </w:rPr>
              <w:t>декса массы тела и суммарного ССР, оценка питания и уровня физической активности,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130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16.04.2019г. с 12.00 до 13.00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Школа 887 г. Москва ул. Ельнинская д 10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мероприятие: Тематическая лекция, посвященная профилактике </w:t>
            </w:r>
            <w:r>
              <w:rPr>
                <w:rStyle w:val="212pt"/>
              </w:rPr>
              <w:t>туберкулеза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«ГП № 212 ДЗМ» филиал №197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12.04.2019г. с 13.00 до 14.30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 «ТЦСО «Новопеределкино» г. Москва, ул. Боровское шоссе, дом 32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«Здоровый образ жизни» Анкетирование населения на знание принципов здорового образа </w:t>
            </w:r>
            <w:r>
              <w:rPr>
                <w:rStyle w:val="212pt"/>
              </w:rPr>
              <w:t>жизни, оценка питания и уровня физической активности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90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«ДЦ № 5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2pt"/>
              </w:rPr>
              <w:t>12.04.2019г. с 10.00 до 13.00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ГБУ ТЦСО «Лианозово», Новгородская ул., 32, Москва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Выездное мероприятие, тема: «Мы за ЗОЖ» Анкетирование населения на знание принципов здорового образа </w:t>
            </w:r>
            <w:r>
              <w:rPr>
                <w:rStyle w:val="212pt"/>
              </w:rPr>
              <w:t>жизни, измерение артериального давления, скрининг холестерина и глюкозы крови, определение СО в выдыхаемом воздухе, определение ССР.</w:t>
            </w:r>
          </w:p>
        </w:tc>
      </w:tr>
    </w:tbl>
    <w:p w:rsidR="003F0F92" w:rsidRDefault="003F0F92">
      <w:pPr>
        <w:framePr w:w="15043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251"/>
        <w:gridCol w:w="4258"/>
        <w:gridCol w:w="598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lastRenderedPageBreak/>
              <w:t>ГБУЗ «ГП№ 12ДЗМ»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11.04.2019г. с 10.00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«Алексеевский», филиал «Марфино», ул. Ботаническая, д. 29, корп.</w:t>
            </w:r>
            <w:r>
              <w:rPr>
                <w:rStyle w:val="212pt"/>
              </w:rPr>
              <w:t xml:space="preserve"> 2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 тема: «Возраст и ЗОЖ» Анкетирование населения на знание принципов здорового образа жизни, измерение артериального давления, определение индекса массы тела и суммарного ССР, оценка питания и уровня физической активности, скрининг хо</w:t>
            </w:r>
            <w:r>
              <w:rPr>
                <w:rStyle w:val="212pt"/>
              </w:rPr>
              <w:t>лестерина и глюкозы крови, определение СО в выдыхаемом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t>ГБУЗ «ГП № 218</w:t>
            </w:r>
          </w:p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300" w:lineRule="exact"/>
            </w:pPr>
            <w:r>
              <w:rPr>
                <w:rStyle w:val="215pt"/>
              </w:rPr>
              <w:t>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16.04.2019г. с 10.00 до 13.00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ГБУ ТЦСО «Бабушкинский», филиал «Южное Медведково», ул. Молодцова </w:t>
            </w:r>
            <w:r>
              <w:rPr>
                <w:rStyle w:val="285pt1pt"/>
              </w:rPr>
              <w:t xml:space="preserve">Д-1 </w:t>
            </w:r>
            <w:r>
              <w:rPr>
                <w:rStyle w:val="212pt"/>
              </w:rPr>
              <w:t>Б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«Возраст и ЗОЖ» </w:t>
            </w:r>
            <w:r>
              <w:rPr>
                <w:rStyle w:val="212pt"/>
              </w:rPr>
              <w:t>Анкетирование населения на знание принципов здорового образа жизни, измерение артериального давления, определение индекса массы тела и суммарного ССР, оценка питания и уровня физической активности, определение СО в выдыхаемом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«ДГП № 99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 г. с 10.00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Школа № 293 , ул. Ярославская д.27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 тема: «Профилактика факторов риска хронических неинфекционных заболеваний» , опрос подростков на знание факторов риска приводящих к хроническим забо</w:t>
            </w:r>
            <w:r>
              <w:rPr>
                <w:rStyle w:val="212pt"/>
              </w:rPr>
              <w:t>леваниям, измерение артериального давления, определение индекса массы тела.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125 ДЗМ 4 филиал»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10.04.2019г С 12.00-15.00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ГБОУ СОШ 166 , Алтуфьевское шоссе 97, корп. 3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Выезд Центра здоровья для проведения комплексного обследования по программе </w:t>
            </w:r>
            <w:r>
              <w:rPr>
                <w:rStyle w:val="212pt"/>
              </w:rPr>
              <w:t>центра здоровья.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7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t>ГБУЗ «ГП № 9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19.04.2019г. с 10.00 до 14.00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 ТЦСО «Марьино» г. Москва, улица Люблинская, д. 159</w:t>
            </w:r>
          </w:p>
        </w:tc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Выездное мероприятие, тема: «Возраст и ЗОЖ» Анкетирование населения на знание принципов здорового образа жизни, измерение артериального</w:t>
            </w:r>
            <w:r>
              <w:rPr>
                <w:rStyle w:val="212pt"/>
              </w:rPr>
              <w:t xml:space="preserve"> давления, определение индекса массы тела и суммарного ССР, скрининг холестерина и глюкозы крови, определение СО в выдыхаемом воздухе (смокелайзер)</w:t>
            </w:r>
          </w:p>
        </w:tc>
      </w:tr>
    </w:tbl>
    <w:p w:rsidR="003F0F92" w:rsidRDefault="003F0F92">
      <w:pPr>
        <w:framePr w:w="15048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2251"/>
        <w:gridCol w:w="4248"/>
        <w:gridCol w:w="598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963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lastRenderedPageBreak/>
              <w:t>ГБУЗ «ДЦ № 3 ДЗМ» филиал № 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08.04.2019г. с 12.00 до 15.00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ГБУДО «ДИШ им. М.А. Балакирева», Ферганская </w:t>
            </w:r>
            <w:r>
              <w:rPr>
                <w:rStyle w:val="212pt"/>
              </w:rPr>
              <w:t>ул. д. 23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Анкетирование населения на знание принципов здорового образа жизни, измерение артериального давления, определение индекса массы тела и суммарного ССР, оценка питания и уровня физической активности, скрининг холестерина и глюкозы крови, </w:t>
            </w:r>
            <w:r>
              <w:rPr>
                <w:rStyle w:val="212pt"/>
              </w:rPr>
              <w:t>определение СО в выдыхаемом воздухе, пульсоксиметрия, консультация врача-терапевта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44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«ДТП № 143 ДЗМ» филиал № 4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11.04.2019г. с 10.00 до 15.00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ГБОУ Школа №1359 ул. Лермонтовский проспект, д. 14, корп.2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 Центра здоровья , тема: « ЗОЖ-</w:t>
            </w:r>
            <w:r>
              <w:rPr>
                <w:rStyle w:val="212pt"/>
              </w:rPr>
              <w:t xml:space="preserve"> это креативно!» Анкетирование учащихся на знание принципов здорового образа жизни, измерение артериального давления, определение индекса массы тела , оценка питания и уровня физической активности, скрининг холестерина и глюкозы крови, определение СО в выд</w:t>
            </w:r>
            <w:r>
              <w:rPr>
                <w:rStyle w:val="212pt"/>
              </w:rPr>
              <w:t>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148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8.04.2019 г. с 10.00 до 15.00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«Школа № 1959 «Дети мира», Перервинский бульвар, д. 16, корп. 1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«Здоровый образ жизни» Анкетирование детского населения на знание принципов </w:t>
            </w:r>
            <w:r>
              <w:rPr>
                <w:rStyle w:val="212pt"/>
              </w:rPr>
              <w:t>здорового образа жизни, измерение артериального давления, определение индекса массы тела и суммарного ССР, оценка питания и уровня физической активности, скрининг холестерина и глюкозы крови, определение СО в выдыхаемом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251"/>
          <w:jc w:val="center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«ДГП № 1</w:t>
            </w:r>
            <w:r>
              <w:rPr>
                <w:rStyle w:val="212pt"/>
              </w:rPr>
              <w:t>48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2pt"/>
              </w:rPr>
              <w:t>15.04.2019 г. с 10.00 до 15.00</w:t>
            </w: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ГБОУ «Школа 1547»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Ул. Белореченская, д. 45, корп. 2</w:t>
            </w:r>
          </w:p>
        </w:tc>
        <w:tc>
          <w:tcPr>
            <w:tcW w:w="5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Выездное мероприятие, тема: «Здоровый образ жизни» Анкетирование детского населения на знание принципов здорового образа жизни, измерение артериального давления, </w:t>
            </w:r>
            <w:r>
              <w:rPr>
                <w:rStyle w:val="212pt"/>
              </w:rPr>
              <w:t>определение индекса массы тела и суммарного ССР, оценка питания и уровня физической активности, скрининг холестерина и глюкозы крови, определение СО в выдыхаемом воздухе (смокелайзер)</w:t>
            </w:r>
          </w:p>
        </w:tc>
      </w:tr>
    </w:tbl>
    <w:p w:rsidR="003F0F92" w:rsidRDefault="003F0F92">
      <w:pPr>
        <w:framePr w:w="15029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2251"/>
        <w:gridCol w:w="4258"/>
        <w:gridCol w:w="6000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2458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"/>
              </w:rPr>
              <w:lastRenderedPageBreak/>
              <w:t>«ГБУ ГП №180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518" w:lineRule="exact"/>
              <w:jc w:val="center"/>
            </w:pPr>
            <w:r>
              <w:rPr>
                <w:rStyle w:val="212pt"/>
              </w:rPr>
              <w:t>11.04.2019г. с 11.00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ГБОУ Школа 1747, г.Москва, ул.</w:t>
            </w:r>
            <w:r>
              <w:rPr>
                <w:rStyle w:val="212pt"/>
              </w:rPr>
              <w:t xml:space="preserve"> Барышиха, д. 32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"/>
              </w:rPr>
              <w:t>Выездное мероприятие, тема: «Возраст и ЗОЖ». Анкетирование населения на знание принципов ЗОЖ, измерение артериального давления, определение ИМТ и суммарного ССР, оценка питания и уровня физической активности, скрининг холестерина и глюкозы</w:t>
            </w:r>
            <w:r>
              <w:rPr>
                <w:rStyle w:val="212pt"/>
              </w:rPr>
              <w:t xml:space="preserve"> крови, определение СО в выдыхаемом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49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«ГП № 219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10.04.2019г. с 10.00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Школа № 1286 г. Москва, ул. Героев Панфиловцев,</w:t>
            </w:r>
          </w:p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Д-15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мероприятие:</w:t>
            </w:r>
          </w:p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тема: «Контроль здоровья в современном мире» Лекция , анкетирование</w:t>
            </w:r>
            <w:r>
              <w:rPr>
                <w:rStyle w:val="212pt"/>
              </w:rPr>
              <w:t xml:space="preserve"> населения на знание принципов здорового образа жизни, определение индекса массы тела, оценка питания и уровня физической активности, определение СО в выдыхаемом воздухе (смокелайзер).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227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№58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12.04.2019г. с 10.00 до 12.00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ГБОУ СОШ №705 г. </w:t>
            </w:r>
            <w:r>
              <w:rPr>
                <w:rStyle w:val="212pt"/>
              </w:rPr>
              <w:t>Москва ул. Кулакова 25 кори. 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 xml:space="preserve">Выездное мероприятие, тема: «Здоровый образ жизни среди детей и подростков» Измерение артериального давления, определение индекса массы тела, оценка питания и уровня физической активности, определение СО в выдыхаемом воздухе </w:t>
            </w:r>
            <w:r>
              <w:rPr>
                <w:rStyle w:val="212pt"/>
              </w:rPr>
              <w:t>(смокелайзер) Анкетирование населения на знание принципов здорового образа жизни Лекция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411"/>
          <w:jc w:val="center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«ДГП № 94 ДЗМ»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12.04.2019г. с 10.00 до 15.00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ГБПОУ МГОК, г. Москва, ул. Стратонавтов, д. 15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67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 xml:space="preserve">Выездное мероприятие, тема: «Здоровый образ жизни» Измерение </w:t>
            </w:r>
            <w:r>
              <w:rPr>
                <w:rStyle w:val="212pt"/>
              </w:rPr>
              <w:t>артериального давления, определение индекса массы тела, оценка питания и уровня физической активности, определение СО в выдыхаемом воздухе (смокелайзер)</w:t>
            </w:r>
          </w:p>
        </w:tc>
      </w:tr>
    </w:tbl>
    <w:p w:rsidR="003F0F92" w:rsidRDefault="003F0F92">
      <w:pPr>
        <w:framePr w:w="15067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2246"/>
        <w:gridCol w:w="4253"/>
        <w:gridCol w:w="597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41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60" w:line="240" w:lineRule="exact"/>
            </w:pPr>
            <w:r>
              <w:rPr>
                <w:rStyle w:val="212pt"/>
              </w:rPr>
              <w:lastRenderedPageBreak/>
              <w:t>ГБУЗ «ДГП № 94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before="60" w:after="0" w:line="300" w:lineRule="exact"/>
            </w:pPr>
            <w:r>
              <w:rPr>
                <w:rStyle w:val="215pt"/>
              </w:rPr>
              <w:t>дзм»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13.04.2019 с 9:00 до 13:00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 94 ДЗМ» ф. 1 г. Москва, ул. Планерная, д.</w:t>
            </w:r>
            <w:r>
              <w:rPr>
                <w:rStyle w:val="212pt"/>
              </w:rPr>
              <w:t xml:space="preserve"> 16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Выездное мероприятие, тема: «Здоровый образ жизни» Измерение артериального давления, определение индекса массы тела, оценка питания и уровня физической активности, определение СО в выдыхаемом воздухе (смокелайзер)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ГБУЗ «ДГП № 140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ДЗМ»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"/>
              </w:rPr>
              <w:t>филиал № 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 с 10.00 до 10.40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 Москва, ГБОУ «Школа № 2097» ул. Туристская, 11-2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Лекция «О вреде курения»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Анкетирование населения на знание при!типов здорового образа жизни, измерение артериального давления, пульсоксиметрия.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ГБУЗ «ДГП № 140 ДЗМ»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филиал № 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12.04.2019 с 11.30 до 12.10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ГБОУ ««Школа № 1564» ул. Рословка, 8</w:t>
            </w:r>
          </w:p>
        </w:tc>
        <w:tc>
          <w:tcPr>
            <w:tcW w:w="5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Лекция «Влияние алкоголя на здоровье детей и подростков»</w:t>
            </w:r>
          </w:p>
          <w:p w:rsidR="003F0F92" w:rsidRDefault="009A4A86">
            <w:pPr>
              <w:pStyle w:val="20"/>
              <w:framePr w:w="1502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Анкетирование населения на знание принципов здорового образа жизни, измерение артериального давления, определение индекса массы тела</w:t>
            </w:r>
          </w:p>
        </w:tc>
      </w:tr>
    </w:tbl>
    <w:p w:rsidR="003F0F92" w:rsidRDefault="003F0F92">
      <w:pPr>
        <w:framePr w:w="15029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  <w:sectPr w:rsidR="003F0F92">
          <w:pgSz w:w="16840" w:h="11900" w:orient="landscape"/>
          <w:pgMar w:top="1477" w:right="670" w:bottom="1098" w:left="1102" w:header="0" w:footer="3" w:gutter="0"/>
          <w:cols w:space="720"/>
          <w:noEndnote/>
          <w:docGrid w:linePitch="360"/>
        </w:sectPr>
      </w:pPr>
    </w:p>
    <w:p w:rsidR="003F0F92" w:rsidRDefault="009A4A86">
      <w:pPr>
        <w:pStyle w:val="50"/>
        <w:shd w:val="clear" w:color="auto" w:fill="auto"/>
        <w:spacing w:after="0" w:line="322" w:lineRule="exact"/>
        <w:ind w:left="140"/>
        <w:jc w:val="center"/>
      </w:pPr>
      <w:r>
        <w:lastRenderedPageBreak/>
        <w:t>План проведения Школ и тематических лекций для населения по здоровому образу жизни и профилактике неинфекционных заболеваний в</w:t>
      </w:r>
      <w:r>
        <w:br/>
        <w:t>медицинск</w:t>
      </w:r>
      <w:r>
        <w:t>их организациях государственной системы здравоохранения города Москвы с 06.04.2019 по 20.04.2019г.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2"/>
        <w:gridCol w:w="2054"/>
        <w:gridCol w:w="4099"/>
        <w:gridCol w:w="370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№ п/п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Название и форма мероприятия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Дата и время проведения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Место проведения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Лектор (ФИО, должность)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41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ЮАО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«Школа здорового образа жизни»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«Школа по отказу </w:t>
            </w:r>
            <w:r>
              <w:rPr>
                <w:rStyle w:val="212pt"/>
              </w:rPr>
              <w:t>от курения»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numPr>
                <w:ilvl w:val="0"/>
                <w:numId w:val="18"/>
              </w:numPr>
              <w:shd w:val="clear" w:color="auto" w:fill="auto"/>
              <w:tabs>
                <w:tab w:val="left" w:pos="1109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г. в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ind w:left="780"/>
            </w:pPr>
            <w:r>
              <w:rPr>
                <w:rStyle w:val="212pt"/>
              </w:rPr>
              <w:t>19.00</w:t>
            </w:r>
          </w:p>
          <w:p w:rsidR="003F0F92" w:rsidRDefault="009A4A86">
            <w:pPr>
              <w:pStyle w:val="20"/>
              <w:framePr w:w="14102" w:wrap="notBeside" w:vAnchor="text" w:hAnchor="text" w:y="1"/>
              <w:numPr>
                <w:ilvl w:val="0"/>
                <w:numId w:val="19"/>
              </w:numPr>
              <w:shd w:val="clear" w:color="auto" w:fill="auto"/>
              <w:tabs>
                <w:tab w:val="left" w:pos="1128"/>
              </w:tabs>
              <w:spacing w:after="0" w:line="274" w:lineRule="exact"/>
              <w:jc w:val="both"/>
            </w:pPr>
            <w:r>
              <w:rPr>
                <w:rStyle w:val="212pt"/>
              </w:rPr>
              <w:t>г. в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ind w:left="780"/>
            </w:pPr>
            <w:r>
              <w:rPr>
                <w:rStyle w:val="212pt"/>
              </w:rPr>
              <w:t>19.00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214 ДЗМ», г. Москва, ул. Елецкая, д. 14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Романова О.В., заведующий Центром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«Азбука здорового питания»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13.04.2019г. в 14.00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«ГП № 2 ДЗМ» г. Москва, Фруктовая, дом 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"/>
              </w:rPr>
              <w:t xml:space="preserve">Волосникова </w:t>
            </w:r>
            <w:r>
              <w:rPr>
                <w:rStyle w:val="212pt"/>
              </w:rPr>
              <w:t>О.В., врач-терапевт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«Профилактика ХНИЗ»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18.04.19 г. в 16.00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«ГП № 2 ДЗМ» г. Москва, Фруктовая, дом 12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Оборотова Н.М., врач-терапевт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«Здоровый образ жизни»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08.04.2019г. в 14.00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№52 ДЗМ» г. Москва, ул. Медынская,д.7, корп.1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Еремина Н.О., заведующая отделением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сахарного диабета»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20.04.2019г. в 12.00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67 ДЗМ» филиал №1,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г.Москва, ул. Высокая, д.19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Демонова И.В., врач-терапевт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Школа «Профилактика и ранняя </w:t>
            </w:r>
            <w:r>
              <w:rPr>
                <w:rStyle w:val="212pt"/>
              </w:rPr>
              <w:t>диагностика заболевания сердца»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08.04.2019г. с 10.00 до 11.00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166 ДЗМ» ул.Домодедовская д.9 Актовый зал 7 этаж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Сороковикова Надежда Зиновьевна. Врач - терапевт отделения медицинской профилактики.</w:t>
            </w:r>
          </w:p>
        </w:tc>
      </w:tr>
    </w:tbl>
    <w:p w:rsidR="003F0F92" w:rsidRDefault="003F0F92">
      <w:pPr>
        <w:framePr w:w="14102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82"/>
        <w:gridCol w:w="2045"/>
        <w:gridCol w:w="4090"/>
        <w:gridCol w:w="369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Школа «Здоровый образ жизни, как основа </w:t>
            </w:r>
            <w:r>
              <w:rPr>
                <w:rStyle w:val="212pt"/>
              </w:rPr>
              <w:t>профилактики хронических заболеваний»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10.04.2019г. с 10.00 до 11.00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«ГП № 166 ДЗМ» ул.Домодедовская д.9 Актовый зал 7 этаж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Сороковикова Надежда Зиновьевна. Врач — терапевт отделения медицинской профилактики.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«Холестерин- наш друг или враг?»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15.04.2019г. в 10.00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«ГП № 166 ДЗМ» ул .Домодедовская д.9 Актовый зал 7 этаж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Алейникова Ольга Ивановна - Зав.отделения медицинской профилактики.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диабета»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11.04.2019г. в 15.00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ГБУЗ «ГП № 170 ДЗМ» г. Москва, ул. </w:t>
            </w:r>
            <w:r>
              <w:rPr>
                <w:rStyle w:val="212pt"/>
              </w:rPr>
              <w:t>Подольских курсантов д.2, корп. 2, кабинет № 206А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Новгородова И.А. врач-терапевт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Лекция «Профилактика АГ»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06.04.2019г. в 13.00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170 ДЗМ» г. Москва, ул. Подольских курсантов д.2, корп. 2, кабинет № 206А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Тихтий Т.В. врач-терапевт, зав. </w:t>
            </w:r>
            <w:r>
              <w:rPr>
                <w:rStyle w:val="212pt"/>
              </w:rPr>
              <w:t>Отделением ОМП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«По формированию здорового образа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10.04.2019г. в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210 ДЗМ» филиал №3,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г.Москва, ул. Кошкина, д 21.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Врач-терапевт ЦЗ Фомина Н.А.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4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ТиНАО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«Артериальной гипертензии»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10.04.2019.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17.00-18.00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</w:t>
            </w:r>
            <w:r>
              <w:rPr>
                <w:rStyle w:val="212pt"/>
              </w:rPr>
              <w:t xml:space="preserve"> «Городская больница г. Московский ДЗМ» г.Москва, г.Московский, 3-й мкр., д.7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к.м.н, доцент, заведующий отделением медицинской профилактики, врач- терапевт,пульмонолог Ильина Э. А.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421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«Аллергия. Современные подходы в профилактике заболевания»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12.04.2019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13.00-14.00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«Городская больница г. Московский ДЗМ» г.Москва, г.Московский, 3-й мкр., д.7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к.м.н, доцент, заведующий отделением медицинской профилактики, врач-терапевт, пульмонолог Ильина Э. А</w:t>
            </w:r>
          </w:p>
        </w:tc>
      </w:tr>
    </w:tbl>
    <w:p w:rsidR="003F0F92" w:rsidRDefault="003F0F92">
      <w:pPr>
        <w:framePr w:w="14083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2"/>
        <w:gridCol w:w="2050"/>
        <w:gridCol w:w="4104"/>
        <w:gridCol w:w="370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Лекция «Основы здорового образа жизни. </w:t>
            </w:r>
            <w:r>
              <w:rPr>
                <w:rStyle w:val="212pt"/>
              </w:rPr>
              <w:t>Движение - это жизнь»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10.04.2019г.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13.00-14.00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«Вороновская больница ДЗМ» г. Москва, поселение Вороновское, п. ЛМС, здание поликлиники,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 этаж., конференц-зал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Клочков О.И. Заслуженный врач РФ, д.м.н., заведующий отделением реанимации и интенсивной </w:t>
            </w:r>
            <w:r>
              <w:rPr>
                <w:rStyle w:val="212pt"/>
              </w:rPr>
              <w:t>терапии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«ХНИЗ и их профилактика»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09.04.2019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13.00-14.00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«Троицкая городская больница ДЗМ» г. Москва п. Десеновское, Нововатутинский проспект, д. 12А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"/>
              </w:rPr>
              <w:t>Беликова А.В., заведующая ОМП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«Профилактика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деменции»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09.04.2019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13.00-14.00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ГБУЗ </w:t>
            </w:r>
            <w:r>
              <w:rPr>
                <w:rStyle w:val="212pt"/>
              </w:rPr>
              <w:t>«Больница «Кузнечики» ДЗМ» г. Москва, Поселение Щаповское, поселок Щапово, д. 49 (амбулатория)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Ефанкина О.Н., врач-невролог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"/>
              </w:rPr>
              <w:t>Лекция «Основы питания»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10.04.2019г. в 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«ЩГБ ДЗМ» г. Москва, г.о. Щербинка, ул. Театральная, д. 15, конференц-зал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Рубцова Е.М., врач-терапевт отделения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41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ЗелАО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Школы здоровья «Профилактика ожирения», "Профилактика сахарного диабета"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09.04.2019г. с 11.00 до 12.00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Ю5 ДЗМ» филиал №1,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г.Москва, Зеленоград, корпус 1513 стр.1, каб. 400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Довгань Г.А., врач педиатр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«Профилактика заболеваний костно</w:t>
            </w:r>
            <w:r>
              <w:rPr>
                <w:rStyle w:val="212pt"/>
              </w:rPr>
              <w:softHyphen/>
              <w:t>мышечной системы»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09.04.2019г., с 12.00 до 13.00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105 ДЗМ» филиал №1,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г.Москва, Зеленоград, корпус 1513 стр.1, каб. 400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Довгань Г.А., врач педиатр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Школа </w:t>
            </w:r>
            <w:r>
              <w:rPr>
                <w:rStyle w:val="212pt"/>
              </w:rPr>
              <w:t>здоровья «Профилактика бронхиальной астмы»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09.04.2019г. с 13.00 до 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 105 ДЗМ» филиал №1,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г.Москва, Зеленоград, корпус 1513 стр.1, каб. 400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Довгань Г.А., врач педиатр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артериальной гипертензии»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16.04.2019г.,</w:t>
            </w:r>
            <w:r>
              <w:rPr>
                <w:rStyle w:val="212pt"/>
              </w:rPr>
              <w:t xml:space="preserve"> с 11.00 до 12.00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 105 ДЗМ» филиал №1,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г.Москва, Зеленоград, корпус 1513 стр.1, каб. 400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left="280"/>
            </w:pPr>
            <w:r>
              <w:rPr>
                <w:rStyle w:val="212pt"/>
              </w:rPr>
              <w:t>Довгань Г.А., врач педиатр ЦЗ</w:t>
            </w:r>
          </w:p>
        </w:tc>
      </w:tr>
    </w:tbl>
    <w:p w:rsidR="003F0F92" w:rsidRDefault="003F0F92">
      <w:pPr>
        <w:framePr w:w="14102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3077"/>
        <w:gridCol w:w="2050"/>
        <w:gridCol w:w="4094"/>
        <w:gridCol w:w="369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23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табакокурения»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16.04.2019г., с 13.00 до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105 ДЗМ» филиал №1,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г.Москва, </w:t>
            </w:r>
            <w:r>
              <w:rPr>
                <w:rStyle w:val="212pt"/>
              </w:rPr>
              <w:t>Зеленоград, корпус 1513 стр.1, каб. 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Довгань Г.А., врач педиатр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для родителей «Как распознать депрессию в раннем проявлении и ее профилактика»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18.04.2019г. с 12.00 до 13.00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105 ДЗМ» филиал №1,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г.Москва, Зеленоград, корпус 1513 </w:t>
            </w:r>
            <w:r>
              <w:rPr>
                <w:rStyle w:val="212pt"/>
              </w:rPr>
              <w:t>стр.1, каб. 400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Довгань Г.А., врач педиатр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5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Школа здоровья «Профилактика гиподинамии»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19.04.2019г. с 14.00 до 15:00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«ГП № 201 ДЗМ» г. Москва, Зеленоград, корпус 2042, Школа здоровья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</w:pPr>
            <w:r>
              <w:rPr>
                <w:rStyle w:val="212pt"/>
              </w:rPr>
              <w:t>Нурудинова М. М., врач- 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408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ЮЗАО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Лекция на тему </w:t>
            </w:r>
            <w:r>
              <w:rPr>
                <w:rStyle w:val="212pt"/>
              </w:rPr>
              <w:t>«Формирование здорового образа жизни у детей и подростков»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10.04.2019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9.00-10.00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81 ДЗМ» филиал № 2,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 Москва, ул. Профсоюзная, д. 154, корп.5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Центр здоровья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Федорова Елена Игоревна, врач-специалист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Школа здоровья «Здоровый </w:t>
            </w:r>
            <w:r>
              <w:rPr>
                <w:rStyle w:val="212pt"/>
              </w:rPr>
              <w:t>образ жизни и профилактика заболеваний»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09.04.2019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12.00-13:00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«ДКЦ №1 ДЗМ» г. Москва, ул. Миклухо-Маклая, 29, корп.2, каб. В326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Проклова О.Ю., заведующий Центром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"/>
              </w:rPr>
              <w:t>Лекция «Хочу жить долго!»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08.04.2019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10:00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"ГП № 134 ДЗМ" Филиал №3; г.</w:t>
            </w:r>
            <w:r>
              <w:rPr>
                <w:rStyle w:val="212pt"/>
              </w:rPr>
              <w:t xml:space="preserve"> Москва, ул. Теплый стан, дом 13, корп.2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Левинтова Нина Владимировна, зав. Центром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профилактики инфаркта миокарда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15.04.2019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10:00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"ГП № 134 ДЗМ" Филиал №3; г. Москва, ул. Теплый стан, дом 13, корп.2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Левинтова Нина Владимировна, зав.</w:t>
            </w:r>
            <w:r>
              <w:rPr>
                <w:rStyle w:val="212pt"/>
              </w:rPr>
              <w:t xml:space="preserve"> Центром здоровья</w:t>
            </w:r>
          </w:p>
        </w:tc>
      </w:tr>
    </w:tbl>
    <w:p w:rsidR="003F0F92" w:rsidRDefault="003F0F92">
      <w:pPr>
        <w:framePr w:w="14088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7"/>
        <w:gridCol w:w="2054"/>
        <w:gridCol w:w="4104"/>
        <w:gridCol w:w="370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профилактики мозгового инсульта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18.04.2019</w:t>
            </w:r>
          </w:p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10:00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ТП № 134 ДЗМ" Филиал №3; г. Москва, ул. Теплый стан, дом 13, корп.2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Левинтова Нина Владимировна, зав. Центром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«Гиподинамия у детей и подростков»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  <w:lang w:val="en-US" w:eastAsia="en-US" w:bidi="en-US"/>
              </w:rPr>
              <w:t xml:space="preserve">09.04.2019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>13.00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«ДТП № 69 ДЗМ» Филиал № 2,</w:t>
            </w:r>
          </w:p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ind w:left="180"/>
            </w:pPr>
            <w:r>
              <w:rPr>
                <w:rStyle w:val="212pt"/>
              </w:rPr>
              <w:t>г. Москва, ул. Азовская, д.20, корп.2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Ответственный Фролов П.Е. зав. отделением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«Г игиеническое воспитание детей»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09.04.2019 в 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«ДТП № 42 ДЗМ» филиал №1,</w:t>
            </w:r>
          </w:p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 Москва,</w:t>
            </w:r>
            <w:r>
              <w:rPr>
                <w:rStyle w:val="212pt"/>
              </w:rPr>
              <w:t xml:space="preserve"> ул. Голубинская, д.21 корпус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Володина Лариса Алексеевна заведующий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«Профилактика табакокурения»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  <w:lang w:val="en-US" w:eastAsia="en-US" w:bidi="en-US"/>
              </w:rPr>
              <w:t xml:space="preserve">11.04.2019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>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42 ДЗМ» филиал №1,</w:t>
            </w:r>
          </w:p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 Москва, ул. Голубинская, д.21 корпус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Володина Лариса Алексеевна заведующий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«Профилактика наркомании и алкоголизма»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 в 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42 ДЗМ» филиал №1,</w:t>
            </w:r>
          </w:p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 Москва, ул. Голубинская, д.21 корпус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Турбай Елена Владиславовна врач-педиатр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«Профилактика сахарного диабета»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18.04.2019 в </w:t>
            </w:r>
            <w:r>
              <w:rPr>
                <w:rStyle w:val="212pt"/>
              </w:rPr>
              <w:t>14.00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42 ДЗМ» филиал №1,</w:t>
            </w:r>
          </w:p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 Москва, ул. Голубинская, д.21 корпус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Турбай Елена Владиславовна врач-педиатр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40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 «Профилактика факторов риска хронических неинфекционных заболеваний»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  <w:lang w:val="en-US" w:eastAsia="en-US" w:bidi="en-US"/>
              </w:rPr>
              <w:t xml:space="preserve">06.04.2019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>12.00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2pt"/>
              </w:rPr>
              <w:t xml:space="preserve">ГБУЗ «ГП № 22 ДЗМ» г. Москва, ул. </w:t>
            </w:r>
            <w:r>
              <w:rPr>
                <w:rStyle w:val="212pt"/>
              </w:rPr>
              <w:t>Кедрова, д. 24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Белобородова Елена Витальевна Заведующая отделением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3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"/>
              </w:rPr>
              <w:t>Лекция «Табакокурение»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  <w:lang w:val="en-US" w:eastAsia="en-US" w:bidi="en-US"/>
              </w:rPr>
              <w:t xml:space="preserve">09.04.2019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>13.00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№10 ДЗМ» филиал №1,</w:t>
            </w:r>
          </w:p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 Москва, ул. Академика Пилюгина, д. 26, корп.5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Лизвинская Г.В., врач отделения </w:t>
            </w:r>
            <w:r>
              <w:rPr>
                <w:rStyle w:val="212pt"/>
              </w:rPr>
              <w:t>профилактики</w:t>
            </w:r>
          </w:p>
        </w:tc>
      </w:tr>
    </w:tbl>
    <w:p w:rsidR="003F0F92" w:rsidRDefault="003F0F92">
      <w:pPr>
        <w:framePr w:w="14117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1"/>
        <w:gridCol w:w="3082"/>
        <w:gridCol w:w="2045"/>
        <w:gridCol w:w="4094"/>
        <w:gridCol w:w="370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406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13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вторичной профилактики инсульта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360" w:line="240" w:lineRule="exact"/>
              <w:jc w:val="center"/>
            </w:pPr>
            <w:r>
              <w:rPr>
                <w:rStyle w:val="212pt"/>
              </w:rPr>
              <w:t>08.04.2019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before="360" w:after="0" w:line="240" w:lineRule="exact"/>
              <w:jc w:val="center"/>
            </w:pPr>
            <w:r>
              <w:rPr>
                <w:rStyle w:val="212pt"/>
              </w:rPr>
              <w:t>11.00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«КДП №121 ДЗМ» Филиал № 8 Кабинет № 423 4 этаж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ул. Изюмская, д. 37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Заведующий консультативным отделением, врач-невролог Е.В.Сорокина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Школа зависимости. Как отказаться от </w:t>
            </w:r>
            <w:r>
              <w:rPr>
                <w:rStyle w:val="212pt"/>
              </w:rPr>
              <w:t>курения? Семь простых правил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10.04.2019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11.00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«КДП №121 ДЗМ» Филиал № 8 Кабинет № 423 4 этаж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ул. Изюмская, д. 37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Врач кабинета отказа от курения Е.А.Новожеева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Школа здоровья «Охрана зрения и профилактика заболеваний. Как сохранить хорошее зрение </w:t>
            </w:r>
            <w:r>
              <w:rPr>
                <w:rStyle w:val="212pt"/>
              </w:rPr>
              <w:t>надолго?»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15.04.2019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«КДП №121 ДЗМ» Филиал № 8 Кабинет № 427 4 этаж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ул. Изюмская, д. 37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Медицинская сестра Центра здоровья, оптометрист Л.М.Хайбуллина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Лекция «Профилактика факторов риска хронических неинфекционных заболеваний»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09.04.2019в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13.00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«ГП № 11 ДЗМ» г. Москва, ул. Архитектора Власова, Д.31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Камарян Вартануш Ватленовна Терапевт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17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Лекция «Профилактика сердечно сосудистых заболеваний. Основы правильного питания и физической активности»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  <w:lang w:val="en-US" w:eastAsia="en-US" w:bidi="en-US"/>
              </w:rPr>
              <w:t xml:space="preserve">16.04.2019 </w:t>
            </w:r>
            <w:r>
              <w:rPr>
                <w:rStyle w:val="28pt"/>
              </w:rPr>
              <w:t xml:space="preserve">b </w:t>
            </w:r>
            <w:r>
              <w:rPr>
                <w:rStyle w:val="212pt"/>
              </w:rPr>
              <w:t>15.00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</w:t>
            </w:r>
            <w:r>
              <w:rPr>
                <w:rStyle w:val="212pt"/>
              </w:rPr>
              <w:t xml:space="preserve"> № 11 ДЗМ» г. Москва, ул. Архитектора Власова, Д.31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Мальцева Олеся Алексеевна Заведующая отделением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4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BAO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гиподинамии»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 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«ГКБ им. Е.О. Мухина ДЗМ», Филиал № 1,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ind w:left="180"/>
            </w:pPr>
            <w:r>
              <w:rPr>
                <w:rStyle w:val="212pt"/>
              </w:rPr>
              <w:t xml:space="preserve">г. Москва, </w:t>
            </w:r>
            <w:r>
              <w:rPr>
                <w:rStyle w:val="212pt"/>
              </w:rPr>
              <w:t>Федеративный пр., д. 17А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Алтухова И.В., заведующая отделением медицинской профилактики</w:t>
            </w:r>
          </w:p>
        </w:tc>
      </w:tr>
    </w:tbl>
    <w:p w:rsidR="003F0F92" w:rsidRDefault="003F0F92">
      <w:pPr>
        <w:framePr w:w="14098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072"/>
        <w:gridCol w:w="2054"/>
        <w:gridCol w:w="4099"/>
        <w:gridCol w:w="3710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«Профилактика табакокурения»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12.04.2019г. в 15.00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«ДТП № 52 ДЗМ» г.Москва, Зверинецкая, 15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64" w:lineRule="exact"/>
              <w:ind w:left="140"/>
            </w:pPr>
            <w:r>
              <w:rPr>
                <w:rStyle w:val="212pt"/>
              </w:rPr>
              <w:t>Кириллова Е.И,зав.Центром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Школа здоровья </w:t>
            </w:r>
            <w:r>
              <w:rPr>
                <w:rStyle w:val="212pt"/>
              </w:rPr>
              <w:t>«Профилактика инсульта»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16.04.2019г. в 12.00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2pt"/>
              </w:rPr>
              <w:t>ГБУЗ «ГП № 66 ДЗМ» г. Москва, ул. Салтыковская, д.11Б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ind w:left="140"/>
            </w:pPr>
            <w:r>
              <w:rPr>
                <w:rStyle w:val="212pt"/>
              </w:rPr>
              <w:t>Аузяк Е.В. -врач терапевт ОМП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6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Лекция «Здоровое питание при сердечно-сосудистых заболеваниях»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518" w:lineRule="exact"/>
              <w:jc w:val="center"/>
            </w:pPr>
            <w:r>
              <w:rPr>
                <w:rStyle w:val="212pt"/>
              </w:rPr>
              <w:t>16.04.2019 в 10.00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 xml:space="preserve">ГБУЗ «ГП № 64 ДЗМ», филиал № 3 г. Москва, </w:t>
            </w:r>
            <w:r>
              <w:rPr>
                <w:rStyle w:val="212pt"/>
              </w:rPr>
              <w:t>Сиреневый бульвар, д. 8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"/>
              </w:rPr>
              <w:t>Колосова Т.В. врач отделения мед.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«Профилактика табакокурения»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12.04.2019г. в 11.00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«ГП № 191 ДЗМ» г.Москва, Алтайская ул, д. 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Траценко А.А., заведующая ОМП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ОИМ»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 в 13.00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191 ДЗМ» г.Москва, Алтайская ул, д. 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ind w:left="340"/>
            </w:pPr>
            <w:r>
              <w:rPr>
                <w:rStyle w:val="212pt"/>
              </w:rPr>
              <w:t>Королев Д.И., врач-кардиолог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Школа здоровья «Профилактика мозгового инсульта»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18.04.2019 в 11.00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191 ДЗМ» г.Москва, Алтайская ул, д. 13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ind w:left="340"/>
            </w:pPr>
            <w:r>
              <w:rPr>
                <w:rStyle w:val="212pt"/>
              </w:rPr>
              <w:t>Варламов А.С., врач-невролог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«Г </w:t>
            </w:r>
            <w:r>
              <w:rPr>
                <w:rStyle w:val="212pt"/>
              </w:rPr>
              <w:t>игиенические требования к организации работы детей и подростков с компьютером»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19.04.2019г. в 14.00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ГБОУ Школа № 1512 г. Москва, улица Косинская, д. 24А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Пустовит Е.Н., врач-педиатр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«Мифы и реальности о курении»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16.04.2019г. в 14.00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ГБОУ Школа № 810 г. </w:t>
            </w:r>
            <w:r>
              <w:rPr>
                <w:rStyle w:val="212pt"/>
              </w:rPr>
              <w:t>Москва, улица Красный Казанец, дом ЗА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Барш И.В., врач-педиатр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инфарктов и инсультов»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11.04.2019г. в 14.30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69 ДЗМ» г.Москва, 2 Владимирская ул. д31-А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Е.Б. Батов- Зав отделением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«Факторы риска неинфекционных заболеваний»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18.04.2019г. в 14.30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«ГП № 69 ДЗМ» г.Москва, 2 Владимирская ул. д31-А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17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Е.Б. Батов- Зав отделением медицинской профилактики</w:t>
            </w:r>
          </w:p>
        </w:tc>
      </w:tr>
    </w:tbl>
    <w:p w:rsidR="003F0F92" w:rsidRDefault="003F0F92">
      <w:pPr>
        <w:framePr w:w="14117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2"/>
        <w:gridCol w:w="2045"/>
        <w:gridCol w:w="4090"/>
        <w:gridCol w:w="369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209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lastRenderedPageBreak/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2pt"/>
              </w:rPr>
              <w:t>Лекция «Профилактика табакокурения»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523" w:lineRule="exact"/>
              <w:jc w:val="center"/>
            </w:pPr>
            <w:r>
              <w:rPr>
                <w:rStyle w:val="212pt"/>
              </w:rPr>
              <w:t>10.04.2019 в 15:00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«КДЦ №2 ДЗМ», филиал</w:t>
            </w:r>
            <w:r>
              <w:rPr>
                <w:rStyle w:val="212pt"/>
              </w:rPr>
              <w:t xml:space="preserve"> №1 г. Москва, ул. 2-я Прогонная д.7А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ind w:left="360"/>
            </w:pPr>
            <w:r>
              <w:rPr>
                <w:rStyle w:val="212pt"/>
              </w:rPr>
              <w:t>Рябыкин В.В., врач-терапевт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«Профилактика инфаркта миокарда»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09.04.2019г. с 14. 00 до 15.00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«ГКБ им. братьев Бахрушиных ДЗМ» ПО, ул. Стромынка, д. 7 кор. 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ind w:left="220"/>
            </w:pPr>
            <w:r>
              <w:rPr>
                <w:rStyle w:val="212pt"/>
              </w:rPr>
              <w:t>Михайлов Г.В., врач-кардиолог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«Спортивная </w:t>
            </w:r>
            <w:r>
              <w:rPr>
                <w:rStyle w:val="212pt"/>
              </w:rPr>
              <w:t>семья - ключ к здоровому образу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09.04.2019г. в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28 ДЗМ» г.Москва, ул. Халтуринская д.7А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Ямалеева С.З., зав. от делением организации медицинской помощи несовершеннолетним в образовательных организациях № 1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«Сломай сигарету - или </w:t>
            </w:r>
            <w:r>
              <w:rPr>
                <w:rStyle w:val="212pt"/>
              </w:rPr>
              <w:t>сигарета сломает тебя» Профилактика табакокурения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04.04.2019 г.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28 ДЗМ» Филиал № 2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г.Москва, Бульвар Маршала Рокоссовского, д.35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Аминулла А.А., зав. отделением организации медицинской помощи несовершеннолетним в образовательных </w:t>
            </w:r>
            <w:r>
              <w:rPr>
                <w:rStyle w:val="212pt"/>
              </w:rPr>
              <w:t>организациях №2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7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«Профилактика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наркозависимости»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17.04.2019 г. 15.30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28 ДЗМ» Филиал № 1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г.Москва, Открытое шоссе д.24 .корп.6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Яровая Ю.Ю. врач - педиатр отделения организации медицинской помощи несовершеннолетним в образовательных </w:t>
            </w:r>
            <w:r>
              <w:rPr>
                <w:rStyle w:val="212pt"/>
              </w:rPr>
              <w:t>организациях №3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табакокурения»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2pt"/>
              </w:rPr>
              <w:t>10.04.2019г. в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 120 ДЗМ» г.Москва, Святоозерская, д.Ю ЦЗ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Люшажун Н.В. медицинская сестра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</w:rP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Школа здоровья «Профилактика ожирения»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18.04.2019г. в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ГБУЗ «ДГП № 120 ДЗМ» </w:t>
            </w:r>
            <w:r>
              <w:rPr>
                <w:rStyle w:val="212pt"/>
              </w:rPr>
              <w:t>г.Москва, Святоозерская, д.Ю ЦЗ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2pt"/>
              </w:rPr>
              <w:t>Люшажун Н.В. медицинская сестра</w:t>
            </w:r>
          </w:p>
        </w:tc>
      </w:tr>
    </w:tbl>
    <w:p w:rsidR="003F0F92" w:rsidRDefault="003F0F92">
      <w:pPr>
        <w:framePr w:w="14074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67"/>
        <w:gridCol w:w="2045"/>
        <w:gridCol w:w="4075"/>
        <w:gridCol w:w="3682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763"/>
        </w:trPr>
        <w:tc>
          <w:tcPr>
            <w:tcW w:w="140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lastRenderedPageBreak/>
              <w:t>CAO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«Вакцинопрофилактика у детей»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08.04.2019 г. 14.00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ГБУЗ «ДГП № 15 ДЗМ», г.Москва, ул. Бутырская, д. 65/68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"/>
              </w:rPr>
              <w:t>Елисеева О.А.,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before="120" w:after="0" w:line="240" w:lineRule="exact"/>
              <w:ind w:left="220"/>
            </w:pPr>
            <w:r>
              <w:rPr>
                <w:rStyle w:val="212pt"/>
              </w:rPr>
              <w:t>зав.педиатрическим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«Вакцинопрофилактика у детей»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09.04.2019 г. 14.00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 15 ДЗМ» филиал 1, г Москва, Коптевский бульвар, д 18, корп 1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Никитинский А.А., зав.педиатрическим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«Вакцинопрофилактика у детей»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12.04.2019 г. 14.00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№15 ДЗМ» филиал</w:t>
            </w:r>
            <w:r>
              <w:rPr>
                <w:rStyle w:val="212pt"/>
              </w:rPr>
              <w:t xml:space="preserve"> 2, Рогачевский пер, д 3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Комиссарова В.А., зав.педиатрическим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"/>
              </w:rPr>
              <w:t>«Здоровый образ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 г. 12.00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 xml:space="preserve">ГБОУ «Школа № 1454 «Тимирязевская» ШОП «Тимирязевская», ул. Тимирязевская, </w:t>
            </w:r>
            <w:r>
              <w:rPr>
                <w:rStyle w:val="28pt0"/>
              </w:rPr>
              <w:t xml:space="preserve">Д </w:t>
            </w:r>
            <w:r>
              <w:rPr>
                <w:rStyle w:val="212pt"/>
              </w:rPr>
              <w:t>14 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Сафонова Е.Г., врач-педиатр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"/>
              </w:rPr>
              <w:t xml:space="preserve">«Здоровый </w:t>
            </w:r>
            <w:r>
              <w:rPr>
                <w:rStyle w:val="212pt"/>
              </w:rPr>
              <w:t>образ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11.04.2019 г. 14.00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ГБОУ школа № 1576, корпус 4, ул. 3-й Михалковский пер., д. 16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Попова М.А., врач- 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"/>
              </w:rPr>
              <w:t>Лекция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"/>
              </w:rPr>
              <w:t>«Здоровый образ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16.04.2019 г. 11.00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ГБОУ «Школа 656 имени А.С. Макаренко», Бескудниковский бульвар, д 29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Мозжухина </w:t>
            </w:r>
            <w:r>
              <w:rPr>
                <w:rStyle w:val="212pt"/>
              </w:rPr>
              <w:t>В.П., врач-педиатр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«Правильный распорядок дня»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«Профилактика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переутомления»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08.04.2019 г. 12.00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 133 ДЗМ» г.Москва, ГБОУ Школа №158 по адресу: Прибрежный проезд, дом 12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Разина А.Н.,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медицинская сестра отделения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«Бытовой и </w:t>
            </w:r>
            <w:r>
              <w:rPr>
                <w:rStyle w:val="212pt"/>
              </w:rPr>
              <w:t>уличный травматизм» «Купание в воде, меры безопасности»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18.04.2019 г. 13.00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 133 ДЗМ» г.Москва, ГБОУ Школа «Перспектива» по адресу: Синявинская, дом 11А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Бабич Е.О.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врач-педиатр отделения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"/>
                <w:lang w:val="en-US" w:eastAsia="en-US" w:bidi="en-US"/>
              </w:rPr>
              <w:t>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 xml:space="preserve">«Здоровье и болезнь, гуманное отношение к </w:t>
            </w:r>
            <w:r>
              <w:rPr>
                <w:rStyle w:val="212pt"/>
              </w:rPr>
              <w:t>физическим недостаткам»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10.04.2019 г. 13.00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ГБУЗ «ДГП №133 ДЗМ», филиал №1</w:t>
            </w:r>
          </w:p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"/>
              </w:rPr>
              <w:t>г.Москва, ГБОУ Школа №1583 по адресу: ул. Флотская, дом 64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45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"/>
              </w:rPr>
              <w:t>Черешкова Н.А., медицинская сестра отделения профилактики</w:t>
            </w:r>
          </w:p>
        </w:tc>
      </w:tr>
    </w:tbl>
    <w:p w:rsidR="003F0F92" w:rsidRDefault="003F0F92">
      <w:pPr>
        <w:framePr w:w="14045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072"/>
        <w:gridCol w:w="2045"/>
        <w:gridCol w:w="4090"/>
        <w:gridCol w:w="369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10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«Профилактика аллергических заболеваний в весенний период»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05.04.2019 г. 12.00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133 ДЗМ», Филиал №2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г.Москва, ГБОУ Школа №717 по адресу: ул. 3. и А. Космодемьянских дом 4А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Сергеева О.Е., врач-педиатр отделения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«Режим питания школьника. Гигиена питания. Вредные продукты»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09.04.2019 г. </w:t>
            </w:r>
            <w:r>
              <w:rPr>
                <w:rStyle w:val="212pt0"/>
              </w:rPr>
              <w:t>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№133 ДЗМ», филиал №3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г.Москва, ГБОУ Школа №1474 по адресу: ул. Клинская, дом 20А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Соловед А.С., врач-педиатр отделения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остеохондроза»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19.04.2019 г. 11.00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86 ДЗМ» филиал №1,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г.Москва, </w:t>
            </w:r>
            <w:r>
              <w:rPr>
                <w:rStyle w:val="212pt0"/>
              </w:rPr>
              <w:t>ул. Дубнинская, д.40 корпус 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Пуговкина В.Ю., медицинская сестра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табакокурения»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06.04.2019 г. 10.00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39 ДЗМ» г.Москва, проезд Березовой рощи д.2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Тарасова Н.К. медсестра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 «Правила</w:t>
            </w:r>
            <w:r>
              <w:rPr>
                <w:rStyle w:val="212pt0"/>
              </w:rPr>
              <w:t xml:space="preserve"> здорового обравза жизни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09.04.2019 г. 10.00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39 ДЗМ» г.Москва, проезд Березовой рощи д.2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Тарасова Н.К. медсестра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 Правила занятий физической культурой»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11.04.2019 г. 10.00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39 ДЗМ» г.Москва, проезд</w:t>
            </w:r>
            <w:r>
              <w:rPr>
                <w:rStyle w:val="212pt0"/>
              </w:rPr>
              <w:t xml:space="preserve"> Березовой рощи д.2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Тарасова Н.К. медсестра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здоровья: «Профилактика табакокурения»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12.04.2019 г. 13.00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62 ДЗМ» филиал №3,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г.Москва, ул. Куусинена д. 6Б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Горина О. В. Зав.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Школа здоровья: «Профилактика мозгового </w:t>
            </w:r>
            <w:r>
              <w:rPr>
                <w:rStyle w:val="212pt0"/>
              </w:rPr>
              <w:t>инсульта»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17.04.2019 г.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62 ДЗМ» филиал №1,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г.Москва, перЧапаевский д. 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Семенова А. В. Зав. ОМП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98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Школа здоровья «Профилактика табакокурения»,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2pt0"/>
              </w:rPr>
              <w:t>11.04.2019 г. 17.00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ГБУЗ «ГП №45 ДЗМ» г.Москва, 5-й Войковский проезд дом 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 xml:space="preserve">Корженевская </w:t>
            </w:r>
            <w:r>
              <w:rPr>
                <w:rStyle w:val="212pt0"/>
              </w:rPr>
              <w:t>И.Г. заведующий отделением профилактики-врач- терапевт</w:t>
            </w:r>
          </w:p>
        </w:tc>
      </w:tr>
    </w:tbl>
    <w:p w:rsidR="003F0F92" w:rsidRDefault="003F0F92">
      <w:pPr>
        <w:framePr w:w="14083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67"/>
        <w:gridCol w:w="2050"/>
        <w:gridCol w:w="4070"/>
        <w:gridCol w:w="369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93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19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Школа здоровья «Здоровый образ жизни, факторы риска развития хронических неинфекционных заболеваний»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2pt0"/>
              </w:rPr>
              <w:t>17.04.2019 г. 17.00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ГБУЗ «ГП №45 ДЗМ» г.Москва, 5-й Войковский проезд дом 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Корженевская И.Г.</w:t>
            </w:r>
            <w:r>
              <w:rPr>
                <w:rStyle w:val="212pt0"/>
              </w:rPr>
              <w:t xml:space="preserve"> заведующий отделением профилактики-врач- 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20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Школы здоровья «Профилактика табакокурения», «Профилактика гиподинамии»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09.04.2019 г. 14.00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6 ДЗМ» филиал №3,</w:t>
            </w:r>
          </w:p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г.Москва, 3-й Новомихалковский проезд, дом 3 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Наумова Е.С.</w:t>
            </w:r>
          </w:p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ВОП отделения </w:t>
            </w:r>
            <w:r>
              <w:rPr>
                <w:rStyle w:val="212pt0"/>
              </w:rPr>
              <w:t>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факторов риска хронических неинфекционных заболеваний»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17.04.2019 г. 13.00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«КДЦ № 6 ДЗМ» филиал №2,</w:t>
            </w:r>
          </w:p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г.Москва, Бескудниковский бульвар 59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Крапчин С.В., заведующий отделением медицинской </w:t>
            </w:r>
            <w:r>
              <w:rPr>
                <w:rStyle w:val="212pt0"/>
              </w:rPr>
              <w:t>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405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ЗАО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94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</w:t>
            </w:r>
          </w:p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«Физическая активность и профилактика неинфекционных заболеваний» «Профилактика табакокурения»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10.04.2019г.</w:t>
            </w:r>
          </w:p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13.00-14.00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«КДЦ № 4 ДЗМ» филиал № 2 г. Москва, Физкультурный проезд дом 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Черничук С.И., заведующий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8" w:lineRule="exact"/>
              <w:jc w:val="both"/>
            </w:pPr>
            <w:r>
              <w:rPr>
                <w:rStyle w:val="212pt0"/>
              </w:rPr>
              <w:t xml:space="preserve">Школы </w:t>
            </w:r>
            <w:r>
              <w:rPr>
                <w:rStyle w:val="212pt0"/>
              </w:rPr>
              <w:t>здоровья: «Профилактика табакокурения», «Профилактика гиподинамии»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18.04.2019г. в 14.00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№8 ДЗМ», г. Москва, Мичуринский проспект, Олимпийская деревня, 16к1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Горбач Г.М., врач-терапевт отделения медицинской профилактики</w:t>
            </w:r>
          </w:p>
        </w:tc>
      </w:tr>
    </w:tbl>
    <w:p w:rsidR="003F0F92" w:rsidRDefault="003F0F92">
      <w:pPr>
        <w:framePr w:w="14054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6"/>
        <w:gridCol w:w="3067"/>
        <w:gridCol w:w="2050"/>
        <w:gridCol w:w="4094"/>
        <w:gridCol w:w="369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3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2pt0"/>
              </w:rPr>
              <w:t>Лекция «Здоровое питание</w:t>
            </w:r>
            <w:r>
              <w:rPr>
                <w:rStyle w:val="212pt0"/>
              </w:rPr>
              <w:t xml:space="preserve"> как основа долголетия»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11.04.2019г.</w:t>
            </w:r>
          </w:p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16.00-17:00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195 ДЗМ» г. Москва, ул. Крылатские холмы, д. 51, каб. 602 (конференц-зал)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120" w:line="240" w:lineRule="exact"/>
              <w:jc w:val="center"/>
            </w:pPr>
            <w:r>
              <w:rPr>
                <w:rStyle w:val="212pt0"/>
              </w:rPr>
              <w:t>Пацких М.И.,</w:t>
            </w:r>
          </w:p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before="120" w:after="0" w:line="240" w:lineRule="exact"/>
              <w:ind w:left="180"/>
            </w:pPr>
            <w:r>
              <w:rPr>
                <w:rStyle w:val="212pt0"/>
              </w:rPr>
              <w:t>врач-терапевт отделения терапии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3326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Лекция «Ранняя диагностика рака кишечника. Современные методы ранней </w:t>
            </w:r>
            <w:r>
              <w:rPr>
                <w:rStyle w:val="212pt0"/>
              </w:rPr>
              <w:t>диагностики. Контроль регулярности инструментальных обследований. Клиническое проявление. Тревожные симптомы. Профилактика заболевания»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18.04.2019г.</w:t>
            </w:r>
          </w:p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16.00-17:00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195 ДЗМ» г. Москва, ул. Крылатские холмы, д. 51, каб. 602 (конференц-зал)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Анциферова</w:t>
            </w:r>
            <w:r>
              <w:rPr>
                <w:rStyle w:val="212pt0"/>
              </w:rPr>
              <w:t xml:space="preserve"> Т.А., заведующий онкологическим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8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Школы здоровья. «Профилактика табакокурения» и «Профилактика гипертонической болезни,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08.04.2019г.</w:t>
            </w:r>
          </w:p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в 14.00 19.04.2019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209 ДЗМ» г. Москва, Раменки, д. 29 (конференц-зал 6 эт.)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Хитрова А.С., </w:t>
            </w:r>
            <w:r>
              <w:rPr>
                <w:rStyle w:val="212pt0"/>
              </w:rPr>
              <w:t>врач-терапевт отделения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«Профилактика табакокурения»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08.04.2019г.</w:t>
            </w:r>
          </w:p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в 14.00 15.04.2019 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212 ДЗМ» филиал №197</w:t>
            </w:r>
          </w:p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ind w:left="320"/>
            </w:pPr>
            <w:r>
              <w:rPr>
                <w:rStyle w:val="212pt0"/>
              </w:rPr>
              <w:t>г. Москва, ул. Новоорловская, д. 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Шмелева С.И.,</w:t>
            </w:r>
          </w:p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врач-терапевт терапевтического отделения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Школы здоровья: «Почему опасно ожирение? ИМТ», «Профилактика гиподинамии»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08.04.2019г. в 12.00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130 ДЗМ» г. Москва, Крылатские холмы д 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Николаева Н.П., врач-педиатр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Лекция для населения «Как оградиться от табака и алкоголя»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18.04.2019г. в </w:t>
            </w:r>
            <w:r>
              <w:rPr>
                <w:rStyle w:val="212pt0"/>
              </w:rPr>
              <w:t>12.00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130 ДЗМ» г. Москва, Крылатские холмы д 5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Николаева Н.П., врач-педиатр</w:t>
            </w:r>
          </w:p>
        </w:tc>
      </w:tr>
    </w:tbl>
    <w:p w:rsidR="003F0F92" w:rsidRDefault="003F0F92">
      <w:pPr>
        <w:framePr w:w="14093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077"/>
        <w:gridCol w:w="2050"/>
        <w:gridCol w:w="4090"/>
        <w:gridCol w:w="370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«Здоровый образ жизни-девиз современного поколения»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10.04.2019г. в 10.00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131 ДЗМ» г. Москва, ул. Раменки, 27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Бухтуева Л.И., заведующий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«Вакцинопрофилактика в вопросах и ответах»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16.04.2019г. в 10.00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131 ДЗМ» г. Москва, ул. Раменки, 27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Габдулина С.Б., заведующий педиатрическим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Лекция «Профилактика гиподинамии»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19.04.2019г. в 10.00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ГБУЗ «ДГП № 131 ДЗМ» г. </w:t>
            </w:r>
            <w:r>
              <w:rPr>
                <w:rStyle w:val="212pt0"/>
              </w:rPr>
              <w:t>Москва, ул. Раменки, 27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Волкова Е.С., врач ЛФК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41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СЗАО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табакокурения»,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09.04.2019г. в 11.00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ГБУЗ «ГП </w:t>
            </w:r>
            <w:r>
              <w:rPr>
                <w:rStyle w:val="212pt1pt"/>
              </w:rPr>
              <w:t>№115</w:t>
            </w:r>
            <w:r>
              <w:rPr>
                <w:rStyle w:val="212pt0"/>
              </w:rPr>
              <w:t xml:space="preserve"> ДЗМ» филиал №4, г.Москва, Маршала Бирюзова д.30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Соловьева Л.Т., врач общей практики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Школа здоровья: «Здоровый образ </w:t>
            </w:r>
            <w:r>
              <w:rPr>
                <w:rStyle w:val="212pt0"/>
              </w:rPr>
              <w:t>жизни и профилактика заболеваний»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10.04.2019г. в 13.00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«ГБУ ГП №180 ДЗМ» филиал №3 г. Москва ул. Пятницкое ш. д.29 к.З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Сюняева Е.Г.,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0"/>
              </w:rPr>
              <w:t>врач-терапевт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здоровья: «Профилактика табакокурения»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11.04.2019г. в 13.00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«ГБУ ГП №180 ДЗМ» филиал</w:t>
            </w:r>
            <w:r>
              <w:rPr>
                <w:rStyle w:val="212pt0"/>
              </w:rPr>
              <w:t xml:space="preserve"> №3 г. Москва ул. Пятницкое ш. д.29 к.З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Тамашин В.В.,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0"/>
              </w:rPr>
              <w:t>врач-терапевт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здоровья: «Снижение избыточной массы тела»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12.04.2019г. в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219 ДЗМ» филиал №1,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г. Москва, Вилиса Лациса, д 23., корп.2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Трускова Е.П.,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0"/>
              </w:rPr>
              <w:t>врач-терапевт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здоровья: «Профилактика табакокурения»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19.04.2019г. в 14.00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219 ДЗМ» филиал №1,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г. Москва, Вилиса Лациса, д 23., корп.2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Трускова Е.П.,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0"/>
              </w:rPr>
              <w:t>врач-терапевт Центра здоровья</w:t>
            </w:r>
          </w:p>
        </w:tc>
      </w:tr>
    </w:tbl>
    <w:p w:rsidR="003F0F92" w:rsidRDefault="003F0F92">
      <w:pPr>
        <w:framePr w:w="14102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7"/>
        <w:gridCol w:w="2040"/>
        <w:gridCol w:w="4085"/>
        <w:gridCol w:w="369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96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Школы здоровья «Профилактика </w:t>
            </w:r>
            <w:r>
              <w:rPr>
                <w:rStyle w:val="212pt0"/>
              </w:rPr>
              <w:t>ожирения среди детей и подростков», «Профилактика наркомании и табакокурения среди детей и подростков»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10.04.2019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13.00-14.00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«ДТП № 58 ДЗМ», г. Москва, Твардовского д.5 корп.4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Колычева Е.Н., заведующий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 «ИМТ. Борьба с</w:t>
            </w:r>
            <w:r>
              <w:rPr>
                <w:rStyle w:val="212pt0"/>
              </w:rPr>
              <w:t xml:space="preserve"> лишним весом»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15.04.2019г. в 14.00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«ДТП № 94 ДЗМ», г.Москва, ул. Вишневая, 20-2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Демидова Д.Д., врач-педиатр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ind w:left="160"/>
            </w:pPr>
            <w:r>
              <w:rPr>
                <w:rStyle w:val="212pt0"/>
              </w:rPr>
              <w:t>Лекция «Правильное питание - основа здорового образа жизни»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8.04.2019 в 9.00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«ДТП № 140 ДЗМ» г. Москва, ул. Митинская, 34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Кадирова Ф.М</w:t>
            </w:r>
            <w:r>
              <w:rPr>
                <w:rStyle w:val="212pt0"/>
              </w:rPr>
              <w:t xml:space="preserve"> врач- эндокринолог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1407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СВАО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 «Профилактики инсульта и инфаркта»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8.04.2019г. в 15:30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«Диагностический центр № 5 ДЗМ»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ind w:left="360"/>
            </w:pPr>
            <w:r>
              <w:rPr>
                <w:rStyle w:val="212pt0"/>
              </w:rPr>
              <w:t>г.Москва, ул.Абрамцевская,д.16/1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Ооржак Р.О., врач-терапевт отделения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Школа здоровья </w:t>
            </w:r>
            <w:r>
              <w:rPr>
                <w:rStyle w:val="212pt0"/>
              </w:rPr>
              <w:t>«Здорового образа жизни»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9.04.2019г. в 12:30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«Диагностический центр № 5 ДЗМ»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ind w:left="360"/>
            </w:pPr>
            <w:r>
              <w:rPr>
                <w:rStyle w:val="212pt0"/>
              </w:rPr>
              <w:t>г.Москва, ул.Абрамцевская,д.16/1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Воронина И.В., врач-терапевт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4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«Профилактики сахарного диабета»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6.04.2019г. в 12:30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ГБУЗ «Диагностический </w:t>
            </w:r>
            <w:r>
              <w:rPr>
                <w:rStyle w:val="212pt0"/>
              </w:rPr>
              <w:t>центр № 5 ДЗМ»</w:t>
            </w:r>
          </w:p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4" w:lineRule="exact"/>
              <w:ind w:left="360"/>
            </w:pPr>
            <w:r>
              <w:rPr>
                <w:rStyle w:val="212pt0"/>
              </w:rPr>
              <w:t>г.Москва, ул.Абрамцевская,д.16/1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Ролик Н.Л., врач- терапевт отделения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 «Профилактика табакокурения»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18.04.2019г. в 14:00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12 ДЗМ» г. Москва, ул. Ак. Комарова, д.5, к.1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2pt0"/>
              </w:rPr>
              <w:t xml:space="preserve">Васильева Н.К., зав. </w:t>
            </w:r>
            <w:r>
              <w:rPr>
                <w:rStyle w:val="212pt0"/>
              </w:rPr>
              <w:t>Центром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Тематическая лекция «Понятие здоровья, его сущность и компоненты»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18.04.2019г. в 11:00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107 ДЗМ» г. Москва, ул. Декабристов, д. 24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4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Оденова М.Г., врач-терапевт</w:t>
            </w:r>
          </w:p>
        </w:tc>
      </w:tr>
    </w:tbl>
    <w:p w:rsidR="003F0F92" w:rsidRDefault="003F0F92">
      <w:pPr>
        <w:framePr w:w="14074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7"/>
        <w:gridCol w:w="2045"/>
        <w:gridCol w:w="4075"/>
        <w:gridCol w:w="368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6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табакокурения»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15.04.2019г в </w:t>
            </w:r>
            <w:r>
              <w:rPr>
                <w:rStyle w:val="212pt0"/>
              </w:rPr>
              <w:t>12:00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218 ДЗМ» г. Москва, пр.Шокальского д.8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2pt0"/>
              </w:rPr>
              <w:t>Цижба А.А., врач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Тематическая лекция «Профилактика наркомании, алкоголизма и табакокурения» «Профилактика гиподинамии»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10.04.2019г. в 13.00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ГБОУ г. Москвы Школа № 1095 СП № 7, </w:t>
            </w:r>
            <w:r>
              <w:rPr>
                <w:rStyle w:val="212pt0"/>
              </w:rPr>
              <w:t>Олонецкий пр., д.6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Залуцкая Алла Николаевна, врач- педиатр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Тематическая лекция «Рациональное питание - профилактика избыточной массы тела и сахарного диабета»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2pt0"/>
              </w:rPr>
              <w:t>06.04.2019г. в 13.00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«ДТП № 99 ДЗМ» г.Москва, ул.Касаткина д.9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8" w:lineRule="exact"/>
              <w:ind w:left="600" w:firstLine="140"/>
            </w:pPr>
            <w:r>
              <w:rPr>
                <w:rStyle w:val="212pt0"/>
              </w:rPr>
              <w:t xml:space="preserve">• Бергман И.С., ст. </w:t>
            </w:r>
            <w:r>
              <w:rPr>
                <w:rStyle w:val="212pt0"/>
              </w:rPr>
              <w:t>.медицинская сестра КО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Тематическая лекция «Профилактика травм у детей раннего возраста»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04.04.2019</w:t>
            </w:r>
          </w:p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before="300" w:after="0" w:line="240" w:lineRule="exact"/>
              <w:jc w:val="center"/>
            </w:pPr>
            <w:r>
              <w:rPr>
                <w:rStyle w:val="212pt0"/>
              </w:rPr>
              <w:t>12:00-14:00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110 ДЗМ» ул. Декабристов, д.39 1 этаж, каб.107 (кабинет здорового ребенка)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Милехина Л.А., медицинская сестра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45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 xml:space="preserve">Тематическая </w:t>
            </w:r>
            <w:r>
              <w:rPr>
                <w:rStyle w:val="212pt0"/>
              </w:rPr>
              <w:t>лекция «Грудное вскармливание.</w:t>
            </w:r>
          </w:p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Преимущества. Сцеживание и хранение грудного молока. Профилактика гипогалактии и мастита»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18.04.2019</w:t>
            </w:r>
          </w:p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before="300" w:after="0" w:line="240" w:lineRule="exact"/>
              <w:jc w:val="center"/>
            </w:pPr>
            <w:r>
              <w:rPr>
                <w:rStyle w:val="212pt0"/>
              </w:rPr>
              <w:t>12:00-14:00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ГБУЗ «ДГП № 110 ДЗМ» ул. Декабристов, д.39, 1 этаж, каб.107 (кабинет здорового ребенка)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59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Милехина Л.А., медицинск</w:t>
            </w:r>
            <w:r>
              <w:rPr>
                <w:rStyle w:val="212pt0"/>
              </w:rPr>
              <w:t>ая сестра</w:t>
            </w:r>
          </w:p>
        </w:tc>
      </w:tr>
    </w:tbl>
    <w:p w:rsidR="003F0F92" w:rsidRDefault="003F0F92">
      <w:pPr>
        <w:framePr w:w="14059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7"/>
        <w:gridCol w:w="2050"/>
        <w:gridCol w:w="4085"/>
        <w:gridCol w:w="369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2885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Тематическая лекция «Уход за новорожденным ребенком в домашних условиях. Первые уроки раннего развития малыша. Массаж и закаливание новорожденного»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line="240" w:lineRule="exact"/>
              <w:jc w:val="center"/>
            </w:pPr>
            <w:r>
              <w:rPr>
                <w:rStyle w:val="212pt0"/>
              </w:rPr>
              <w:t>08.04.2019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before="300" w:after="0" w:line="240" w:lineRule="exact"/>
              <w:jc w:val="center"/>
            </w:pPr>
            <w:r>
              <w:rPr>
                <w:rStyle w:val="212pt0"/>
              </w:rPr>
              <w:t>11:00-12:00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ГБУЗ "ДТП № 110 ДЗМ, филиал № 1, ул. Хачатуряна, д.З, 2 этаж, каб.217</w:t>
            </w:r>
            <w:r>
              <w:rPr>
                <w:rStyle w:val="212pt0"/>
              </w:rPr>
              <w:t xml:space="preserve"> (кабинет здорового ребенка)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2pt0"/>
              </w:rPr>
              <w:t>Шерихора М.Н. медицинская сестра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24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360" w:line="240" w:lineRule="exact"/>
              <w:jc w:val="center"/>
            </w:pPr>
            <w:r>
              <w:rPr>
                <w:rStyle w:val="212pt0"/>
              </w:rPr>
              <w:t>Тематическая лекция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before="360" w:after="0" w:line="322" w:lineRule="exact"/>
              <w:jc w:val="center"/>
            </w:pPr>
            <w:r>
              <w:rPr>
                <w:rStyle w:val="212pt0"/>
              </w:rPr>
              <w:t>«Всей семьей за здоровьем!!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518" w:lineRule="exact"/>
              <w:jc w:val="center"/>
            </w:pPr>
            <w:r>
              <w:rPr>
                <w:rStyle w:val="212pt0"/>
              </w:rPr>
              <w:t>12.04.2019 г. в 15.00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ГБУЗ «ДГП №125 ДЗМ» 4 филиал, г.Москва, Корнейчука 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0"/>
              </w:rPr>
              <w:t>Гриднева Е.В., заведующий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56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360" w:line="240" w:lineRule="exact"/>
              <w:jc w:val="center"/>
            </w:pPr>
            <w:r>
              <w:rPr>
                <w:rStyle w:val="212pt0"/>
              </w:rPr>
              <w:t>Школа здоровья: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before="360" w:after="0" w:line="317" w:lineRule="exact"/>
              <w:jc w:val="center"/>
            </w:pPr>
            <w:r>
              <w:rPr>
                <w:rStyle w:val="212pt0"/>
              </w:rPr>
              <w:t>«Профилактики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Артериальной</w:t>
            </w:r>
          </w:p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гипертензии».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518" w:lineRule="exact"/>
              <w:jc w:val="center"/>
            </w:pPr>
            <w:r>
              <w:rPr>
                <w:rStyle w:val="212pt0"/>
              </w:rPr>
              <w:t>15.04.2019г. в 15.00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22" w:lineRule="exact"/>
              <w:jc w:val="center"/>
            </w:pPr>
            <w:r>
              <w:rPr>
                <w:rStyle w:val="212pt0"/>
              </w:rPr>
              <w:t>ГБУЗ «ДГП №125 ДЗМ» 4 филиал, г.Москва, Корнейчука 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ind w:left="160"/>
            </w:pPr>
            <w:r>
              <w:rPr>
                <w:rStyle w:val="212pt0"/>
              </w:rPr>
              <w:t>Сироткина В.В., врач- кардиолог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6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Школа профилактики сахарного диабета.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518" w:lineRule="exact"/>
              <w:jc w:val="center"/>
            </w:pPr>
            <w:r>
              <w:rPr>
                <w:rStyle w:val="212pt0"/>
              </w:rPr>
              <w:t>11.04.2019г в 14.00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ГБУЗ «ДГП №125 ДЗМ» 4 филиал, г.Москва, Корнейчука 40а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Курганович А.В., врач- эндокринолог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8"/>
        </w:trPr>
        <w:tc>
          <w:tcPr>
            <w:tcW w:w="1408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ЦАО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 «Профилактика развития сахарного диабета»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11.04.2019г. в 14.00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68 ДЗМ» г.Москва, ул. М.Якиманка д.22 стр. 1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3" w:wrap="notBeside" w:vAnchor="text" w:hAnchor="text" w:y="1"/>
              <w:shd w:val="clear" w:color="auto" w:fill="auto"/>
              <w:spacing w:after="0" w:line="240" w:lineRule="exact"/>
              <w:ind w:left="240"/>
            </w:pPr>
            <w:r>
              <w:rPr>
                <w:rStyle w:val="212pt0"/>
              </w:rPr>
              <w:t>Пахуридзе М.Д. врач-методист</w:t>
            </w:r>
          </w:p>
        </w:tc>
      </w:tr>
    </w:tbl>
    <w:p w:rsidR="003F0F92" w:rsidRDefault="003F0F92">
      <w:pPr>
        <w:framePr w:w="14083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072"/>
        <w:gridCol w:w="2050"/>
        <w:gridCol w:w="4094"/>
        <w:gridCol w:w="370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 О вреде табакокурения»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09.04.2019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13.00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46 ДЗМ» г.Москва, ул. Воронцовская,д. 14,стр. 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Надточей Л.А., врач терапевт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Молодых родителей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«Профилактика анемии и рахита»,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16.04.2019г.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32 ДЗМ» филиал №3, г. Москва, Русаковская, д.З стр. 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Глазкова А. П. зав. пед.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Молодых родителей «Подготовка ребенка к образовательному учреждению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18.04.2019г. в 11.00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№32 ДЗМ» г. Москва, ул. Фадеева, дом 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Хетагурова Ю.Ю. зав. пед.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Молодых родителей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«Вакцинопрофилактика: все за и против»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16.04.2019 в 11.00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ind w:left="260" w:firstLine="660"/>
            </w:pPr>
            <w:r>
              <w:rPr>
                <w:rStyle w:val="212pt0"/>
              </w:rPr>
              <w:t>ГБУЗ «ДГП № 32 ДЗМ» Филиал №1 г. Москва Ул. Антонова- Овсеенко, дом 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Гридасова Е.А. зав. пед. отделением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Молодых родителей «Методы закаливания детей раннего возраста»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09.04.2019 в 11.00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«ДГП № 32 ДЗМ» Филиал № 2 Ул. Гиляровского, дом 15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Коваленко Н.С. Врач- методист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Лекция «Профилактика ожирения у детей»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09.04.2019г. в 17.00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518" w:lineRule="exact"/>
              <w:jc w:val="center"/>
            </w:pPr>
            <w:r>
              <w:rPr>
                <w:rStyle w:val="212pt0"/>
              </w:rPr>
              <w:t>ГБУЗ «ГП № 104 ДЗМ» г. Москва, Сибирский пр..д.1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Главный детский эндокринолог ЦАО г.Москвы Матяж И.В.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140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ЮВАО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Школа здоровья «Профилактика сахарного диабета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09.04.2019г.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«ДЦ № 3 ДЗМ» филиал № 2,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г.Москва, Юрьевский пер., д. 13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Комарова Е.И.</w:t>
            </w:r>
          </w:p>
          <w:p w:rsidR="003F0F92" w:rsidRDefault="009A4A86">
            <w:pPr>
              <w:pStyle w:val="20"/>
              <w:framePr w:w="14098" w:wrap="notBeside" w:vAnchor="text" w:hAnchor="text" w:y="1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2pt0"/>
              </w:rPr>
              <w:t>врач-терапевт Центра здоровья</w:t>
            </w:r>
          </w:p>
        </w:tc>
      </w:tr>
    </w:tbl>
    <w:p w:rsidR="003F0F92" w:rsidRDefault="003F0F92">
      <w:pPr>
        <w:framePr w:w="14098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077"/>
        <w:gridCol w:w="2045"/>
        <w:gridCol w:w="4094"/>
        <w:gridCol w:w="370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«Школа здорового питания»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18.04.2019г.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ГБУЗ «ДЦ № </w:t>
            </w:r>
            <w:r>
              <w:rPr>
                <w:rStyle w:val="212pt0"/>
              </w:rPr>
              <w:t>3 ДЗМ» филиал № 2,</w:t>
            </w:r>
          </w:p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г.Москва, Юрьевский пер., д. 13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Комарова Е.И.</w:t>
            </w:r>
          </w:p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before="60" w:after="0" w:line="240" w:lineRule="exact"/>
              <w:ind w:left="260"/>
            </w:pPr>
            <w:r>
              <w:rPr>
                <w:rStyle w:val="212pt0"/>
              </w:rPr>
              <w:t>врач-терапевт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Школы здоровья «Профилактики инсульта»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17.04.2019 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9 ДЗМ» г.Москва, Перервинский б-р 4 к. 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Ахадов Р.А. Заведующий Центром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табакокурения»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11.04.2019г.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19 ДЗМ» г. Москва, ул. Верхние Поля, д.34, корп.4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Аминова Ф.А. ВОП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ind w:left="300"/>
            </w:pPr>
            <w:r>
              <w:rPr>
                <w:rStyle w:val="212pt0"/>
              </w:rPr>
              <w:t>Школа здоровья «ЗОЖ»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13.04.2019</w:t>
            </w:r>
          </w:p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11:00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23 ДЗМ» г. Москва, ул. Авиаконструктора Миля, д. 6 корп. 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12pt0"/>
              </w:rPr>
              <w:t>Щербакова Е. А врач-терапевт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5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«Артериальная гипертензия»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10.04.2019</w:t>
            </w:r>
          </w:p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14:00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23 ДЗМ» г. Москва, ул. Авиаконструктора Миля, д. 6 корп. 1.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ind w:left="260"/>
            </w:pPr>
            <w:r>
              <w:rPr>
                <w:rStyle w:val="212pt0"/>
              </w:rPr>
              <w:t>Щербакова Е. А врач-терапевт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«Здоровый образ жизни».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09.04.2019г. в 13:00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«ГП № 36 ДЗМ» ул. Новомарьинская, д.2.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Зав. ОМП Мальсагова М.А.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8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сахарного диабета»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11.04.2019г. в 14:00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36 ДЗМ» филиал №1, Новочеркасский бульвар, д.48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Усманова М.З., врач - эндокринолог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9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Школа здоровья </w:t>
            </w:r>
            <w:r>
              <w:rPr>
                <w:rStyle w:val="212pt0"/>
              </w:rPr>
              <w:t>«Отказ от табакокурения. Никотиновая зависимость»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16.04.2019г В 14:00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ГБУЗ «ГП № 36 ДЗМ» филиал №1,Новочеркасский бульвар, д.48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Ваштаева З.А., врач отделения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754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Тематическая лекция «Здоровый образ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12.04.2019г. с 10.00 до </w:t>
            </w:r>
            <w:r>
              <w:rPr>
                <w:rStyle w:val="212pt0"/>
              </w:rPr>
              <w:t>11.00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109 ДЗМ» г. Москва, ул. Гурьянова д. 4, кор. 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Бабкова В.А., заведующая ЦЗ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11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2pt0"/>
              </w:rPr>
              <w:t>Лекция «Здоровый образ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11.04.2019г. в 14.00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48 ДЗМ» г.Москва, Артюхиной ул., д.27, корп.З.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xAlign="center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Комардеева А.М., врач отделения медицинской </w:t>
            </w:r>
            <w:r>
              <w:rPr>
                <w:rStyle w:val="212pt0"/>
              </w:rPr>
              <w:t>профилактики</w:t>
            </w:r>
          </w:p>
        </w:tc>
      </w:tr>
    </w:tbl>
    <w:p w:rsidR="003F0F92" w:rsidRDefault="003F0F92">
      <w:pPr>
        <w:framePr w:w="14102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077"/>
        <w:gridCol w:w="2045"/>
        <w:gridCol w:w="4099"/>
        <w:gridCol w:w="370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12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«Влияние вредных привычек на организм подростка»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09.04.2019г. с 10.00 до 12.00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Государственное бюджетное общеобразовательное учреждение города Москвы «Школа № 2129» имени Героя Советского Союза П.И. Романова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2-й Южнопортовый </w:t>
            </w:r>
            <w:r>
              <w:rPr>
                <w:rStyle w:val="212pt0"/>
              </w:rPr>
              <w:t>проезд, д. 11, строение 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Саункина Т.А, врач - педиатр отделения медицинской профилактики ГБУЗ «ДГП № 61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13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Лекция «Травматизм»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12.04.2019г. с 10.00 до 12.00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 осударственное бюджетное общеобразовательное учреждение города Москвы «Школа №773 </w:t>
            </w:r>
            <w:r>
              <w:rPr>
                <w:rStyle w:val="212pt0"/>
              </w:rPr>
              <w:t>«Печатники»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Ул. Полбина, д. 18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Товчигречко А.Н., врач - педиатр отделения медицинской профилактики ГБУЗ «ДГП № 61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14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ind w:right="200"/>
              <w:jc w:val="right"/>
            </w:pPr>
            <w:r>
              <w:rPr>
                <w:rStyle w:val="212pt0"/>
              </w:rPr>
              <w:t>Лекция «О вреде 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16.04.2019г. с 10.00 до 12.00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 осударственное бюджетное общеобразовательное учреждение города Москвы «Школа</w:t>
            </w:r>
            <w:r>
              <w:rPr>
                <w:rStyle w:val="212pt0"/>
              </w:rPr>
              <w:t xml:space="preserve"> №2104» 1-й Котельнический переулок, д. 5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Куликов Д.А., медбрат отделения медицинской профилактики ГБУЗ «ДГП № 61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15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«Здоровый образ жизни - залог долголетия»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2pt0"/>
              </w:rPr>
              <w:t>18.04.2019г. с 10.00 до 12.00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 осударственное бюджетное общеобразовательное </w:t>
            </w:r>
            <w:r>
              <w:rPr>
                <w:rStyle w:val="212pt0"/>
              </w:rPr>
              <w:t>учреждение города Москвы «Школа «Содружество»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Ул. Красноказарменная, д. 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Илюхина Е.И., старший врач - педиатр отделения медицинской медицинской профилактики ГБУЗ «ДГП № 61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16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«Профилактика гиподинамии»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10.04.2019г. в 16.00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ГБУЗ «ДГП </w:t>
            </w:r>
            <w:r>
              <w:rPr>
                <w:rStyle w:val="212pt0"/>
              </w:rPr>
              <w:t>№ 143ДЗМ» Филиал № 4,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4" w:lineRule="exact"/>
              <w:ind w:left="180"/>
            </w:pPr>
            <w:r>
              <w:rPr>
                <w:rStyle w:val="212pt0"/>
              </w:rPr>
              <w:t>г.Москва, Хвалынский бульвар д. 10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Лихачева М.М., врач - педиатр центра здоровья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17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Лекция «Здоровый образ жизни - это не сложно!»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60" w:line="240" w:lineRule="exact"/>
              <w:jc w:val="center"/>
            </w:pPr>
            <w:r>
              <w:rPr>
                <w:rStyle w:val="212pt0"/>
              </w:rPr>
              <w:t>16.04.2019</w:t>
            </w:r>
          </w:p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0"/>
              </w:rPr>
              <w:t>11.00-12.00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«ДГП № 148 ДЗМ» филиал 2, г. Москва, Перервинский бульвар, Д-18, к. 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102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Адамова Н.В., врач-педиатр Центра здоровья</w:t>
            </w:r>
          </w:p>
        </w:tc>
      </w:tr>
    </w:tbl>
    <w:p w:rsidR="003F0F92" w:rsidRDefault="003F0F92">
      <w:pPr>
        <w:framePr w:w="14102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76"/>
        <w:gridCol w:w="3072"/>
        <w:gridCol w:w="2045"/>
        <w:gridCol w:w="4094"/>
        <w:gridCol w:w="370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18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«Выбери здоровый образ жизни. Береги себя для жизни»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69" w:lineRule="exact"/>
              <w:jc w:val="center"/>
            </w:pPr>
            <w:r>
              <w:rPr>
                <w:rStyle w:val="212pt0"/>
              </w:rPr>
              <w:t>10.04.2019 с 10.00 до 12.00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Государственное бюджетное общеобразовательное учреждение города Москвы «Школа № 1547» Ул. Верхние поля, д. 40, корпус 2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Касаткина Е.С., медицинская сестра ГБУЗ «ДГП №150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19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«Профилактика травматизма в летний период. Рискованное поведение детей и подростков»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12.04.2019 с 10.00 до 12.00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 осударственное бюджетное общеобразовательное учреждение города Москвы </w:t>
            </w:r>
            <w:r>
              <w:rPr>
                <w:rStyle w:val="212pt0"/>
              </w:rPr>
              <w:t>«Школа имени Ф.М. Достоевского»</w:t>
            </w:r>
          </w:p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Ул. Краснодонская, д. 2 корпус 4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Шеховцева Е.Г., медицинская сестра ГБУЗ «ДГП №150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20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Лекция «Пороки цивилизованного общества и наше здоровье»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15.04.2019 с 10.00 до 12.00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 осударственное бюджетное общеобразовательное </w:t>
            </w:r>
            <w:r>
              <w:rPr>
                <w:rStyle w:val="212pt0"/>
              </w:rPr>
              <w:t>учреждение города Москвы «Школа №460» ул.Белореченская , д. 11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Воловик Е.А., медицинская сестра ГБУЗ «ДГП №150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21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«Профилактика и раннее выявление туберкулеза у детей и подростков. Влияние вредных привычек на организм»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 xml:space="preserve">18.04.2019 с 10.00 до </w:t>
            </w:r>
            <w:r>
              <w:rPr>
                <w:rStyle w:val="212pt0"/>
              </w:rPr>
              <w:t>12.00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Г осударственное бюджетное общеобразовательное учреждение города Москвы «Школа 1</w:t>
            </w:r>
            <w:r>
              <w:rPr>
                <w:rStyle w:val="2LucidaSansUnicode95pt"/>
              </w:rPr>
              <w:t>566</w:t>
            </w:r>
            <w:r>
              <w:rPr>
                <w:rStyle w:val="2115pt0"/>
              </w:rPr>
              <w:t xml:space="preserve">» </w:t>
            </w:r>
            <w:r>
              <w:rPr>
                <w:rStyle w:val="212pt0"/>
              </w:rPr>
              <w:t>Мячковский бульвар, д. 18, корпус 3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Игнатович А.В., медицинская сестра ГБУЗ «ДГП №150 ДЗМ»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22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Школа здоровья «Отказ от табакокурения. Никотиновая зависимость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04.04.2019г в 14:00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«ГКБ № 13 ДЗМ» филиал ЮП, г. Москва, ул. Трофимова, д. 26, стр. 8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Алексеева С.В., зав. отделением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402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23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Лекция «Профилактика ожирения»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09.04.2019г. в 15.00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ГБУЗ «ГКБ им. В.П.Демихова ДЗМ» Филиал «Амбулаторно </w:t>
            </w:r>
            <w:r>
              <w:rPr>
                <w:rStyle w:val="212pt0"/>
              </w:rPr>
              <w:t>- поликлинический центр»,г. Москва, ул. Шкулева, д. 4, стр. 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>Мозговая Т.П., зав. отделением медицинской профилактики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38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t>24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83" w:lineRule="exact"/>
              <w:jc w:val="center"/>
            </w:pPr>
            <w:r>
              <w:rPr>
                <w:rStyle w:val="212pt0"/>
              </w:rPr>
              <w:t>Лекция «Профилактика табакокурения»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16.04.2019г. в 15.00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ГБУЗ «ГКБ им. В.П.Демихова ДЗМ» Филиал «Амбулаторно - поликлинический центр»,</w:t>
            </w:r>
            <w:r>
              <w:rPr>
                <w:rStyle w:val="212pt0"/>
              </w:rPr>
              <w:t xml:space="preserve"> г. Москва, ул. Шкулева, д. 4, стр. 7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88" w:wrap="notBeside" w:vAnchor="text" w:hAnchor="text" w:y="1"/>
              <w:shd w:val="clear" w:color="auto" w:fill="auto"/>
              <w:spacing w:after="0" w:line="278" w:lineRule="exact"/>
              <w:jc w:val="center"/>
            </w:pPr>
            <w:r>
              <w:rPr>
                <w:rStyle w:val="212pt0"/>
              </w:rPr>
              <w:t>Резников Д.Н., врач-терапевт отделение медицинской профилактики</w:t>
            </w:r>
          </w:p>
        </w:tc>
      </w:tr>
    </w:tbl>
    <w:p w:rsidR="003F0F92" w:rsidRDefault="003F0F92">
      <w:pPr>
        <w:framePr w:w="14088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1"/>
        <w:gridCol w:w="3072"/>
        <w:gridCol w:w="2050"/>
        <w:gridCol w:w="4085"/>
        <w:gridCol w:w="3691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8" w:wrap="notBeside" w:vAnchor="text" w:hAnchor="text" w:y="1"/>
              <w:shd w:val="clear" w:color="auto" w:fill="auto"/>
              <w:spacing w:after="0" w:line="240" w:lineRule="exact"/>
              <w:jc w:val="center"/>
            </w:pPr>
            <w:r>
              <w:rPr>
                <w:rStyle w:val="212pt0"/>
              </w:rPr>
              <w:lastRenderedPageBreak/>
              <w:t>25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Лекция «Здоровый образ жизни»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0F92" w:rsidRDefault="009A4A86">
            <w:pPr>
              <w:pStyle w:val="20"/>
              <w:framePr w:w="1407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12.04.2019 В 13.00</w:t>
            </w:r>
          </w:p>
        </w:tc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8" w:wrap="notBeside" w:vAnchor="text" w:hAnchor="text" w:y="1"/>
              <w:shd w:val="clear" w:color="auto" w:fill="auto"/>
              <w:spacing w:after="0" w:line="274" w:lineRule="exact"/>
              <w:jc w:val="center"/>
            </w:pPr>
            <w:r>
              <w:rPr>
                <w:rStyle w:val="212pt0"/>
              </w:rPr>
              <w:t xml:space="preserve">ГБУЗ «ГКБ им. В.П. Демихова ДЗМ» Филиал «Поликлиническое отделение «Капотня», г. Москва, Капотня, </w:t>
            </w:r>
            <w:r>
              <w:rPr>
                <w:rStyle w:val="212pt0"/>
              </w:rPr>
              <w:t>3-й квартал, д. 27, 5 этаж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4078" w:wrap="notBeside" w:vAnchor="text" w:hAnchor="text" w:y="1"/>
              <w:shd w:val="clear" w:color="auto" w:fill="auto"/>
              <w:spacing w:after="0" w:line="317" w:lineRule="exact"/>
              <w:jc w:val="center"/>
            </w:pPr>
            <w:r>
              <w:rPr>
                <w:rStyle w:val="212pt0"/>
              </w:rPr>
              <w:t>Касьян Л.В., врач-терапевт кабинета медицинской профилактики</w:t>
            </w:r>
          </w:p>
        </w:tc>
      </w:tr>
    </w:tbl>
    <w:p w:rsidR="003F0F92" w:rsidRDefault="003F0F92">
      <w:pPr>
        <w:framePr w:w="14078" w:wrap="notBeside" w:vAnchor="text" w:hAnchor="text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  <w:sectPr w:rsidR="003F0F92">
          <w:pgSz w:w="16840" w:h="11900" w:orient="landscape"/>
          <w:pgMar w:top="1281" w:right="559" w:bottom="544" w:left="1122" w:header="0" w:footer="3" w:gutter="0"/>
          <w:cols w:space="720"/>
          <w:noEndnote/>
          <w:docGrid w:linePitch="360"/>
        </w:sectPr>
      </w:pPr>
    </w:p>
    <w:p w:rsidR="003F0F92" w:rsidRDefault="009A4A86">
      <w:pPr>
        <w:pStyle w:val="60"/>
        <w:shd w:val="clear" w:color="auto" w:fill="auto"/>
        <w:spacing w:before="0"/>
        <w:ind w:right="100"/>
      </w:pPr>
      <w:r>
        <w:lastRenderedPageBreak/>
        <w:t xml:space="preserve">Программа выездного мероприятия «Выбери здоровую жизнь» в </w:t>
      </w:r>
      <w:r>
        <w:t>ФГАО УВО «РУДН» в</w:t>
      </w:r>
      <w:r>
        <w:br/>
        <w:t>рамках акции, приуроченной к Всемирному дню здоровья</w:t>
      </w:r>
    </w:p>
    <w:p w:rsidR="003F0F92" w:rsidRDefault="009A4A86">
      <w:pPr>
        <w:pStyle w:val="50"/>
        <w:shd w:val="clear" w:color="auto" w:fill="auto"/>
        <w:spacing w:after="0" w:line="317" w:lineRule="exact"/>
        <w:ind w:right="100"/>
        <w:jc w:val="center"/>
      </w:pPr>
      <w:r>
        <w:t>Время проведения: 5 апреля 2019 г., 10:00-14:00</w:t>
      </w:r>
      <w:r>
        <w:br/>
        <w:t>Место проведения: ФГАО УВО «РУДН» (Москва, ул. Миклухо-Маклая д. 8), Главный</w:t>
      </w:r>
    </w:p>
    <w:p w:rsidR="003F0F92" w:rsidRDefault="009A4A86">
      <w:pPr>
        <w:pStyle w:val="50"/>
        <w:shd w:val="clear" w:color="auto" w:fill="auto"/>
        <w:spacing w:after="312" w:line="240" w:lineRule="exact"/>
        <w:ind w:right="100"/>
        <w:jc w:val="center"/>
      </w:pPr>
      <w:r>
        <w:t>корпус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02"/>
        <w:gridCol w:w="4694"/>
        <w:gridCol w:w="2002"/>
        <w:gridCol w:w="201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65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180" w:line="240" w:lineRule="exact"/>
            </w:pPr>
            <w:r>
              <w:rPr>
                <w:rStyle w:val="212pt0"/>
              </w:rPr>
              <w:t>Название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before="180" w:after="0" w:line="240" w:lineRule="exact"/>
            </w:pPr>
            <w:r>
              <w:rPr>
                <w:rStyle w:val="212pt0"/>
              </w:rPr>
              <w:t>мероприятия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Описание мероприятий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180" w:line="240" w:lineRule="exact"/>
              <w:jc w:val="both"/>
            </w:pPr>
            <w:r>
              <w:rPr>
                <w:rStyle w:val="212pt0"/>
              </w:rPr>
              <w:t>Медицинская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before="180" w:after="0" w:line="240" w:lineRule="exact"/>
              <w:jc w:val="both"/>
            </w:pPr>
            <w:r>
              <w:rPr>
                <w:rStyle w:val="212pt0"/>
              </w:rPr>
              <w:t>организация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180" w:line="240" w:lineRule="exact"/>
            </w:pPr>
            <w:r>
              <w:rPr>
                <w:rStyle w:val="212pt0"/>
              </w:rPr>
              <w:t>Место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before="180" w:after="0" w:line="240" w:lineRule="exact"/>
            </w:pPr>
            <w:r>
              <w:rPr>
                <w:rStyle w:val="212pt0"/>
              </w:rPr>
              <w:t>проведения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510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120" w:line="240" w:lineRule="exact"/>
              <w:ind w:firstLine="200"/>
            </w:pPr>
            <w:r>
              <w:rPr>
                <w:rStyle w:val="212pt0"/>
              </w:rPr>
              <w:t>«Центр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0"/>
              </w:rPr>
              <w:t>здоровья»</w:t>
            </w: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Проведение комплексного обследования: антропометрия, расчет индекса массы тела, определение лодыжечно-плечевого индекса, измерение АД, холестерина, глюкозы крови, окиси углерода во вдыхаемом воздухе на </w:t>
            </w:r>
            <w:r>
              <w:rPr>
                <w:rStyle w:val="212pt0"/>
              </w:rPr>
              <w:t>аппарате «Смокелайзер», оценка питания и физической активности на аппарате «Биоимпедансметрия», проведение анкетирования на выявление факторов риска заболеваний сердечно-сосудистой системы и оценка деятельности сердца на аппарате «Кардиовизор», определение</w:t>
            </w:r>
            <w:r>
              <w:rPr>
                <w:rStyle w:val="212pt0"/>
              </w:rPr>
              <w:t xml:space="preserve"> функции внешнего дыхания на аппарате «Спирограф», определение степени насыщения крови кислородом на аппарате «Пульсоксиметр».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Консультации по результатам обследований специалистов эндокринолога, терапевта, уролога.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2pt0"/>
              </w:rPr>
              <w:t>ГБУЗ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2pt0"/>
              </w:rPr>
              <w:t>«Диагностическ ий клинический центр</w:t>
            </w:r>
            <w:r>
              <w:rPr>
                <w:rStyle w:val="212pt0"/>
              </w:rPr>
              <w:t xml:space="preserve"> №1 ДЗМ»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Балкон холла Главного здания РУДН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  <w:tc>
          <w:tcPr>
            <w:tcW w:w="4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2pt0"/>
              </w:rPr>
              <w:t>Диагностика заболеваний глаз;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9"/>
              </w:tabs>
              <w:spacing w:after="0" w:line="269" w:lineRule="exact"/>
            </w:pPr>
            <w:r>
              <w:rPr>
                <w:rStyle w:val="212pt0"/>
              </w:rPr>
              <w:t>консультации врача специалиста офтальмолога;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after="0" w:line="269" w:lineRule="exact"/>
              <w:jc w:val="both"/>
            </w:pPr>
            <w:r>
              <w:rPr>
                <w:rStyle w:val="212pt0"/>
              </w:rPr>
              <w:t>раздача информационных материалов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numPr>
                <w:ilvl w:val="0"/>
                <w:numId w:val="20"/>
              </w:numPr>
              <w:shd w:val="clear" w:color="auto" w:fill="auto"/>
              <w:tabs>
                <w:tab w:val="left" w:pos="134"/>
              </w:tabs>
              <w:spacing w:after="0" w:line="269" w:lineRule="exact"/>
              <w:jc w:val="both"/>
            </w:pPr>
            <w:r>
              <w:rPr>
                <w:rStyle w:val="212pt0"/>
              </w:rPr>
              <w:t>консультация терапевта</w:t>
            </w: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68"/>
          <w:jc w:val="center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274" w:lineRule="exact"/>
              <w:ind w:firstLine="200"/>
            </w:pPr>
            <w:r>
              <w:rPr>
                <w:rStyle w:val="212pt0"/>
              </w:rPr>
              <w:t>«Здоровое питание - здоровый желудок»</w:t>
            </w:r>
          </w:p>
        </w:tc>
        <w:tc>
          <w:tcPr>
            <w:tcW w:w="4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16"/>
              </w:tabs>
              <w:spacing w:after="0" w:line="274" w:lineRule="exact"/>
              <w:jc w:val="both"/>
            </w:pPr>
            <w:r>
              <w:rPr>
                <w:rStyle w:val="212pt0"/>
              </w:rPr>
              <w:t>Беседы о питании, ответы на вопросы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after="0" w:line="274" w:lineRule="exact"/>
              <w:jc w:val="both"/>
            </w:pPr>
            <w:r>
              <w:rPr>
                <w:rStyle w:val="212pt0"/>
              </w:rPr>
              <w:t>Блиц-анкетирование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numPr>
                <w:ilvl w:val="0"/>
                <w:numId w:val="21"/>
              </w:numPr>
              <w:shd w:val="clear" w:color="auto" w:fill="auto"/>
              <w:tabs>
                <w:tab w:val="left" w:pos="240"/>
              </w:tabs>
              <w:spacing w:after="0" w:line="274" w:lineRule="exact"/>
            </w:pPr>
            <w:r>
              <w:rPr>
                <w:rStyle w:val="212pt0"/>
              </w:rPr>
              <w:t>Лекция «Здоровое питание - Что? Где? Когда?»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12pt0"/>
              </w:rPr>
              <w:t>ОМО по диетологии ГБУ «НИИОЗММ ДЗМ», ФГБУН «ФИЦ питания и биотехнологии» (по</w:t>
            </w:r>
          </w:p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312" w:lineRule="exact"/>
              <w:jc w:val="both"/>
            </w:pPr>
            <w:r>
              <w:rPr>
                <w:rStyle w:val="212pt0"/>
              </w:rPr>
              <w:t>согласованию)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12pt0"/>
              </w:rPr>
              <w:t>Главный корпус РУДН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4"/>
          <w:jc w:val="center"/>
        </w:trPr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  <w:tc>
          <w:tcPr>
            <w:tcW w:w="4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14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Лекция/круглый стол на тему «Здоровое питание»</w:t>
            </w:r>
          </w:p>
        </w:tc>
        <w:tc>
          <w:tcPr>
            <w:tcW w:w="4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14" w:wrap="notBeside" w:vAnchor="text" w:hAnchor="text" w:xAlign="center" w:y="1"/>
            </w:pPr>
          </w:p>
        </w:tc>
      </w:tr>
    </w:tbl>
    <w:p w:rsidR="003F0F92" w:rsidRDefault="003F0F92">
      <w:pPr>
        <w:framePr w:w="10714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1"/>
        <w:gridCol w:w="4690"/>
        <w:gridCol w:w="1997"/>
        <w:gridCol w:w="2026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  <w:ind w:firstLine="220"/>
            </w:pPr>
            <w:r>
              <w:rPr>
                <w:rStyle w:val="212pt0"/>
              </w:rPr>
              <w:lastRenderedPageBreak/>
              <w:t>«Депрессия - давай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поговорим»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Блиц-анкетирование населения на наличие депрессивного состояния;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Консультации опытных психологов, психотерапевтов, врачей-психиатров.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ГБУЗ «ПКБ № 1 им. Н.А.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Алексеева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Главный корпус РУДН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471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  <w:ind w:firstLine="220"/>
            </w:pPr>
            <w:r>
              <w:rPr>
                <w:rStyle w:val="212pt0"/>
              </w:rPr>
              <w:t>«Трезвая жизнь без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  <w:jc w:val="both"/>
            </w:pPr>
            <w:r>
              <w:rPr>
                <w:rStyle w:val="212pt0"/>
              </w:rPr>
              <w:t>зависимостей»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Индивидуальные </w:t>
            </w:r>
            <w:r>
              <w:rPr>
                <w:rStyle w:val="212pt0"/>
              </w:rPr>
              <w:t>консультации врача психиатра-нарколога;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after="0" w:line="274" w:lineRule="exact"/>
            </w:pPr>
            <w:r>
              <w:rPr>
                <w:rStyle w:val="212pt0"/>
              </w:rPr>
              <w:t>мотивационное консультирование по вопросу отказа от курения и злоупотребления психоактивными веществами (ПАВ);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2pt0"/>
              </w:rPr>
              <w:t>тестирование на немедицинское потребление наркотических средств и психотропных, веществ;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2pt0"/>
              </w:rPr>
              <w:t>скрининг-диагнос</w:t>
            </w:r>
            <w:r>
              <w:rPr>
                <w:rStyle w:val="212pt0"/>
              </w:rPr>
              <w:t>тика злоупотребления алкоголем;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39"/>
              </w:tabs>
              <w:spacing w:after="0" w:line="274" w:lineRule="exact"/>
            </w:pPr>
            <w:r>
              <w:rPr>
                <w:rStyle w:val="212pt0"/>
              </w:rPr>
              <w:t>скрининг-диагностика содержания СО в организме курильщика;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numPr>
                <w:ilvl w:val="0"/>
                <w:numId w:val="22"/>
              </w:numPr>
              <w:shd w:val="clear" w:color="auto" w:fill="auto"/>
              <w:tabs>
                <w:tab w:val="left" w:pos="144"/>
              </w:tabs>
              <w:spacing w:after="0" w:line="274" w:lineRule="exact"/>
            </w:pPr>
            <w:r>
              <w:rPr>
                <w:rStyle w:val="212pt0"/>
              </w:rPr>
              <w:t>раздача информационных антитабачных материалов, инструкций для лиц, бросающих курить, и демонстрация антинаркотических видеофильмов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ГБУЗ «МНПЦ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наркологии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 xml:space="preserve">Г </w:t>
            </w:r>
            <w:r>
              <w:rPr>
                <w:rStyle w:val="212pt0"/>
              </w:rPr>
              <w:t>лавный корпус РУДН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«Здоровье уха и слуха»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Осмотр органов слуха и консультации врачей - оториноларингологов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ГБУЗ «НИКИО им.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Свержевского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2pt0"/>
              </w:rPr>
              <w:t>Г лавный корпус РУДН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«Научим первой помощи»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Проведение мастер-классов по оказанию первой помощи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 xml:space="preserve">ГБУЗ «НИИ скорой </w:t>
            </w:r>
            <w:r>
              <w:rPr>
                <w:rStyle w:val="212pt0"/>
              </w:rPr>
              <w:t>помощи им. Н.В.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Склифосовского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ДЗМ»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2pt0"/>
              </w:rPr>
              <w:t>Главный корпус РУДН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Виртуальный тур по больнице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 xml:space="preserve">Экскурсия по ГБУЗ «НИИ им. Н.В. Склифосовского ДЗМ» с помощью </w:t>
            </w:r>
            <w:r>
              <w:rPr>
                <w:rStyle w:val="212pt0"/>
                <w:lang w:val="en-US" w:eastAsia="en-US" w:bidi="en-US"/>
              </w:rPr>
              <w:t xml:space="preserve">VR- </w:t>
            </w:r>
            <w:r>
              <w:rPr>
                <w:rStyle w:val="212pt0"/>
              </w:rPr>
              <w:t>очков</w:t>
            </w: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23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23" w:wrap="notBeside" w:vAnchor="text" w:hAnchor="text" w:xAlign="center" w:y="1"/>
            </w:pP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«Активный,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здоровый,</w:t>
            </w:r>
          </w:p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молодой»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Проведение социальных интерактивностей, квеста, анкетирования </w:t>
            </w:r>
            <w:r>
              <w:rPr>
                <w:rStyle w:val="212pt0"/>
              </w:rPr>
              <w:t>студентов</w:t>
            </w:r>
          </w:p>
        </w:tc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2pt0"/>
              </w:rPr>
              <w:t>Молодежный Совет при ДЗМ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22" w:lineRule="exact"/>
            </w:pPr>
            <w:r>
              <w:rPr>
                <w:rStyle w:val="212pt0"/>
              </w:rPr>
              <w:t>Г лавный корпус РУДН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Т ренинг/л екция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«Биохакинг и нейрохакинг - высокотехнологичная профилактика»</w:t>
            </w:r>
          </w:p>
        </w:tc>
        <w:tc>
          <w:tcPr>
            <w:tcW w:w="19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23" w:wrap="notBeside" w:vAnchor="text" w:hAnchor="text" w:xAlign="center" w:y="1"/>
            </w:pP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23" w:wrap="notBeside" w:vAnchor="text" w:hAnchor="text" w:xAlign="center" w:y="1"/>
            </w:pP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Тренинг/лекция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>«Необходимость дозирования физической нагрузки при активном образе жизни»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12pt0"/>
              </w:rPr>
              <w:t>ГАУЗ «МНПЦ МРВСМ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Лекция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12pt0"/>
              </w:rPr>
              <w:t>Вакцинация как один из аспектов здорового образа жизни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2" w:lineRule="exact"/>
            </w:pPr>
            <w:r>
              <w:rPr>
                <w:rStyle w:val="212pt0"/>
              </w:rPr>
              <w:t>ГБУЗ «ЦМП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974"/>
          <w:jc w:val="center"/>
        </w:trPr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2pt0"/>
              </w:rPr>
              <w:t>«Вместе против СПИДа»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  <w:jc w:val="both"/>
            </w:pPr>
            <w:r>
              <w:rPr>
                <w:rStyle w:val="212pt0"/>
              </w:rPr>
              <w:t>Тестирование на антитела к ВИЧ с обязательным до- и послетестовым консультированием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10723" w:wrap="notBeside" w:vAnchor="text" w:hAnchor="text" w:xAlign="center" w:y="1"/>
              <w:shd w:val="clear" w:color="auto" w:fill="auto"/>
              <w:spacing w:after="0" w:line="317" w:lineRule="exact"/>
            </w:pPr>
            <w:r>
              <w:rPr>
                <w:rStyle w:val="212pt0"/>
              </w:rPr>
              <w:t xml:space="preserve">МГЦ </w:t>
            </w:r>
            <w:r>
              <w:rPr>
                <w:rStyle w:val="215pt0"/>
              </w:rPr>
              <w:t xml:space="preserve">спид </w:t>
            </w:r>
            <w:r>
              <w:rPr>
                <w:rStyle w:val="212pt0"/>
              </w:rPr>
              <w:t>ГБУЗ «ИКБ №2 ДЗМ»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3F0F92">
            <w:pPr>
              <w:framePr w:w="1072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F0F92" w:rsidRDefault="003F0F92">
      <w:pPr>
        <w:framePr w:w="10723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AF36D1" w:rsidRDefault="00AF36D1">
      <w:pPr>
        <w:pStyle w:val="60"/>
        <w:shd w:val="clear" w:color="auto" w:fill="auto"/>
        <w:spacing w:before="0" w:after="0"/>
        <w:ind w:right="340"/>
      </w:pPr>
    </w:p>
    <w:p w:rsidR="00AF36D1" w:rsidRDefault="00AF36D1">
      <w:pPr>
        <w:pStyle w:val="60"/>
        <w:shd w:val="clear" w:color="auto" w:fill="auto"/>
        <w:spacing w:before="0" w:after="0"/>
        <w:ind w:right="340"/>
      </w:pPr>
    </w:p>
    <w:p w:rsidR="00AF36D1" w:rsidRDefault="00AF36D1">
      <w:pPr>
        <w:pStyle w:val="60"/>
        <w:shd w:val="clear" w:color="auto" w:fill="auto"/>
        <w:spacing w:before="0" w:after="0"/>
        <w:ind w:right="340"/>
      </w:pPr>
    </w:p>
    <w:p w:rsidR="00AF36D1" w:rsidRDefault="00AF36D1">
      <w:pPr>
        <w:pStyle w:val="60"/>
        <w:shd w:val="clear" w:color="auto" w:fill="auto"/>
        <w:spacing w:before="0" w:after="0"/>
        <w:ind w:right="340"/>
      </w:pPr>
    </w:p>
    <w:p w:rsidR="00AF36D1" w:rsidRDefault="00AF36D1">
      <w:pPr>
        <w:pStyle w:val="60"/>
        <w:shd w:val="clear" w:color="auto" w:fill="auto"/>
        <w:spacing w:before="0" w:after="0"/>
        <w:ind w:right="340"/>
      </w:pPr>
    </w:p>
    <w:p w:rsidR="00AF36D1" w:rsidRDefault="00AF36D1">
      <w:pPr>
        <w:pStyle w:val="60"/>
        <w:shd w:val="clear" w:color="auto" w:fill="auto"/>
        <w:spacing w:before="0" w:after="0"/>
        <w:ind w:right="340"/>
      </w:pPr>
    </w:p>
    <w:p w:rsidR="00AF36D1" w:rsidRDefault="00AF36D1">
      <w:pPr>
        <w:pStyle w:val="60"/>
        <w:shd w:val="clear" w:color="auto" w:fill="auto"/>
        <w:spacing w:before="0" w:after="0"/>
        <w:ind w:right="340"/>
      </w:pPr>
    </w:p>
    <w:p w:rsidR="003F0F92" w:rsidRDefault="009A4A86">
      <w:pPr>
        <w:pStyle w:val="60"/>
        <w:shd w:val="clear" w:color="auto" w:fill="auto"/>
        <w:spacing w:before="0" w:after="0"/>
        <w:ind w:right="340"/>
      </w:pPr>
      <w:r>
        <w:lastRenderedPageBreak/>
        <w:t>Выездные мероприятия «Здоровье сотрудников - будущее компании»</w:t>
      </w:r>
      <w:r>
        <w:br/>
        <w:t>в Департаменте жилищно-коммунального хозяйства города Москвы</w:t>
      </w:r>
    </w:p>
    <w:p w:rsidR="003F0F92" w:rsidRDefault="009A4A86">
      <w:pPr>
        <w:pStyle w:val="50"/>
        <w:shd w:val="clear" w:color="auto" w:fill="auto"/>
        <w:spacing w:after="0" w:line="317" w:lineRule="exact"/>
        <w:ind w:right="340"/>
        <w:jc w:val="center"/>
      </w:pPr>
      <w:r>
        <w:t>8 апреля 2019 года с 9:00 до 16:30 по адресу ул. Большая Бронная, д.14</w:t>
      </w:r>
      <w:r>
        <w:br/>
        <w:t xml:space="preserve">и 9 апреля </w:t>
      </w:r>
      <w:r>
        <w:t>2019 года с 9:00 до 16:30 по адресу Богоявленский переулок, д.6, стр. 2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3586"/>
        <w:gridCol w:w="3413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Основной кабинет выездной «Центр здоровья»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68 ДЗМ» филиал №1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Измерение роста/веса, определение ИМТ и суммарного ССР, проведение биоимпедансметрии</w:t>
            </w:r>
            <w:r>
              <w:rPr>
                <w:rStyle w:val="212pt0"/>
              </w:rPr>
              <w:t>, оценка питания и уровня физической активности, определение СО в выдыхаемом воздухе (смокелайзер), анкетирование на знание принципов ЗОЖ, пульсоксиметрии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68 ДЗМ» филиал №1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Исследование крови на глюкозу, холестерин </w:t>
            </w:r>
            <w:r>
              <w:rPr>
                <w:rStyle w:val="212pt0"/>
              </w:rPr>
              <w:t>(экспресс-анализ) Измерение внутриглазного давления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Врач общей практики/терапевт ГБУЗ «ГП № 68 ДЗМ» филиал №1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Диетолог ОМО по диетологии ГБУЗ «НИИОЗММ ДЗМ»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Невролог </w:t>
            </w:r>
            <w:r>
              <w:rPr>
                <w:rStyle w:val="212pt0"/>
              </w:rPr>
              <w:t>ГБУЗ «ГП № 68 ДЗМ» филиал №1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Консультация по показаниям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2pt0"/>
              </w:rPr>
              <w:t>Офтальмолог ГБУЗ «ГП № 68 ДЗМ» филиал №1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Консультация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Онколог ГБУЗ «МКНЦ им. А.С. Логинова ДЗМ»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Консультация, анализ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анкетирования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«Онкоскрининг»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Основной кабинет (за ширмой)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Специалист по </w:t>
            </w:r>
            <w:r>
              <w:rPr>
                <w:rStyle w:val="212pt0"/>
              </w:rPr>
              <w:t>функциональной диагностике ГБУЗ «НИИ им Н.В. Склифосовского ДЗМ»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УЗИ щитовидной железы и консультация УЗДГ сосудов шеи и консультация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78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Отдельный кабинет - «Здоровое сердце»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Сотрудник «Центра здоровья» ГБУЗ «ГП № 68 ДЗМ» филиал №1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Врач общей практики ГБУЗ </w:t>
            </w:r>
            <w:r>
              <w:rPr>
                <w:rStyle w:val="212pt0"/>
              </w:rPr>
              <w:t>«ГП № 68 ДЗМ» филиал №1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360" w:line="240" w:lineRule="exact"/>
            </w:pPr>
            <w:r>
              <w:rPr>
                <w:rStyle w:val="212pt0"/>
              </w:rPr>
              <w:t>ЭКГ по показаниям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before="360" w:after="0" w:line="274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Отдельный кабинет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«Психическое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здоровье»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Психолог/психиатр ГБУЗ «ПКБ №1 им. Н.А. Алексеева ДМ3»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Консультация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Лекция по снижению стресса и здоровому образу жизни</w:t>
            </w:r>
          </w:p>
        </w:tc>
      </w:tr>
    </w:tbl>
    <w:p w:rsidR="003F0F92" w:rsidRDefault="003F0F92">
      <w:pPr>
        <w:framePr w:w="9648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3F0F92" w:rsidRDefault="009A4A86">
      <w:pPr>
        <w:pStyle w:val="60"/>
        <w:shd w:val="clear" w:color="auto" w:fill="auto"/>
        <w:spacing w:before="0" w:after="297"/>
        <w:ind w:left="840" w:right="540"/>
        <w:jc w:val="both"/>
      </w:pPr>
      <w:r>
        <w:t xml:space="preserve">Выездное мероприятие «Здоровье сотрудников - будущее компании» в ГКУ ДПО «Учебно-методический центр гражданской обороны и чрезвычайных ситуаций города Москвы» </w:t>
      </w:r>
      <w:r>
        <w:rPr>
          <w:rStyle w:val="612pt"/>
        </w:rPr>
        <w:t>15 апреля 2019 года с 9:30 до 16:30 по адресу ул. Живописная д.28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3581"/>
        <w:gridCol w:w="3418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3072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lastRenderedPageBreak/>
              <w:t>Основной кабинет выездной «Цент</w:t>
            </w:r>
            <w:r>
              <w:rPr>
                <w:rStyle w:val="212pt0"/>
              </w:rPr>
              <w:t>р здоровья»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Измерение роста/веса, определение ИМТ и суммарного ССР, проведение биоимпедансметрии, оценка питания и уровня физической активности, определение СО в выдыхаемом воздухе (смокелайзер) анкетирование</w:t>
            </w:r>
            <w:r>
              <w:rPr>
                <w:rStyle w:val="212pt0"/>
              </w:rPr>
              <w:t xml:space="preserve"> на знание принципов ЗОЖ, пульсоксиметрии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Исследование крови на глюкозу, холестерин (экспресс-анализ) Измерение внутриглазного давления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>Врач общей практики/терапевт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 xml:space="preserve">Консультация по </w:t>
            </w:r>
            <w:r>
              <w:rPr>
                <w:rStyle w:val="212pt0"/>
              </w:rPr>
              <w:t>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>Эндокринолог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>Невролог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Консультация по показаниям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Офтальмолог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Консультация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Онколог-маммолог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Консультация, анализ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анкетирования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«Онкоскрининг»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09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Основной кабинет (за ширмой)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Специалист по функциональной диагностике ГБУЗ «НИИ им Н.В. Склифосовского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УЗИ щитовидной железы и консультация УЗДГ сосудов шеи и консультация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Отдельный кабинет - </w:t>
            </w:r>
            <w:r>
              <w:rPr>
                <w:rStyle w:val="212pt0"/>
              </w:rPr>
              <w:t>«Здоровое сердце»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Сотрудник «Центра здоровья» ГБУЗ «ГП № 115 ДЗМ»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Врач общей практики ГБУЗ «ГП № 115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360" w:line="240" w:lineRule="exact"/>
            </w:pPr>
            <w:r>
              <w:rPr>
                <w:rStyle w:val="212pt0"/>
              </w:rPr>
              <w:t>ЭКГ по показаниям</w:t>
            </w:r>
          </w:p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before="360" w:after="0" w:line="274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4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Отдельный кабинет «Проверь родинку - спаси жизнь»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Дерматоонколог ГБУЗ «МНПЦ дерматологии и</w:t>
            </w:r>
            <w:r>
              <w:rPr>
                <w:rStyle w:val="212pt0"/>
              </w:rPr>
              <w:t xml:space="preserve"> косметологии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8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 и обследование по показаниям</w:t>
            </w:r>
          </w:p>
        </w:tc>
      </w:tr>
    </w:tbl>
    <w:p w:rsidR="003F0F92" w:rsidRDefault="003F0F92">
      <w:pPr>
        <w:framePr w:w="9648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3F0F92" w:rsidRDefault="009A4A86">
      <w:pPr>
        <w:pStyle w:val="60"/>
        <w:shd w:val="clear" w:color="auto" w:fill="auto"/>
        <w:spacing w:before="0" w:after="0"/>
        <w:ind w:left="860" w:right="520"/>
        <w:jc w:val="both"/>
      </w:pPr>
      <w:r>
        <w:t xml:space="preserve">Выездное мероприятие «Здоровье сотрудников - будущее компании» в ООО «PH </w:t>
      </w:r>
      <w:r>
        <w:rPr>
          <w:rStyle w:val="612pt"/>
        </w:rPr>
        <w:t xml:space="preserve">- </w:t>
      </w:r>
      <w:r>
        <w:t xml:space="preserve">Смазочные материалы» </w:t>
      </w:r>
      <w:r>
        <w:rPr>
          <w:rStyle w:val="612pt"/>
        </w:rPr>
        <w:t>16 апреля 2019 года, с 9:30 до 16:30, по адресу: ул. Малая Калужская, д. 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0"/>
        <w:gridCol w:w="3586"/>
        <w:gridCol w:w="3408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2794"/>
          <w:jc w:val="center"/>
        </w:trPr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lastRenderedPageBreak/>
              <w:t xml:space="preserve">Основной кабинет </w:t>
            </w:r>
            <w:r>
              <w:rPr>
                <w:rStyle w:val="212pt0"/>
              </w:rPr>
              <w:t>выездной «Центр здоровья»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22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Измерение роста/веса, определение ИМТ и суммарного ССР, оценка питания и уровня физической активности, определение СО в выдыхаемом воздухе (смокелайзер) анкетирование на знание </w:t>
            </w:r>
            <w:r>
              <w:rPr>
                <w:rStyle w:val="212pt0"/>
              </w:rPr>
              <w:t>принципов ЗОЖ, пульсоксиметрии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3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22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Исследование крови на глюкозу, холестерин (экспресс-анализ) Измерение внутриглазного давления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3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Врач общей практики ГБУЗ «ГП № 22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3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Диетолог ОМО по диетологии ГБУЗ «НИИОЗММ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5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3" w:wrap="notBeside" w:vAnchor="text" w:hAnchor="text" w:xAlign="center" w:y="1"/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Невролог ГБУЗ «ГП № 22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Консультация по показаниям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>Онколог ГБУЗ «МКНЦ им. А.С. Логинова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Консультация, анализ</w:t>
            </w:r>
          </w:p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анкетирования</w:t>
            </w:r>
          </w:p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«Онкоскрининг»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83" w:lineRule="exact"/>
            </w:pPr>
            <w:r>
              <w:rPr>
                <w:rStyle w:val="212pt0"/>
              </w:rPr>
              <w:t xml:space="preserve">Основной </w:t>
            </w:r>
            <w:r>
              <w:rPr>
                <w:rStyle w:val="212pt0"/>
              </w:rPr>
              <w:t>кабинет (за ширмой)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Специалист по функциональной диагностике ГБУЗ «НИИ им Н.В. Склифосовского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УЗИ щитовидной железы и консультация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Отдельный кабинет - «Здоровое сердце»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Сотрудник «Центра здоровья» ГБУЗ «ГП № 22 ДЗМ»</w:t>
            </w:r>
          </w:p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Врач общей практики ГБУЗ «ГП № 22 </w:t>
            </w:r>
            <w:r>
              <w:rPr>
                <w:rStyle w:val="212pt0"/>
              </w:rPr>
              <w:t>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360" w:line="240" w:lineRule="exact"/>
            </w:pPr>
            <w:r>
              <w:rPr>
                <w:rStyle w:val="212pt0"/>
              </w:rPr>
              <w:t>ЭКГ по показаниям</w:t>
            </w:r>
          </w:p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before="360" w:after="0" w:line="274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3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Отдельный кабинет</w:t>
            </w:r>
          </w:p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«Психическое</w:t>
            </w:r>
          </w:p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здоровье»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Психолог/психиатр «ПКБ №1 им. Н.А. Алексеева ДМ3»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2pt0"/>
              </w:rPr>
              <w:t>Консультация</w:t>
            </w:r>
          </w:p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212pt0"/>
              </w:rPr>
              <w:t>Лекция по снижению стресса и здоровому образу жизни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Отдельный кабинет «Проверь родинку</w:t>
            </w:r>
            <w:r>
              <w:rPr>
                <w:rStyle w:val="212pt0"/>
              </w:rPr>
              <w:t xml:space="preserve"> - спаси жизнь»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Дерматоонколог ГБУЗ «МНПЦ дерматологии и косметологии ДЗМ»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 и обследование по показаниям</w:t>
            </w:r>
          </w:p>
        </w:tc>
      </w:tr>
    </w:tbl>
    <w:p w:rsidR="003F0F92" w:rsidRDefault="003F0F92">
      <w:pPr>
        <w:framePr w:w="9643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3F0F92" w:rsidRDefault="009A4A86">
      <w:pPr>
        <w:pStyle w:val="60"/>
        <w:shd w:val="clear" w:color="auto" w:fill="auto"/>
        <w:spacing w:before="0" w:after="298" w:line="312" w:lineRule="exact"/>
        <w:ind w:left="880" w:right="520"/>
        <w:jc w:val="both"/>
      </w:pPr>
      <w:r>
        <w:t xml:space="preserve">Выездное мероприятие «Здоровье сотрудников - будущее компании» в АНО «Общественное телевидение России» </w:t>
      </w:r>
      <w:r>
        <w:rPr>
          <w:rStyle w:val="612pt"/>
        </w:rPr>
        <w:t xml:space="preserve">17 апреля 2019 года с 10:30 до </w:t>
      </w:r>
      <w:r>
        <w:rPr>
          <w:rStyle w:val="612pt"/>
        </w:rPr>
        <w:t>16:30 по адресу: ул. Академика Королёва, д. 19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54"/>
        <w:gridCol w:w="3581"/>
        <w:gridCol w:w="3418"/>
      </w:tblGrid>
      <w:tr w:rsidR="003F0F92">
        <w:tblPrEx>
          <w:tblCellMar>
            <w:top w:w="0" w:type="dxa"/>
            <w:bottom w:w="0" w:type="dxa"/>
          </w:tblCellMar>
        </w:tblPrEx>
        <w:trPr>
          <w:trHeight w:hRule="exact" w:val="3048"/>
          <w:jc w:val="center"/>
        </w:trPr>
        <w:tc>
          <w:tcPr>
            <w:tcW w:w="26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lastRenderedPageBreak/>
              <w:t>Основной кабинет выездной «Центр здоровья»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12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Измерение роста/веса, определение ИМТ и суммарного ССР, проведение биоимпедансметрии, оценка питания и уровня </w:t>
            </w:r>
            <w:r>
              <w:rPr>
                <w:rStyle w:val="212pt0"/>
              </w:rPr>
              <w:t>физической активности, определение СО в выдыхаемом воздухе (смокелайзер) анкетирование на знание принципов ЗОЖ, пульсоксиметрии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397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53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Сотрудник «Центра здоровья» ГБУЗ «ГП № 12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Исследование крови на глюкозу, холестерин (экспресс-анализ) Измерение внутригла</w:t>
            </w:r>
            <w:r>
              <w:rPr>
                <w:rStyle w:val="212pt0"/>
              </w:rPr>
              <w:t>зного давления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53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Врач общей практики/терапевт ГБУЗ «ГП № 12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53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Эндокринолог ГБУЗ «ГП № 12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53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Невролог ГБУЗ «ГП № 12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Консультация по показаниям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6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53" w:wrap="notBeside" w:vAnchor="text" w:hAnchor="text" w:xAlign="center" w:y="1"/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Офтальмолог ГБУЗ</w:t>
            </w:r>
            <w:r>
              <w:rPr>
                <w:rStyle w:val="212pt0"/>
              </w:rPr>
              <w:t xml:space="preserve"> «ГП № 12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40" w:lineRule="exact"/>
            </w:pPr>
            <w:r>
              <w:rPr>
                <w:rStyle w:val="212pt0"/>
              </w:rPr>
              <w:t>Консультация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3F0F92">
            <w:pPr>
              <w:framePr w:w="96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Онколог-маммолог ГБУЗ «МКНЦ им. А.С. Логинова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Консультация, анализ</w:t>
            </w:r>
          </w:p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анкетирования</w:t>
            </w:r>
          </w:p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«Онкоскрининг»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4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8" w:lineRule="exact"/>
            </w:pPr>
            <w:r>
              <w:rPr>
                <w:rStyle w:val="212pt0"/>
              </w:rPr>
              <w:t>Основной кабинет (за ширмой)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Специалист по функциональной диагностике ГБУЗ «НИИ им Н.В. Склифосовского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 xml:space="preserve">УЗИ щитовидной </w:t>
            </w:r>
            <w:r>
              <w:rPr>
                <w:rStyle w:val="212pt0"/>
              </w:rPr>
              <w:t>железы и консультация УЗДГ сосудов шеи и консультация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09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Отдельный кабинет - «Здоровое сердце»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Сотрудник «Центра здоровья» ГБУЗ «ГП № 12 ДЗМ»</w:t>
            </w:r>
          </w:p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Врач общей практики ГБУЗ «ГП № 12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line="240" w:lineRule="exact"/>
            </w:pPr>
            <w:r>
              <w:rPr>
                <w:rStyle w:val="212pt0"/>
              </w:rPr>
              <w:t>ЭКГ по показаниям</w:t>
            </w:r>
          </w:p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before="300" w:after="0" w:line="274" w:lineRule="exact"/>
            </w:pPr>
            <w:r>
              <w:rPr>
                <w:rStyle w:val="212pt0"/>
              </w:rPr>
              <w:t>Консультация по результатам обследования</w:t>
            </w:r>
          </w:p>
        </w:tc>
      </w:tr>
      <w:tr w:rsidR="003F0F9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Отдельный кабинет</w:t>
            </w:r>
            <w:r>
              <w:rPr>
                <w:rStyle w:val="212pt0"/>
              </w:rPr>
              <w:t xml:space="preserve"> «Проверь родинку - спаси жизнь»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Дерматоонколог ГБУЗ «МНПЦ дерматологии и косметологии ДЗМ»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0F92" w:rsidRDefault="009A4A86">
            <w:pPr>
              <w:pStyle w:val="20"/>
              <w:framePr w:w="9653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212pt0"/>
              </w:rPr>
              <w:t>Консультация и обследование по показаниям</w:t>
            </w:r>
          </w:p>
        </w:tc>
      </w:tr>
    </w:tbl>
    <w:p w:rsidR="003F0F92" w:rsidRDefault="003F0F92">
      <w:pPr>
        <w:framePr w:w="9653" w:wrap="notBeside" w:vAnchor="text" w:hAnchor="text" w:xAlign="center" w:y="1"/>
        <w:rPr>
          <w:sz w:val="2"/>
          <w:szCs w:val="2"/>
        </w:rPr>
      </w:pPr>
    </w:p>
    <w:p w:rsidR="003F0F92" w:rsidRDefault="003F0F92">
      <w:pPr>
        <w:rPr>
          <w:sz w:val="2"/>
          <w:szCs w:val="2"/>
        </w:rPr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p w:rsidR="00AF36D1" w:rsidRDefault="00AF36D1">
      <w:pPr>
        <w:pStyle w:val="30"/>
        <w:shd w:val="clear" w:color="auto" w:fill="auto"/>
        <w:spacing w:before="0" w:after="0" w:line="298" w:lineRule="exact"/>
        <w:ind w:right="400"/>
        <w:jc w:val="center"/>
      </w:pPr>
    </w:p>
    <w:sectPr w:rsidR="00AF36D1">
      <w:pgSz w:w="11900" w:h="16840"/>
      <w:pgMar w:top="994" w:right="393" w:bottom="626" w:left="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86" w:rsidRDefault="009A4A86">
      <w:r>
        <w:separator/>
      </w:r>
    </w:p>
  </w:endnote>
  <w:endnote w:type="continuationSeparator" w:id="0">
    <w:p w:rsidR="009A4A86" w:rsidRDefault="009A4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86" w:rsidRDefault="009A4A86"/>
  </w:footnote>
  <w:footnote w:type="continuationSeparator" w:id="0">
    <w:p w:rsidR="009A4A86" w:rsidRDefault="009A4A8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F92" w:rsidRDefault="003F0F92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0149"/>
    <w:multiLevelType w:val="multilevel"/>
    <w:tmpl w:val="0E005F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4265AF"/>
    <w:multiLevelType w:val="multilevel"/>
    <w:tmpl w:val="7444D5CC"/>
    <w:lvl w:ilvl="0">
      <w:start w:val="19"/>
      <w:numFmt w:val="decimal"/>
      <w:lvlText w:val="13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A82009"/>
    <w:multiLevelType w:val="multilevel"/>
    <w:tmpl w:val="58345278"/>
    <w:lvl w:ilvl="0">
      <w:start w:val="2019"/>
      <w:numFmt w:val="decimal"/>
      <w:lvlText w:val="15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43B58AD"/>
    <w:multiLevelType w:val="multilevel"/>
    <w:tmpl w:val="81528802"/>
    <w:lvl w:ilvl="0">
      <w:start w:val="2019"/>
      <w:numFmt w:val="decimal"/>
      <w:lvlText w:val="1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F6182C"/>
    <w:multiLevelType w:val="multilevel"/>
    <w:tmpl w:val="11F40478"/>
    <w:lvl w:ilvl="0">
      <w:start w:val="19"/>
      <w:numFmt w:val="decimal"/>
      <w:lvlText w:val="18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9E0C7A"/>
    <w:multiLevelType w:val="multilevel"/>
    <w:tmpl w:val="BC58F466"/>
    <w:lvl w:ilvl="0">
      <w:start w:val="19"/>
      <w:numFmt w:val="decimal"/>
      <w:lvlText w:val="06.13.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A31E34"/>
    <w:multiLevelType w:val="multilevel"/>
    <w:tmpl w:val="C2B086D6"/>
    <w:lvl w:ilvl="0">
      <w:start w:val="19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EA05F25"/>
    <w:multiLevelType w:val="multilevel"/>
    <w:tmpl w:val="D27A382C"/>
    <w:lvl w:ilvl="0">
      <w:start w:val="2019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0F43FD"/>
    <w:multiLevelType w:val="multilevel"/>
    <w:tmpl w:val="0BF4F1EC"/>
    <w:lvl w:ilvl="0">
      <w:start w:val="19"/>
      <w:numFmt w:val="decimal"/>
      <w:lvlText w:val="08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CE6ABB"/>
    <w:multiLevelType w:val="multilevel"/>
    <w:tmpl w:val="A028B4D0"/>
    <w:lvl w:ilvl="0">
      <w:start w:val="19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7456C4"/>
    <w:multiLevelType w:val="multilevel"/>
    <w:tmpl w:val="A5F077CA"/>
    <w:lvl w:ilvl="0">
      <w:start w:val="2019"/>
      <w:numFmt w:val="decimal"/>
      <w:lvlText w:val="08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A0F04ED"/>
    <w:multiLevelType w:val="multilevel"/>
    <w:tmpl w:val="2F1CB6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F5FA5"/>
    <w:multiLevelType w:val="multilevel"/>
    <w:tmpl w:val="18CEE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151742C"/>
    <w:multiLevelType w:val="multilevel"/>
    <w:tmpl w:val="3344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781123"/>
    <w:multiLevelType w:val="multilevel"/>
    <w:tmpl w:val="63D8ED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FB55F4"/>
    <w:multiLevelType w:val="multilevel"/>
    <w:tmpl w:val="8B3A9C22"/>
    <w:lvl w:ilvl="0">
      <w:start w:val="19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AEC0138"/>
    <w:multiLevelType w:val="multilevel"/>
    <w:tmpl w:val="0406B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2FB2CC3"/>
    <w:multiLevelType w:val="multilevel"/>
    <w:tmpl w:val="ED209E0E"/>
    <w:lvl w:ilvl="0">
      <w:start w:val="2019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3605596"/>
    <w:multiLevelType w:val="multilevel"/>
    <w:tmpl w:val="4E800350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5A70FE"/>
    <w:multiLevelType w:val="multilevel"/>
    <w:tmpl w:val="2AAA1B24"/>
    <w:lvl w:ilvl="0">
      <w:start w:val="19"/>
      <w:numFmt w:val="decimal"/>
      <w:lvlText w:val="19.04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937D92"/>
    <w:multiLevelType w:val="multilevel"/>
    <w:tmpl w:val="4D343BE2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4AC2A4D"/>
    <w:multiLevelType w:val="multilevel"/>
    <w:tmpl w:val="2B2CBF98"/>
    <w:lvl w:ilvl="0">
      <w:start w:val="2019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9"/>
  </w:num>
  <w:num w:numId="5">
    <w:abstractNumId w:val="17"/>
  </w:num>
  <w:num w:numId="6">
    <w:abstractNumId w:val="21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10"/>
  </w:num>
  <w:num w:numId="12">
    <w:abstractNumId w:val="2"/>
  </w:num>
  <w:num w:numId="13">
    <w:abstractNumId w:val="6"/>
  </w:num>
  <w:num w:numId="14">
    <w:abstractNumId w:val="5"/>
  </w:num>
  <w:num w:numId="15">
    <w:abstractNumId w:val="9"/>
  </w:num>
  <w:num w:numId="16">
    <w:abstractNumId w:val="1"/>
  </w:num>
  <w:num w:numId="17">
    <w:abstractNumId w:val="14"/>
  </w:num>
  <w:num w:numId="18">
    <w:abstractNumId w:val="3"/>
  </w:num>
  <w:num w:numId="19">
    <w:abstractNumId w:val="7"/>
  </w:num>
  <w:num w:numId="20">
    <w:abstractNumId w:val="1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2"/>
    <w:rsid w:val="003F0F92"/>
    <w:rsid w:val="009A4A86"/>
    <w:rsid w:val="00A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83B82A"/>
  <w15:docId w15:val="{F14EA8A7-ADA8-4545-A651-14BD539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1">
    <w:name w:val="Заголовок №1 + Малые прописные"/>
    <w:basedOn w:val="1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CordiaUPC7pt">
    <w:name w:val="Заголовок №1 + CordiaUPC;7 pt;Полужирный;Не курсив"/>
    <w:basedOn w:val="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CordiaUPC" w:eastAsia="CordiaUPC" w:hAnsi="CordiaUPC" w:cs="CordiaUPC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7">
    <w:name w:val="Колонтитул"/>
    <w:basedOn w:val="a5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15pt-1pt">
    <w:name w:val="Основной текст (5) + 11;5 pt;Полужирный;Курсив;Интервал -1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5-2pt">
    <w:name w:val="Основной текст (5) + Курсив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-2pt0">
    <w:name w:val="Основной текст (5) + Курсив;Интервал -2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2">
    <w:name w:val="Основной текст (5) +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85pt1pt">
    <w:name w:val="Основной текст (2) + 8;5 pt;Полужирный;Интервал 1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3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8pt">
    <w:name w:val="Основной текст (2) + 8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28pt0">
    <w:name w:val="Основной текст (2) + 8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95pt">
    <w:name w:val="Основной текст (2) + Lucida Sans Unicode;9;5 pt;Курсив"/>
    <w:basedOn w:val="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0">
    <w:name w:val="Основной текст (2) + 11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5pt0">
    <w:name w:val="Основной текст (2) + 1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612pt">
    <w:name w:val="Основной текст (6) + 12 pt;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5pt1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420" w:line="0" w:lineRule="atLeast"/>
      <w:jc w:val="both"/>
      <w:outlineLvl w:val="0"/>
    </w:pPr>
    <w:rPr>
      <w:rFonts w:ascii="Lucida Sans Unicode" w:eastAsia="Lucida Sans Unicode" w:hAnsi="Lucida Sans Unicode" w:cs="Lucida Sans Unicode"/>
      <w:i/>
      <w:iCs/>
      <w:sz w:val="30"/>
      <w:szCs w:val="30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80" w:line="274" w:lineRule="exac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540" w:after="240" w:line="31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45</Pages>
  <Words>10064</Words>
  <Characters>57368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Grad</cp:lastModifiedBy>
  <cp:revision>1</cp:revision>
  <dcterms:created xsi:type="dcterms:W3CDTF">2019-04-04T11:08:00Z</dcterms:created>
  <dcterms:modified xsi:type="dcterms:W3CDTF">2019-04-04T11:12:00Z</dcterms:modified>
</cp:coreProperties>
</file>